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72" w:rsidRPr="00904045" w:rsidRDefault="00062F72" w:rsidP="00062F72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Қазақстан Республикасы Үкіметінің </w:t>
      </w:r>
    </w:p>
    <w:p w:rsidR="00062F72" w:rsidRPr="00C05F57" w:rsidRDefault="00062F72" w:rsidP="00062F72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2019 жылғы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0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062F72" w:rsidRPr="00904045" w:rsidRDefault="00062F72" w:rsidP="00062F72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 </w:t>
      </w:r>
      <w:r w:rsidRPr="0090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қаулысына </w:t>
      </w:r>
    </w:p>
    <w:p w:rsidR="00062F72" w:rsidRPr="00904045" w:rsidRDefault="00062F72" w:rsidP="00062F72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40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қосымша </w:t>
      </w:r>
    </w:p>
    <w:p w:rsidR="00062F72" w:rsidRPr="00904045" w:rsidRDefault="00062F72" w:rsidP="00062F72">
      <w:pPr>
        <w:spacing w:after="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50938" w:rsidRPr="00D67083" w:rsidRDefault="00750938" w:rsidP="0071231B">
      <w:pPr>
        <w:shd w:val="clear" w:color="auto" w:fill="FFFFFF" w:themeFill="background1"/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C653A" w:rsidRDefault="00D86A71" w:rsidP="006E5D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6708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В</w:t>
      </w:r>
      <w:r w:rsidR="0071231B" w:rsidRPr="00D6708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олонтер жылын өткізу жөніндегі </w:t>
      </w:r>
    </w:p>
    <w:p w:rsidR="004C653A" w:rsidRDefault="00BA2C14" w:rsidP="004C65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6708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2020 жылға арналған</w:t>
      </w:r>
      <w:r w:rsidR="004C65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B96547" w:rsidRPr="004C653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«Birgemiz» </w:t>
      </w:r>
    </w:p>
    <w:p w:rsidR="0071231B" w:rsidRPr="00292EBE" w:rsidRDefault="0071231B" w:rsidP="004C65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6708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ІС-ШАРАЛАР </w:t>
      </w:r>
      <w:r w:rsidR="00BA2C14" w:rsidRPr="00D6708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ЖОСПАРЫ</w:t>
      </w:r>
      <w:r w:rsidRPr="00292EB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5D63BC" w:rsidRPr="00292EBE" w:rsidRDefault="005D63BC" w:rsidP="005D63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tbl>
      <w:tblPr>
        <w:tblStyle w:val="aa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985"/>
        <w:gridCol w:w="1985"/>
        <w:gridCol w:w="1418"/>
        <w:gridCol w:w="1416"/>
        <w:gridCol w:w="1985"/>
        <w:gridCol w:w="2155"/>
      </w:tblGrid>
      <w:tr w:rsidR="00617A6B" w:rsidRPr="00292EBE" w:rsidTr="00D67083">
        <w:trPr>
          <w:tblHeader/>
        </w:trPr>
        <w:tc>
          <w:tcPr>
            <w:tcW w:w="851" w:type="dxa"/>
          </w:tcPr>
          <w:p w:rsidR="005D63BC" w:rsidRPr="00D67083" w:rsidRDefault="00BA2C14" w:rsidP="00BA2C14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  <w:r w:rsidR="00152C26" w:rsidRPr="00D67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D63BC"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86" w:type="dxa"/>
          </w:tcPr>
          <w:p w:rsidR="0071231B" w:rsidRPr="00D67083" w:rsidRDefault="0071231B" w:rsidP="0071231B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proofErr w:type="spellEnd"/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  <w:p w:rsidR="005D63BC" w:rsidRPr="00D67083" w:rsidRDefault="005D63BC" w:rsidP="008E4898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3BC" w:rsidRPr="00D67083" w:rsidRDefault="005D63BC" w:rsidP="008E489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5D63BC" w:rsidRPr="00D67083" w:rsidRDefault="0071231B" w:rsidP="008E4898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Аяқта</w:t>
            </w:r>
            <w:proofErr w:type="spellEnd"/>
            <w:r w:rsidR="00BA2C14" w:rsidRPr="00D67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1985" w:type="dxa"/>
          </w:tcPr>
          <w:p w:rsidR="005D63BC" w:rsidRPr="00D67083" w:rsidRDefault="00BA2C14" w:rsidP="00BA2C14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Орындауға ж</w:t>
            </w:r>
            <w:proofErr w:type="spellStart"/>
            <w:r w:rsidR="0071231B"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ауаптылар</w:t>
            </w:r>
            <w:proofErr w:type="spellEnd"/>
            <w:r w:rsidR="0071231B"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D63BC" w:rsidRPr="00D67083" w:rsidRDefault="0071231B" w:rsidP="008E4898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Орындау</w:t>
            </w:r>
            <w:proofErr w:type="spellEnd"/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1416" w:type="dxa"/>
          </w:tcPr>
          <w:p w:rsidR="005D63BC" w:rsidRPr="00D67083" w:rsidRDefault="0071231B" w:rsidP="00D67083">
            <w:pPr>
              <w:pStyle w:val="11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Болжа</w:t>
            </w:r>
            <w:proofErr w:type="spellEnd"/>
            <w:r w:rsidR="00BA2C14" w:rsidRPr="00D67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мды </w:t>
            </w:r>
            <w:proofErr w:type="spellStart"/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шығыстар</w:t>
            </w:r>
            <w:proofErr w:type="spellEnd"/>
            <w:r w:rsidRPr="00D67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70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1985" w:type="dxa"/>
          </w:tcPr>
          <w:p w:rsidR="005D63BC" w:rsidRPr="00D67083" w:rsidRDefault="0071231B" w:rsidP="00F63EA4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Қаржыландыру</w:t>
            </w:r>
            <w:proofErr w:type="spellEnd"/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көздері</w:t>
            </w:r>
            <w:proofErr w:type="spellEnd"/>
          </w:p>
        </w:tc>
        <w:tc>
          <w:tcPr>
            <w:tcW w:w="2155" w:type="dxa"/>
          </w:tcPr>
          <w:p w:rsidR="00BA2C14" w:rsidRPr="00D67083" w:rsidRDefault="0071231B" w:rsidP="004106D2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Күтілетін</w:t>
            </w:r>
            <w:proofErr w:type="spellEnd"/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63BC" w:rsidRPr="00D67083" w:rsidRDefault="0071231B" w:rsidP="004106D2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нәтиже</w:t>
            </w:r>
            <w:proofErr w:type="spellEnd"/>
          </w:p>
        </w:tc>
      </w:tr>
      <w:tr w:rsidR="00617A6B" w:rsidRPr="00292EBE" w:rsidTr="00D67083">
        <w:trPr>
          <w:tblHeader/>
        </w:trPr>
        <w:tc>
          <w:tcPr>
            <w:tcW w:w="851" w:type="dxa"/>
          </w:tcPr>
          <w:p w:rsidR="00ED7947" w:rsidRPr="00D67083" w:rsidRDefault="00ED7947" w:rsidP="008E4898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D7947" w:rsidRPr="00D67083" w:rsidRDefault="00ED7947" w:rsidP="008E4898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D7947" w:rsidRPr="00D67083" w:rsidRDefault="00ED7947" w:rsidP="008E4898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D7947" w:rsidRPr="00D67083" w:rsidRDefault="00ED7947" w:rsidP="00476186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D7947" w:rsidRPr="00D67083" w:rsidRDefault="00ED7947" w:rsidP="008E4898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ED7947" w:rsidRPr="00D67083" w:rsidRDefault="00ED7947" w:rsidP="008E4898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D7947" w:rsidRPr="00D67083" w:rsidRDefault="00ED7947" w:rsidP="0057380B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:rsidR="00ED7947" w:rsidRPr="00D67083" w:rsidRDefault="00ED7947" w:rsidP="004106D2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0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17A6B" w:rsidRPr="00F96C60" w:rsidTr="00D67083">
        <w:trPr>
          <w:trHeight w:val="706"/>
        </w:trPr>
        <w:tc>
          <w:tcPr>
            <w:tcW w:w="15481" w:type="dxa"/>
            <w:gridSpan w:val="8"/>
            <w:shd w:val="clear" w:color="auto" w:fill="auto"/>
          </w:tcPr>
          <w:p w:rsidR="00BE1233" w:rsidRPr="00292EBE" w:rsidRDefault="00BE1233" w:rsidP="00420F6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31B" w:rsidRPr="00E77A71" w:rsidRDefault="0071231B" w:rsidP="00D67083">
            <w:pPr>
              <w:pStyle w:val="11"/>
              <w:shd w:val="clear" w:color="auto" w:fill="FFFFFF" w:themeFill="background1"/>
              <w:tabs>
                <w:tab w:val="left" w:pos="196"/>
                <w:tab w:val="left" w:pos="93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1-бағыт. </w:t>
            </w:r>
            <w:r w:rsidR="00D67083" w:rsidRPr="00E77A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Волонтерлік қызметке қолайлы ортаны дамыту</w:t>
            </w:r>
          </w:p>
          <w:p w:rsidR="0071231B" w:rsidRPr="00E77A71" w:rsidRDefault="004C653A" w:rsidP="00D67083">
            <w:pPr>
              <w:pStyle w:val="11"/>
              <w:shd w:val="clear" w:color="auto" w:fill="FFFFFF" w:themeFill="background1"/>
              <w:tabs>
                <w:tab w:val="left" w:pos="196"/>
                <w:tab w:val="left" w:pos="9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</w:t>
            </w:r>
          </w:p>
          <w:p w:rsidR="00C370A0" w:rsidRPr="00E77A71" w:rsidRDefault="00D67083" w:rsidP="00D67083">
            <w:pPr>
              <w:pStyle w:val="11"/>
              <w:shd w:val="clear" w:color="auto" w:fill="FFFFFF" w:themeFill="background1"/>
              <w:tabs>
                <w:tab w:val="left" w:pos="196"/>
                <w:tab w:val="left" w:pos="601"/>
                <w:tab w:val="left" w:pos="9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Волонтерлік</w:t>
            </w:r>
            <w:r w:rsidR="0071231B" w:rsidRPr="00E77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</w:t>
            </w:r>
            <w:r w:rsidRPr="00E77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1231B" w:rsidRPr="00E77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</w:t>
            </w:r>
            <w:r w:rsidRPr="00E77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нормативті-құқықтық базасын жетілдіру</w:t>
            </w:r>
            <w:r w:rsidR="0071231B" w:rsidRPr="00E77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30C0C" w:rsidRPr="00E77A71" w:rsidRDefault="00D67083" w:rsidP="00D67083">
            <w:pPr>
              <w:pStyle w:val="11"/>
              <w:shd w:val="clear" w:color="auto" w:fill="FFFFFF" w:themeFill="background1"/>
              <w:tabs>
                <w:tab w:val="left" w:pos="196"/>
                <w:tab w:val="left" w:pos="601"/>
                <w:tab w:val="left" w:pos="9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Волонтерлік қызметтің елдің әлеуметтік-экономикалық дамуына қосқа</w:t>
            </w:r>
            <w:r w:rsidR="004C6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үлесін есептеу жүйесін енгізу</w:t>
            </w:r>
          </w:p>
          <w:p w:rsidR="00D67083" w:rsidRPr="00D67083" w:rsidRDefault="00D67083" w:rsidP="00D67083">
            <w:pPr>
              <w:pStyle w:val="11"/>
              <w:shd w:val="clear" w:color="auto" w:fill="FFFFFF" w:themeFill="background1"/>
              <w:tabs>
                <w:tab w:val="left" w:pos="196"/>
                <w:tab w:val="left" w:pos="601"/>
                <w:tab w:val="left" w:pos="9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653A" w:rsidRPr="00F96C60" w:rsidTr="00D67083">
        <w:tc>
          <w:tcPr>
            <w:tcW w:w="851" w:type="dxa"/>
          </w:tcPr>
          <w:p w:rsidR="004C653A" w:rsidRPr="00D67083" w:rsidRDefault="004C653A" w:rsidP="004C653A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ind w:left="34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4C653A" w:rsidRPr="00E77A71" w:rsidRDefault="004C653A" w:rsidP="004C653A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Волонтерлік қызмет практикасының </w:t>
            </w:r>
            <w:r w:rsidRPr="00E77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ақстан мен халықаралық тәжірибесінің талдауының негізінде волонтерлік мәселелер бойынша заңнамаларды жетілдіру</w:t>
            </w:r>
          </w:p>
        </w:tc>
        <w:tc>
          <w:tcPr>
            <w:tcW w:w="1985" w:type="dxa"/>
          </w:tcPr>
          <w:p w:rsidR="004C653A" w:rsidRPr="00692241" w:rsidRDefault="004C653A" w:rsidP="004C653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ҚР «Волонтерлік қызмет бойынша кейбір заңнамалық актілерге өзгерістер мен толықтырулар енгізу туралы» Заң жобасының тұжырымдамасы</w:t>
            </w:r>
          </w:p>
        </w:tc>
        <w:tc>
          <w:tcPr>
            <w:tcW w:w="1985" w:type="dxa"/>
          </w:tcPr>
          <w:p w:rsidR="004C653A" w:rsidRPr="00692241" w:rsidRDefault="004C653A" w:rsidP="004C653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92241">
              <w:rPr>
                <w:sz w:val="24"/>
                <w:szCs w:val="24"/>
                <w:lang w:val="kk-KZ"/>
              </w:rPr>
              <w:t>А</w:t>
            </w:r>
            <w:r w:rsidRPr="00E77A71">
              <w:rPr>
                <w:sz w:val="24"/>
                <w:szCs w:val="24"/>
                <w:lang w:val="kk-KZ"/>
              </w:rPr>
              <w:t>ҚДМ</w:t>
            </w:r>
            <w:r w:rsidRPr="00692241">
              <w:rPr>
                <w:sz w:val="24"/>
                <w:szCs w:val="24"/>
                <w:lang w:val="kk-KZ"/>
              </w:rPr>
              <w:t xml:space="preserve">, </w:t>
            </w:r>
          </w:p>
          <w:p w:rsidR="004C653A" w:rsidRDefault="004C653A" w:rsidP="004C653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92241">
              <w:rPr>
                <w:sz w:val="24"/>
                <w:szCs w:val="24"/>
                <w:lang w:val="kk-KZ"/>
              </w:rPr>
              <w:t>ЕХ</w:t>
            </w:r>
            <w:r>
              <w:rPr>
                <w:sz w:val="24"/>
                <w:szCs w:val="24"/>
                <w:lang w:val="kk-KZ"/>
              </w:rPr>
              <w:t xml:space="preserve">ӘҚМ, </w:t>
            </w:r>
          </w:p>
          <w:p w:rsidR="004C653A" w:rsidRDefault="004C653A" w:rsidP="004C653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БҒМ, </w:t>
            </w:r>
          </w:p>
          <w:p w:rsidR="004C653A" w:rsidRPr="00692241" w:rsidRDefault="004C653A" w:rsidP="004C653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ОМО,</w:t>
            </w:r>
          </w:p>
          <w:p w:rsidR="004C653A" w:rsidRDefault="004C653A" w:rsidP="004C653A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A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ҰВЖ, </w:t>
            </w:r>
          </w:p>
          <w:p w:rsidR="004C653A" w:rsidRPr="00E77A71" w:rsidRDefault="00845B06" w:rsidP="00845B06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ҮЕҰ, БҰҰЕ</w:t>
            </w:r>
            <w:r w:rsidR="004C653A">
              <w:rPr>
                <w:sz w:val="24"/>
                <w:szCs w:val="24"/>
                <w:highlight w:val="yellow"/>
                <w:lang w:val="kk-KZ"/>
              </w:rPr>
              <w:t xml:space="preserve"> </w:t>
            </w:r>
            <w:r w:rsidR="004C653A" w:rsidRPr="00F57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(келісімі бойынша)</w:t>
            </w:r>
          </w:p>
        </w:tc>
        <w:tc>
          <w:tcPr>
            <w:tcW w:w="1418" w:type="dxa"/>
          </w:tcPr>
          <w:p w:rsidR="004C653A" w:rsidRPr="00E77A71" w:rsidRDefault="004C653A" w:rsidP="004C653A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жыл ішінде</w:t>
            </w:r>
          </w:p>
        </w:tc>
        <w:tc>
          <w:tcPr>
            <w:tcW w:w="1416" w:type="dxa"/>
          </w:tcPr>
          <w:p w:rsidR="004C653A" w:rsidRPr="003B3475" w:rsidRDefault="004C653A" w:rsidP="004C653A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4C653A" w:rsidRPr="00E77A71" w:rsidRDefault="004C653A" w:rsidP="004C653A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РБ</w:t>
            </w:r>
          </w:p>
        </w:tc>
        <w:tc>
          <w:tcPr>
            <w:tcW w:w="2155" w:type="dxa"/>
          </w:tcPr>
          <w:p w:rsidR="004C653A" w:rsidRPr="00692241" w:rsidRDefault="004C653A" w:rsidP="004C653A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 жобасын 2021 жылға арналған заң жобалық жұмыстарының жоспарына енгізу</w:t>
            </w:r>
          </w:p>
        </w:tc>
      </w:tr>
      <w:tr w:rsidR="00277769" w:rsidRPr="00F96C60" w:rsidTr="00D67083">
        <w:tc>
          <w:tcPr>
            <w:tcW w:w="851" w:type="dxa"/>
          </w:tcPr>
          <w:p w:rsidR="00277769" w:rsidRPr="00D67083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ind w:left="34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77769" w:rsidRPr="00F57205" w:rsidRDefault="00277769" w:rsidP="0027776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57205">
              <w:rPr>
                <w:sz w:val="24"/>
                <w:szCs w:val="24"/>
                <w:lang w:val="kk-KZ"/>
              </w:rPr>
              <w:t>Волонтерлік қызметтің елдің әлеуметтік-экономикалық дамуына қосқан үлесін бағалау жөніндегі ұлттық әдістемені әзірлеу, оны ұлттық статистикалық есептілікке енгізу</w:t>
            </w:r>
          </w:p>
        </w:tc>
        <w:tc>
          <w:tcPr>
            <w:tcW w:w="1985" w:type="dxa"/>
          </w:tcPr>
          <w:p w:rsidR="00277769" w:rsidRPr="00F57205" w:rsidRDefault="00277769" w:rsidP="0027776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57205">
              <w:rPr>
                <w:sz w:val="24"/>
                <w:szCs w:val="24"/>
                <w:lang w:val="kk-KZ"/>
              </w:rPr>
              <w:t>волонтерлік қызметтің үлесін есепке алу әдістемесі</w:t>
            </w:r>
          </w:p>
        </w:tc>
        <w:tc>
          <w:tcPr>
            <w:tcW w:w="1985" w:type="dxa"/>
          </w:tcPr>
          <w:p w:rsidR="00277769" w:rsidRPr="00F57205" w:rsidRDefault="00277769" w:rsidP="0027776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57205">
              <w:rPr>
                <w:sz w:val="24"/>
                <w:szCs w:val="24"/>
                <w:lang w:val="kk-KZ"/>
              </w:rPr>
              <w:t>АҚДМ, ҰЭМ,</w:t>
            </w:r>
          </w:p>
          <w:p w:rsidR="00277769" w:rsidRPr="00F57205" w:rsidRDefault="00277769" w:rsidP="00845B0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57205">
              <w:rPr>
                <w:sz w:val="24"/>
                <w:szCs w:val="24"/>
                <w:lang w:val="kk-KZ"/>
              </w:rPr>
              <w:t>БҰҰ</w:t>
            </w:r>
            <w:r w:rsidR="00845B06">
              <w:rPr>
                <w:sz w:val="24"/>
                <w:szCs w:val="24"/>
                <w:lang w:val="kk-KZ"/>
              </w:rPr>
              <w:t>Е</w:t>
            </w:r>
            <w:r w:rsidRPr="00F57205">
              <w:rPr>
                <w:sz w:val="24"/>
                <w:szCs w:val="24"/>
                <w:lang w:val="kk-KZ"/>
              </w:rPr>
              <w:t xml:space="preserve"> (келісім бойынша)</w:t>
            </w:r>
          </w:p>
        </w:tc>
        <w:tc>
          <w:tcPr>
            <w:tcW w:w="1418" w:type="dxa"/>
          </w:tcPr>
          <w:p w:rsidR="00277769" w:rsidRPr="00F57205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7205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277769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77769">
              <w:rPr>
                <w:sz w:val="24"/>
                <w:szCs w:val="24"/>
                <w:lang w:val="kk-KZ"/>
              </w:rPr>
              <w:t>РБ</w:t>
            </w:r>
          </w:p>
        </w:tc>
        <w:tc>
          <w:tcPr>
            <w:tcW w:w="2155" w:type="dxa"/>
          </w:tcPr>
          <w:p w:rsidR="00277769" w:rsidRPr="00F57205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77769">
              <w:rPr>
                <w:sz w:val="24"/>
                <w:szCs w:val="24"/>
                <w:lang w:val="kk-KZ"/>
              </w:rPr>
              <w:t>волонтерлік қызмет</w:t>
            </w:r>
            <w:r w:rsidRPr="00F57205">
              <w:rPr>
                <w:sz w:val="24"/>
                <w:szCs w:val="24"/>
                <w:lang w:val="kk-KZ"/>
              </w:rPr>
              <w:t>тің қосқан</w:t>
            </w:r>
            <w:r w:rsidRPr="00277769">
              <w:rPr>
                <w:sz w:val="24"/>
                <w:szCs w:val="24"/>
                <w:lang w:val="kk-KZ"/>
              </w:rPr>
              <w:t xml:space="preserve"> үлесін </w:t>
            </w:r>
            <w:r w:rsidRPr="00F57205">
              <w:rPr>
                <w:sz w:val="24"/>
                <w:szCs w:val="24"/>
                <w:lang w:val="kk-KZ"/>
              </w:rPr>
              <w:t>бағалауды бейімдеу</w:t>
            </w:r>
          </w:p>
        </w:tc>
      </w:tr>
      <w:tr w:rsidR="00277769" w:rsidRPr="00692241" w:rsidTr="00D67083">
        <w:tc>
          <w:tcPr>
            <w:tcW w:w="851" w:type="dxa"/>
          </w:tcPr>
          <w:p w:rsidR="00277769" w:rsidRPr="00D67083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ind w:left="34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77769" w:rsidRPr="00F57205" w:rsidRDefault="00277769" w:rsidP="0027776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57205">
              <w:rPr>
                <w:sz w:val="24"/>
                <w:szCs w:val="24"/>
                <w:lang w:val="kk-KZ"/>
              </w:rPr>
              <w:t>Қазақстанда волонтерлікті дамыту туралы баяндаманы дайындау</w:t>
            </w:r>
          </w:p>
        </w:tc>
        <w:tc>
          <w:tcPr>
            <w:tcW w:w="1985" w:type="dxa"/>
          </w:tcPr>
          <w:p w:rsidR="00277769" w:rsidRPr="00F57205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57205">
              <w:rPr>
                <w:sz w:val="24"/>
                <w:szCs w:val="24"/>
              </w:rPr>
              <w:t>баяндама</w:t>
            </w:r>
            <w:proofErr w:type="spellEnd"/>
          </w:p>
          <w:p w:rsidR="00277769" w:rsidRPr="00F57205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72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77769" w:rsidRPr="00F57205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57205">
              <w:rPr>
                <w:sz w:val="24"/>
                <w:szCs w:val="24"/>
              </w:rPr>
              <w:t>АҚДМ</w:t>
            </w:r>
          </w:p>
        </w:tc>
        <w:tc>
          <w:tcPr>
            <w:tcW w:w="1418" w:type="dxa"/>
          </w:tcPr>
          <w:p w:rsidR="00277769" w:rsidRPr="00F5720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57205">
              <w:rPr>
                <w:bCs/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EC24BC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4BC">
              <w:rPr>
                <w:sz w:val="24"/>
                <w:szCs w:val="24"/>
                <w:lang w:val="kk-KZ"/>
              </w:rPr>
              <w:t>РБ</w:t>
            </w:r>
          </w:p>
        </w:tc>
        <w:tc>
          <w:tcPr>
            <w:tcW w:w="2155" w:type="dxa"/>
          </w:tcPr>
          <w:p w:rsidR="00277769" w:rsidRPr="00F5720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57205">
              <w:rPr>
                <w:sz w:val="24"/>
                <w:szCs w:val="24"/>
                <w:lang w:val="kk-KZ"/>
              </w:rPr>
              <w:t xml:space="preserve">волонтерлік </w:t>
            </w:r>
            <w:proofErr w:type="spellStart"/>
            <w:r w:rsidRPr="00F57205">
              <w:rPr>
                <w:sz w:val="24"/>
                <w:szCs w:val="24"/>
              </w:rPr>
              <w:t>саласын</w:t>
            </w:r>
            <w:proofErr w:type="spellEnd"/>
            <w:r w:rsidRPr="00F57205">
              <w:rPr>
                <w:sz w:val="24"/>
                <w:szCs w:val="24"/>
              </w:rPr>
              <w:t xml:space="preserve"> </w:t>
            </w:r>
            <w:proofErr w:type="spellStart"/>
            <w:r w:rsidRPr="00F57205">
              <w:rPr>
                <w:sz w:val="24"/>
                <w:szCs w:val="24"/>
              </w:rPr>
              <w:t>жетілдіру</w:t>
            </w:r>
            <w:proofErr w:type="spellEnd"/>
            <w:r w:rsidRPr="00F57205">
              <w:rPr>
                <w:sz w:val="24"/>
                <w:szCs w:val="24"/>
              </w:rPr>
              <w:t xml:space="preserve"> </w:t>
            </w:r>
            <w:r w:rsidRPr="00F57205">
              <w:rPr>
                <w:sz w:val="24"/>
                <w:szCs w:val="24"/>
                <w:lang w:val="kk-KZ"/>
              </w:rPr>
              <w:t xml:space="preserve">жөнінде </w:t>
            </w:r>
            <w:proofErr w:type="spellStart"/>
            <w:r w:rsidRPr="00F57205">
              <w:rPr>
                <w:sz w:val="24"/>
                <w:szCs w:val="24"/>
              </w:rPr>
              <w:t>ұсынымдар</w:t>
            </w:r>
            <w:proofErr w:type="spellEnd"/>
            <w:r w:rsidRPr="00F57205">
              <w:rPr>
                <w:sz w:val="24"/>
                <w:szCs w:val="24"/>
              </w:rPr>
              <w:t xml:space="preserve"> </w:t>
            </w:r>
          </w:p>
        </w:tc>
      </w:tr>
      <w:tr w:rsidR="00F57205" w:rsidRPr="00F96C60" w:rsidTr="00D67083">
        <w:tc>
          <w:tcPr>
            <w:tcW w:w="15481" w:type="dxa"/>
            <w:gridSpan w:val="8"/>
          </w:tcPr>
          <w:p w:rsidR="00BC7316" w:rsidRDefault="00BC7316" w:rsidP="00814B03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</w:p>
          <w:p w:rsidR="00814B03" w:rsidRPr="00814B03" w:rsidRDefault="00814B03" w:rsidP="00814B03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814B03">
              <w:rPr>
                <w:b/>
                <w:sz w:val="24"/>
                <w:szCs w:val="24"/>
                <w:lang w:val="kk-KZ"/>
              </w:rPr>
              <w:t>2-бағыт. Волонтерлік қызмет бойынша құрылымды дамыту және оған қатысушылардың әлеуетін арттыру</w:t>
            </w:r>
          </w:p>
          <w:p w:rsidR="00814B03" w:rsidRPr="00814B03" w:rsidRDefault="00814B03" w:rsidP="00814B0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14B03">
              <w:rPr>
                <w:sz w:val="24"/>
                <w:szCs w:val="24"/>
                <w:lang w:val="kk-KZ"/>
              </w:rPr>
              <w:t>Міндеттері:</w:t>
            </w:r>
          </w:p>
          <w:p w:rsidR="00814B03" w:rsidRPr="00814B03" w:rsidRDefault="00814B03" w:rsidP="00814B0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14B03">
              <w:rPr>
                <w:sz w:val="24"/>
                <w:szCs w:val="24"/>
                <w:lang w:val="kk-KZ"/>
              </w:rPr>
              <w:t>1. Волонтерлік қызмет бойынша ұлттық және өңірлік құрылымдар құру.</w:t>
            </w:r>
          </w:p>
          <w:p w:rsidR="00814B03" w:rsidRPr="00412A5B" w:rsidRDefault="00814B03" w:rsidP="00814B03">
            <w:pPr>
              <w:shd w:val="clear" w:color="auto" w:fill="FFFFFF" w:themeFill="background1"/>
              <w:tabs>
                <w:tab w:val="left" w:pos="601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814B03">
              <w:rPr>
                <w:sz w:val="24"/>
                <w:szCs w:val="24"/>
                <w:lang w:val="kk-KZ"/>
              </w:rPr>
              <w:t>2. Волонтерлерді дайындау үшін оқыту жүйесін енгізу</w:t>
            </w:r>
          </w:p>
          <w:p w:rsidR="00F57205" w:rsidRPr="00814B03" w:rsidRDefault="00F57205" w:rsidP="00814B03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277769" w:rsidRPr="00277769" w:rsidTr="00D67083">
        <w:tc>
          <w:tcPr>
            <w:tcW w:w="851" w:type="dxa"/>
          </w:tcPr>
          <w:p w:rsidR="00277769" w:rsidRPr="00814B03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ind w:left="34" w:right="-25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77769" w:rsidRPr="00221362" w:rsidRDefault="00277769" w:rsidP="00BB7784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221362">
              <w:rPr>
                <w:sz w:val="24"/>
                <w:szCs w:val="24"/>
                <w:lang w:val="kk-KZ"/>
              </w:rPr>
              <w:t>Қазақстан мен Ресейдің волонтерлік ұйымдары көшбасшыларының қатысуымен Волонтерлік кеңестің қызметін ұйымдастыру</w:t>
            </w:r>
          </w:p>
        </w:tc>
        <w:tc>
          <w:tcPr>
            <w:tcW w:w="1985" w:type="dxa"/>
          </w:tcPr>
          <w:p w:rsidR="00277769" w:rsidRPr="00221362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21362">
              <w:rPr>
                <w:sz w:val="24"/>
                <w:szCs w:val="24"/>
              </w:rPr>
              <w:t>хаттама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77769" w:rsidRPr="00221362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21362">
              <w:rPr>
                <w:sz w:val="24"/>
                <w:szCs w:val="24"/>
              </w:rPr>
              <w:t>АҚДМ, СІМ</w:t>
            </w:r>
          </w:p>
        </w:tc>
        <w:tc>
          <w:tcPr>
            <w:tcW w:w="1418" w:type="dxa"/>
          </w:tcPr>
          <w:p w:rsidR="00277769" w:rsidRPr="00221362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221362">
              <w:rPr>
                <w:bCs/>
                <w:sz w:val="24"/>
                <w:szCs w:val="24"/>
                <w:lang w:val="kk-KZ"/>
              </w:rPr>
              <w:t>қаңтар-қараша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EC24BC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4BC">
              <w:rPr>
                <w:sz w:val="24"/>
                <w:szCs w:val="24"/>
                <w:lang w:val="kk-KZ"/>
              </w:rPr>
              <w:t>РБ</w:t>
            </w:r>
          </w:p>
        </w:tc>
        <w:tc>
          <w:tcPr>
            <w:tcW w:w="2155" w:type="dxa"/>
          </w:tcPr>
          <w:p w:rsidR="00277769" w:rsidRPr="00221362" w:rsidRDefault="00277769" w:rsidP="00BB778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221362">
              <w:rPr>
                <w:sz w:val="24"/>
                <w:szCs w:val="24"/>
                <w:lang w:val="kk-KZ"/>
              </w:rPr>
              <w:t xml:space="preserve">Қазақстан мен Ресей волонтерлік ұйымдарының ынтымақтастығын </w:t>
            </w:r>
            <w:r w:rsidR="00BB7784">
              <w:rPr>
                <w:sz w:val="24"/>
                <w:szCs w:val="24"/>
                <w:lang w:val="kk-KZ"/>
              </w:rPr>
              <w:t>дамыту</w:t>
            </w:r>
          </w:p>
        </w:tc>
      </w:tr>
      <w:tr w:rsidR="00277769" w:rsidRPr="00F96C60" w:rsidTr="00D67083">
        <w:tc>
          <w:tcPr>
            <w:tcW w:w="851" w:type="dxa"/>
          </w:tcPr>
          <w:p w:rsidR="00277769" w:rsidRPr="00814B03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ind w:left="34" w:right="-25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77769" w:rsidRPr="003B3475" w:rsidRDefault="00277769" w:rsidP="00277769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Волонтер жылы шеңберінде волонтерлік бағдарламал</w:t>
            </w:r>
            <w:r>
              <w:rPr>
                <w:sz w:val="24"/>
                <w:szCs w:val="24"/>
                <w:lang w:val="kk-KZ"/>
              </w:rPr>
              <w:t>арды үйлестіру бойынша жобалық К</w:t>
            </w:r>
            <w:r w:rsidRPr="003B3475">
              <w:rPr>
                <w:sz w:val="24"/>
                <w:szCs w:val="24"/>
                <w:lang w:val="kk-KZ"/>
              </w:rPr>
              <w:t>еңсенің қызметін ұйымдастыру</w:t>
            </w:r>
          </w:p>
        </w:tc>
        <w:tc>
          <w:tcPr>
            <w:tcW w:w="1985" w:type="dxa"/>
          </w:tcPr>
          <w:p w:rsidR="00277769" w:rsidRPr="003B3475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қоғамдық презентация</w:t>
            </w:r>
          </w:p>
        </w:tc>
        <w:tc>
          <w:tcPr>
            <w:tcW w:w="1985" w:type="dxa"/>
            <w:shd w:val="clear" w:color="auto" w:fill="auto"/>
          </w:tcPr>
          <w:p w:rsidR="00277769" w:rsidRPr="003B3475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3475">
              <w:rPr>
                <w:sz w:val="24"/>
                <w:szCs w:val="24"/>
              </w:rPr>
              <w:t>АҚДМ</w:t>
            </w:r>
          </w:p>
        </w:tc>
        <w:tc>
          <w:tcPr>
            <w:tcW w:w="1418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EC24BC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4BC">
              <w:rPr>
                <w:sz w:val="24"/>
                <w:szCs w:val="24"/>
                <w:lang w:val="kk-KZ"/>
              </w:rPr>
              <w:t>РБ</w:t>
            </w:r>
          </w:p>
        </w:tc>
        <w:tc>
          <w:tcPr>
            <w:tcW w:w="2155" w:type="dxa"/>
          </w:tcPr>
          <w:p w:rsidR="00277769" w:rsidRPr="003B3475" w:rsidRDefault="00277769" w:rsidP="0027776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16 жобаның жүзеге асуын және 83 аймақтық үйлестірушінің қызметін үйлестіру және бақылау.</w:t>
            </w:r>
          </w:p>
          <w:p w:rsidR="00277769" w:rsidRPr="003B3475" w:rsidRDefault="00277769" w:rsidP="00BB778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Call-орталық арқылы тұрғындар</w:t>
            </w:r>
            <w:r w:rsidR="00BB7784">
              <w:rPr>
                <w:sz w:val="24"/>
                <w:szCs w:val="24"/>
                <w:lang w:val="kk-KZ"/>
              </w:rPr>
              <w:t>ға</w:t>
            </w:r>
            <w:r w:rsidRPr="003B3475">
              <w:rPr>
                <w:sz w:val="24"/>
                <w:szCs w:val="24"/>
                <w:lang w:val="kk-KZ"/>
              </w:rPr>
              <w:t xml:space="preserve"> </w:t>
            </w:r>
            <w:r w:rsidR="00BB7784">
              <w:rPr>
                <w:sz w:val="24"/>
                <w:szCs w:val="24"/>
                <w:lang w:val="kk-KZ"/>
              </w:rPr>
              <w:t xml:space="preserve">кемі </w:t>
            </w:r>
            <w:r w:rsidRPr="003B3475">
              <w:rPr>
                <w:sz w:val="24"/>
                <w:szCs w:val="24"/>
                <w:lang w:val="kk-KZ"/>
              </w:rPr>
              <w:t xml:space="preserve">2000 кеңес </w:t>
            </w:r>
            <w:r w:rsidRPr="003B3475">
              <w:rPr>
                <w:sz w:val="24"/>
                <w:szCs w:val="24"/>
                <w:lang w:val="kk-KZ"/>
              </w:rPr>
              <w:lastRenderedPageBreak/>
              <w:t xml:space="preserve">көрсету. </w:t>
            </w:r>
            <w:r w:rsidRPr="00BB7784">
              <w:rPr>
                <w:sz w:val="24"/>
                <w:szCs w:val="24"/>
                <w:lang w:val="kk-KZ"/>
              </w:rPr>
              <w:t xml:space="preserve">Волонтер жылын </w:t>
            </w:r>
            <w:r>
              <w:rPr>
                <w:sz w:val="24"/>
                <w:szCs w:val="24"/>
                <w:lang w:val="kk-KZ"/>
              </w:rPr>
              <w:t>өткізудің бірегей ақпараттық саясатын қалыптастыру</w:t>
            </w:r>
          </w:p>
        </w:tc>
      </w:tr>
      <w:tr w:rsidR="003B3475" w:rsidRPr="00221362" w:rsidTr="00D67083">
        <w:tc>
          <w:tcPr>
            <w:tcW w:w="851" w:type="dxa"/>
          </w:tcPr>
          <w:p w:rsidR="003B3475" w:rsidRPr="00814B03" w:rsidRDefault="003B3475" w:rsidP="003B3475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ind w:left="34" w:right="-25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3B3475" w:rsidRPr="003B3475" w:rsidRDefault="003B3475" w:rsidP="003B3475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Волонтерлерді, азаматтық, жастар ресурстық орталықтарын қолдау орталықтары базасында өңірлік үйлестірушілердің жұмысын ұйымдастыру</w:t>
            </w:r>
          </w:p>
        </w:tc>
        <w:tc>
          <w:tcPr>
            <w:tcW w:w="1985" w:type="dxa"/>
          </w:tcPr>
          <w:p w:rsidR="003B3475" w:rsidRPr="003B3475" w:rsidRDefault="003B3475" w:rsidP="003B3475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волонтерлікті дамытуды жүйелендіру үшін үйлестірушілердің пулын қалыптастыру</w:t>
            </w:r>
          </w:p>
        </w:tc>
        <w:tc>
          <w:tcPr>
            <w:tcW w:w="1985" w:type="dxa"/>
            <w:shd w:val="clear" w:color="auto" w:fill="auto"/>
          </w:tcPr>
          <w:p w:rsidR="003B3475" w:rsidRPr="003B3475" w:rsidRDefault="003B3475" w:rsidP="003B347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3B3475" w:rsidRPr="003B3475" w:rsidRDefault="003B3475" w:rsidP="003B347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жыл ішінде</w:t>
            </w:r>
          </w:p>
        </w:tc>
        <w:tc>
          <w:tcPr>
            <w:tcW w:w="1416" w:type="dxa"/>
          </w:tcPr>
          <w:p w:rsidR="003B3475" w:rsidRPr="003B3475" w:rsidRDefault="003B3475" w:rsidP="003B347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3B3475" w:rsidRPr="003B3475" w:rsidRDefault="003B3475" w:rsidP="003B3475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2155" w:type="dxa"/>
          </w:tcPr>
          <w:p w:rsidR="003B3475" w:rsidRPr="003B3475" w:rsidRDefault="003B3475" w:rsidP="003B347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 аймақтық үйлестірушінің жұмысын ұйымдастыру</w:t>
            </w:r>
          </w:p>
        </w:tc>
      </w:tr>
      <w:tr w:rsidR="00277769" w:rsidRPr="00277769" w:rsidTr="00D67083">
        <w:tc>
          <w:tcPr>
            <w:tcW w:w="851" w:type="dxa"/>
          </w:tcPr>
          <w:p w:rsidR="00277769" w:rsidRPr="00814B03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ind w:left="34" w:right="-25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77769" w:rsidRPr="00325716" w:rsidRDefault="00277769" w:rsidP="0027776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25716">
              <w:rPr>
                <w:sz w:val="24"/>
                <w:szCs w:val="24"/>
                <w:lang w:val="kk-KZ"/>
              </w:rPr>
              <w:t>Волонтерлік қызметтің рөлін арттыруға және дамытуға бағытталған оқыту іс-шаралар кешенін жүргізу</w:t>
            </w:r>
          </w:p>
        </w:tc>
        <w:tc>
          <w:tcPr>
            <w:tcW w:w="1985" w:type="dxa"/>
          </w:tcPr>
          <w:p w:rsidR="00277769" w:rsidRPr="0032571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25716">
              <w:rPr>
                <w:sz w:val="24"/>
                <w:szCs w:val="24"/>
                <w:lang w:val="kk-KZ"/>
              </w:rPr>
              <w:t>оқыту іс-шаралары</w:t>
            </w:r>
          </w:p>
        </w:tc>
        <w:tc>
          <w:tcPr>
            <w:tcW w:w="1985" w:type="dxa"/>
            <w:shd w:val="clear" w:color="auto" w:fill="auto"/>
          </w:tcPr>
          <w:p w:rsidR="00277769" w:rsidRPr="00325716" w:rsidRDefault="00277769" w:rsidP="00845B0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25716">
              <w:rPr>
                <w:sz w:val="24"/>
                <w:szCs w:val="24"/>
                <w:lang w:val="kk-KZ"/>
              </w:rPr>
              <w:t>АҚДМ, МҚІА, БҰҰ</w:t>
            </w:r>
            <w:r w:rsidR="00845B06">
              <w:rPr>
                <w:sz w:val="24"/>
                <w:szCs w:val="24"/>
                <w:lang w:val="kk-KZ"/>
              </w:rPr>
              <w:t>Е</w:t>
            </w:r>
            <w:r w:rsidRPr="00325716">
              <w:rPr>
                <w:sz w:val="24"/>
                <w:szCs w:val="24"/>
                <w:lang w:val="kk-KZ"/>
              </w:rPr>
              <w:t xml:space="preserve">, </w:t>
            </w:r>
            <w:r w:rsidR="00AA48F6">
              <w:rPr>
                <w:rFonts w:eastAsia="Calibri"/>
                <w:sz w:val="24"/>
                <w:szCs w:val="24"/>
                <w:lang w:val="kk-KZ"/>
              </w:rPr>
              <w:t xml:space="preserve">ЮНФПА, </w:t>
            </w:r>
            <w:r w:rsidRPr="00325716">
              <w:rPr>
                <w:rFonts w:eastAsia="Calibri"/>
                <w:sz w:val="24"/>
                <w:szCs w:val="24"/>
                <w:lang w:val="kk-KZ"/>
              </w:rPr>
              <w:t xml:space="preserve">ҰВЖ, </w:t>
            </w:r>
            <w:r w:rsidRPr="00325716">
              <w:rPr>
                <w:sz w:val="24"/>
                <w:szCs w:val="24"/>
                <w:lang w:val="kk-KZ"/>
              </w:rPr>
              <w:t>«Атамекен» ҰКП (келісім бойынша)</w:t>
            </w:r>
          </w:p>
        </w:tc>
        <w:tc>
          <w:tcPr>
            <w:tcW w:w="1418" w:type="dxa"/>
          </w:tcPr>
          <w:p w:rsidR="00277769" w:rsidRPr="00325716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25716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EC24BC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4BC">
              <w:rPr>
                <w:sz w:val="24"/>
                <w:szCs w:val="24"/>
                <w:lang w:val="kk-KZ"/>
              </w:rPr>
              <w:t>РБ</w:t>
            </w:r>
          </w:p>
        </w:tc>
        <w:tc>
          <w:tcPr>
            <w:tcW w:w="2155" w:type="dxa"/>
          </w:tcPr>
          <w:p w:rsidR="00277769" w:rsidRPr="00325716" w:rsidRDefault="00277769" w:rsidP="0027776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25716">
              <w:rPr>
                <w:sz w:val="24"/>
                <w:szCs w:val="24"/>
                <w:lang w:val="kk-KZ"/>
              </w:rPr>
              <w:t>барлық аймақта 850 волонтер мен волонтерлік бағдарламаның 35 үйлестірушісінің әлеуетін арттыру</w:t>
            </w:r>
          </w:p>
        </w:tc>
      </w:tr>
      <w:tr w:rsidR="00277769" w:rsidRPr="00221362" w:rsidTr="00D67083">
        <w:tc>
          <w:tcPr>
            <w:tcW w:w="851" w:type="dxa"/>
          </w:tcPr>
          <w:p w:rsidR="00277769" w:rsidRPr="00814B03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ind w:left="34" w:right="-25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77769" w:rsidRPr="00325716" w:rsidRDefault="00277769" w:rsidP="0027776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25716">
              <w:rPr>
                <w:sz w:val="24"/>
                <w:szCs w:val="24"/>
                <w:lang w:val="kk-KZ"/>
              </w:rPr>
              <w:t>Волонтерлер үшін «ZEREN 2020» республикалық жастар жазғы лагерін өткізу</w:t>
            </w:r>
          </w:p>
        </w:tc>
        <w:tc>
          <w:tcPr>
            <w:tcW w:w="1985" w:type="dxa"/>
          </w:tcPr>
          <w:p w:rsidR="00277769" w:rsidRPr="0032571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325716">
              <w:rPr>
                <w:sz w:val="24"/>
                <w:szCs w:val="24"/>
              </w:rPr>
              <w:t>сертификаттар</w:t>
            </w:r>
            <w:proofErr w:type="spellEnd"/>
            <w:r w:rsidRPr="00325716">
              <w:rPr>
                <w:sz w:val="24"/>
                <w:szCs w:val="24"/>
              </w:rPr>
              <w:t xml:space="preserve"> </w:t>
            </w:r>
            <w:r w:rsidRPr="00325716">
              <w:rPr>
                <w:sz w:val="24"/>
                <w:szCs w:val="24"/>
                <w:lang w:val="kk-KZ"/>
              </w:rPr>
              <w:t>беру</w:t>
            </w:r>
          </w:p>
        </w:tc>
        <w:tc>
          <w:tcPr>
            <w:tcW w:w="1985" w:type="dxa"/>
            <w:shd w:val="clear" w:color="auto" w:fill="auto"/>
          </w:tcPr>
          <w:p w:rsidR="00BB7784" w:rsidRDefault="00BB7784" w:rsidP="00BB778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АҚДМ,</w:t>
            </w:r>
          </w:p>
          <w:p w:rsidR="00277769" w:rsidRPr="00325716" w:rsidRDefault="00277769" w:rsidP="00BB778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25716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277769" w:rsidRPr="00325716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25716">
              <w:rPr>
                <w:sz w:val="24"/>
                <w:szCs w:val="24"/>
                <w:lang w:val="kk-KZ"/>
              </w:rPr>
              <w:t>шілде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тамыз</w:t>
            </w:r>
            <w:proofErr w:type="spellEnd"/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EC24BC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4BC">
              <w:rPr>
                <w:sz w:val="24"/>
                <w:szCs w:val="24"/>
                <w:lang w:val="kk-KZ"/>
              </w:rPr>
              <w:t>РБ</w:t>
            </w:r>
          </w:p>
        </w:tc>
        <w:tc>
          <w:tcPr>
            <w:tcW w:w="2155" w:type="dxa"/>
          </w:tcPr>
          <w:p w:rsidR="00277769" w:rsidRPr="0032571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325716">
              <w:rPr>
                <w:sz w:val="24"/>
                <w:szCs w:val="24"/>
              </w:rPr>
              <w:t>Оқытылғандар</w:t>
            </w:r>
            <w:proofErr w:type="spellEnd"/>
          </w:p>
          <w:p w:rsidR="00277769" w:rsidRPr="0032571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</w:pPr>
            <w:r w:rsidRPr="00325716">
              <w:rPr>
                <w:sz w:val="24"/>
                <w:szCs w:val="24"/>
                <w:lang w:val="kk-KZ"/>
              </w:rPr>
              <w:t>дың</w:t>
            </w:r>
            <w:r w:rsidRPr="00325716">
              <w:rPr>
                <w:sz w:val="24"/>
                <w:szCs w:val="24"/>
              </w:rPr>
              <w:t xml:space="preserve"> саны </w:t>
            </w:r>
            <w:proofErr w:type="spellStart"/>
            <w:r w:rsidRPr="00325716">
              <w:rPr>
                <w:sz w:val="24"/>
                <w:szCs w:val="24"/>
              </w:rPr>
              <w:t>кемінде</w:t>
            </w:r>
            <w:proofErr w:type="spellEnd"/>
            <w:r w:rsidRPr="00325716">
              <w:rPr>
                <w:sz w:val="24"/>
                <w:szCs w:val="24"/>
              </w:rPr>
              <w:t xml:space="preserve"> - 600 </w:t>
            </w:r>
            <w:proofErr w:type="spellStart"/>
            <w:r w:rsidRPr="00325716">
              <w:rPr>
                <w:sz w:val="24"/>
                <w:szCs w:val="24"/>
              </w:rPr>
              <w:t>адам</w:t>
            </w:r>
            <w:proofErr w:type="spellEnd"/>
          </w:p>
        </w:tc>
      </w:tr>
      <w:tr w:rsidR="00325716" w:rsidRPr="00F96C60" w:rsidTr="00D67083">
        <w:tc>
          <w:tcPr>
            <w:tcW w:w="851" w:type="dxa"/>
          </w:tcPr>
          <w:p w:rsidR="00325716" w:rsidRPr="00814B03" w:rsidRDefault="00325716" w:rsidP="00325716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ind w:left="34" w:right="-25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325716" w:rsidRPr="00FF7D57" w:rsidRDefault="00325716" w:rsidP="00BC7316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F7D57">
              <w:rPr>
                <w:sz w:val="24"/>
                <w:szCs w:val="24"/>
                <w:lang w:val="kk-KZ"/>
              </w:rPr>
              <w:t>Жоғары оқу орындарының әлеуметтік-с</w:t>
            </w:r>
            <w:r>
              <w:rPr>
                <w:sz w:val="24"/>
                <w:szCs w:val="24"/>
                <w:lang w:val="kk-KZ"/>
              </w:rPr>
              <w:t>аяси пәндер модуліне волонтерлік</w:t>
            </w:r>
            <w:r w:rsidRPr="00FF7D57">
              <w:rPr>
                <w:sz w:val="24"/>
                <w:szCs w:val="24"/>
                <w:lang w:val="kk-KZ"/>
              </w:rPr>
              <w:t>т</w:t>
            </w:r>
            <w:r>
              <w:rPr>
                <w:sz w:val="24"/>
                <w:szCs w:val="24"/>
                <w:lang w:val="kk-KZ"/>
              </w:rPr>
              <w:t>і</w:t>
            </w:r>
            <w:r w:rsidRPr="00FF7D57">
              <w:rPr>
                <w:sz w:val="24"/>
                <w:szCs w:val="24"/>
                <w:lang w:val="kk-KZ"/>
              </w:rPr>
              <w:t xml:space="preserve"> дамыту және азаматтық мәдениетті қалыптастырудағы оның рөлі тақырыптар</w:t>
            </w:r>
            <w:r>
              <w:rPr>
                <w:sz w:val="24"/>
                <w:szCs w:val="24"/>
                <w:lang w:val="kk-KZ"/>
              </w:rPr>
              <w:t>ын</w:t>
            </w:r>
            <w:r w:rsidRPr="00FF7D57">
              <w:rPr>
                <w:sz w:val="24"/>
                <w:szCs w:val="24"/>
                <w:lang w:val="kk-KZ"/>
              </w:rPr>
              <w:t xml:space="preserve"> енгізу </w:t>
            </w:r>
          </w:p>
        </w:tc>
        <w:tc>
          <w:tcPr>
            <w:tcW w:w="1985" w:type="dxa"/>
          </w:tcPr>
          <w:p w:rsidR="00325716" w:rsidRPr="00FF7D57" w:rsidRDefault="00325716" w:rsidP="0032571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F7D57">
              <w:rPr>
                <w:sz w:val="24"/>
                <w:szCs w:val="24"/>
              </w:rPr>
              <w:t>АҚДМ</w:t>
            </w:r>
            <w:r w:rsidRPr="00FF7D57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н</w:t>
            </w:r>
            <w:r w:rsidRPr="00FF7D57">
              <w:rPr>
                <w:sz w:val="24"/>
                <w:szCs w:val="24"/>
                <w:lang w:val="kk-KZ"/>
              </w:rPr>
              <w:t>е</w:t>
            </w:r>
            <w:r w:rsidRPr="00FF7D57">
              <w:rPr>
                <w:sz w:val="24"/>
                <w:szCs w:val="24"/>
              </w:rPr>
              <w:t xml:space="preserve"> </w:t>
            </w:r>
            <w:r w:rsidRPr="00FF7D57">
              <w:rPr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1985" w:type="dxa"/>
            <w:shd w:val="clear" w:color="auto" w:fill="auto"/>
          </w:tcPr>
          <w:p w:rsidR="00325716" w:rsidRPr="00FF7D57" w:rsidRDefault="00325716" w:rsidP="0032571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F7D57">
              <w:rPr>
                <w:sz w:val="24"/>
                <w:szCs w:val="24"/>
                <w:lang w:val="kk-KZ"/>
              </w:rPr>
              <w:t>БҒМ, ЖОО (келісім бойынша)</w:t>
            </w:r>
          </w:p>
        </w:tc>
        <w:tc>
          <w:tcPr>
            <w:tcW w:w="1418" w:type="dxa"/>
          </w:tcPr>
          <w:p w:rsidR="00325716" w:rsidRPr="00FF7D57" w:rsidRDefault="00325716" w:rsidP="00325716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136569">
              <w:rPr>
                <w:sz w:val="24"/>
                <w:szCs w:val="24"/>
              </w:rPr>
              <w:t>I</w:t>
            </w:r>
            <w:r w:rsidRPr="00FF7D57">
              <w:rPr>
                <w:sz w:val="24"/>
                <w:szCs w:val="24"/>
                <w:lang w:val="kk-KZ"/>
              </w:rPr>
              <w:t xml:space="preserve"> тоқсан</w:t>
            </w:r>
          </w:p>
        </w:tc>
        <w:tc>
          <w:tcPr>
            <w:tcW w:w="1416" w:type="dxa"/>
          </w:tcPr>
          <w:p w:rsidR="00325716" w:rsidRPr="00FF7D57" w:rsidRDefault="00325716" w:rsidP="00325716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FF7D57">
              <w:rPr>
                <w:sz w:val="24"/>
                <w:szCs w:val="24"/>
              </w:rPr>
              <w:t>талап</w:t>
            </w:r>
            <w:proofErr w:type="spellEnd"/>
            <w:r w:rsidRPr="00FF7D57">
              <w:rPr>
                <w:sz w:val="24"/>
                <w:szCs w:val="24"/>
              </w:rPr>
              <w:t xml:space="preserve"> </w:t>
            </w:r>
            <w:proofErr w:type="spellStart"/>
            <w:r w:rsidRPr="00FF7D57">
              <w:rPr>
                <w:sz w:val="24"/>
                <w:szCs w:val="24"/>
              </w:rPr>
              <w:t>етілмейді</w:t>
            </w:r>
            <w:proofErr w:type="spellEnd"/>
          </w:p>
        </w:tc>
        <w:tc>
          <w:tcPr>
            <w:tcW w:w="1985" w:type="dxa"/>
          </w:tcPr>
          <w:p w:rsidR="00325716" w:rsidRPr="00FF7D57" w:rsidRDefault="00325716" w:rsidP="0032571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F7D57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155" w:type="dxa"/>
          </w:tcPr>
          <w:p w:rsidR="00325716" w:rsidRPr="00FF7D57" w:rsidRDefault="00325716" w:rsidP="00325716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F7D57">
              <w:rPr>
                <w:sz w:val="24"/>
                <w:szCs w:val="24"/>
                <w:lang w:val="kk-KZ"/>
              </w:rPr>
              <w:t>студент жастардың волонтерлер туралы білім деңгейін арттыру</w:t>
            </w:r>
          </w:p>
        </w:tc>
      </w:tr>
      <w:tr w:rsidR="00325716" w:rsidRPr="00D67083" w:rsidTr="00D67083">
        <w:tc>
          <w:tcPr>
            <w:tcW w:w="15481" w:type="dxa"/>
            <w:gridSpan w:val="8"/>
          </w:tcPr>
          <w:p w:rsidR="00325716" w:rsidRDefault="00325716" w:rsidP="00325716">
            <w:pPr>
              <w:pStyle w:val="ab"/>
              <w:shd w:val="clear" w:color="auto" w:fill="FFFFFF" w:themeFill="background1"/>
              <w:ind w:left="720"/>
              <w:rPr>
                <w:lang w:val="kk-KZ"/>
              </w:rPr>
            </w:pPr>
          </w:p>
          <w:p w:rsidR="00EC24BC" w:rsidRPr="00EC24BC" w:rsidRDefault="00EC24BC" w:rsidP="00EC24BC">
            <w:pPr>
              <w:pStyle w:val="11"/>
              <w:shd w:val="clear" w:color="auto" w:fill="FFFFFF" w:themeFill="background1"/>
              <w:tabs>
                <w:tab w:val="left" w:pos="196"/>
                <w:tab w:val="left" w:pos="93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24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3-бағыт. Азаматтардың волонтерлік қызметке қатысуын кеңейту</w:t>
            </w:r>
          </w:p>
          <w:p w:rsidR="00EC24BC" w:rsidRPr="00EC24BC" w:rsidRDefault="00EC24BC" w:rsidP="00EC24BC">
            <w:pPr>
              <w:pStyle w:val="11"/>
              <w:shd w:val="clear" w:color="auto" w:fill="FFFFFF" w:themeFill="background1"/>
              <w:tabs>
                <w:tab w:val="left" w:pos="196"/>
                <w:tab w:val="left" w:pos="9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Міндеттері: </w:t>
            </w:r>
          </w:p>
          <w:p w:rsidR="00EC24BC" w:rsidRPr="00EC24BC" w:rsidRDefault="00EC24BC" w:rsidP="00EC24BC">
            <w:pPr>
              <w:pStyle w:val="11"/>
              <w:shd w:val="clear" w:color="auto" w:fill="FFFFFF" w:themeFill="background1"/>
              <w:tabs>
                <w:tab w:val="left" w:pos="196"/>
                <w:tab w:val="left" w:pos="9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Тұрғындардың түрлі топтарын (жоғары буын, жастар және т.б. өкілдерін) волонтерлік қызметке тарту.</w:t>
            </w:r>
          </w:p>
          <w:p w:rsidR="00325716" w:rsidRDefault="00EC24BC" w:rsidP="00EC24BC">
            <w:pPr>
              <w:pStyle w:val="11"/>
              <w:shd w:val="clear" w:color="auto" w:fill="FFFFFF" w:themeFill="background1"/>
              <w:tabs>
                <w:tab w:val="left" w:pos="196"/>
                <w:tab w:val="left" w:pos="93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Аймақтық волонтерлік бастамаларды қолдау</w:t>
            </w:r>
          </w:p>
          <w:p w:rsidR="00EC24BC" w:rsidRPr="00412A5B" w:rsidRDefault="00EC24BC" w:rsidP="00EC24BC">
            <w:pPr>
              <w:pStyle w:val="11"/>
              <w:shd w:val="clear" w:color="auto" w:fill="FFFFFF" w:themeFill="background1"/>
              <w:tabs>
                <w:tab w:val="left" w:pos="196"/>
                <w:tab w:val="left" w:pos="931"/>
              </w:tabs>
              <w:rPr>
                <w:lang w:val="kk-KZ"/>
              </w:rPr>
            </w:pPr>
          </w:p>
        </w:tc>
      </w:tr>
      <w:tr w:rsidR="00EC24BC" w:rsidRPr="00D67083" w:rsidTr="00D67083">
        <w:tc>
          <w:tcPr>
            <w:tcW w:w="851" w:type="dxa"/>
          </w:tcPr>
          <w:p w:rsidR="00EC24BC" w:rsidRPr="00292EBE" w:rsidRDefault="00EC24BC" w:rsidP="00EC24BC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24BC" w:rsidRPr="00EC24BC" w:rsidRDefault="00EC24BC" w:rsidP="00EC24BC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EC24BC">
              <w:rPr>
                <w:sz w:val="24"/>
                <w:szCs w:val="24"/>
                <w:lang w:val="kk-KZ"/>
              </w:rPr>
              <w:t xml:space="preserve">Волонтерлік қызметпен айналысатын </w:t>
            </w:r>
            <w:r w:rsidR="0054345C">
              <w:rPr>
                <w:sz w:val="24"/>
                <w:szCs w:val="24"/>
                <w:lang w:val="kk-KZ"/>
              </w:rPr>
              <w:t>ЖОО</w:t>
            </w:r>
            <w:r w:rsidRPr="00EC24BC">
              <w:rPr>
                <w:sz w:val="24"/>
                <w:szCs w:val="24"/>
                <w:lang w:val="kk-KZ"/>
              </w:rPr>
              <w:t xml:space="preserve"> студенттері үшін әлеуметтік студенттік кредиттер беру жүйесін енгізу және одан әрі дамыту</w:t>
            </w:r>
          </w:p>
          <w:p w:rsidR="00EC24BC" w:rsidRPr="00EC24BC" w:rsidRDefault="00EC24BC" w:rsidP="00EC24BC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EC24BC" w:rsidRPr="00EC24BC" w:rsidRDefault="00EC24BC" w:rsidP="00EC24B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C24BC">
              <w:rPr>
                <w:sz w:val="24"/>
                <w:szCs w:val="24"/>
                <w:lang w:val="kk-KZ"/>
              </w:rPr>
              <w:t xml:space="preserve">әлеуметтік </w:t>
            </w:r>
            <w:proofErr w:type="spellStart"/>
            <w:r w:rsidRPr="00EC24BC">
              <w:rPr>
                <w:sz w:val="24"/>
                <w:szCs w:val="24"/>
              </w:rPr>
              <w:t>студенттік</w:t>
            </w:r>
            <w:proofErr w:type="spellEnd"/>
            <w:r w:rsidRPr="00EC24BC">
              <w:rPr>
                <w:sz w:val="24"/>
                <w:szCs w:val="24"/>
              </w:rPr>
              <w:t xml:space="preserve"> </w:t>
            </w:r>
            <w:proofErr w:type="spellStart"/>
            <w:r w:rsidRPr="00EC24BC">
              <w:rPr>
                <w:sz w:val="24"/>
                <w:szCs w:val="24"/>
              </w:rPr>
              <w:t>кредиттер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C24BC" w:rsidRPr="00845B06" w:rsidRDefault="00EC24BC" w:rsidP="00EC24B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4345C">
              <w:rPr>
                <w:sz w:val="24"/>
                <w:szCs w:val="24"/>
                <w:lang w:val="kk-KZ"/>
              </w:rPr>
              <w:t>БҒМ</w:t>
            </w:r>
            <w:r w:rsidRPr="00EC24BC">
              <w:rPr>
                <w:sz w:val="24"/>
                <w:szCs w:val="24"/>
                <w:lang w:val="kk-KZ"/>
              </w:rPr>
              <w:t>, АҚДМ</w:t>
            </w:r>
            <w:r w:rsidR="0054345C">
              <w:rPr>
                <w:sz w:val="24"/>
                <w:szCs w:val="24"/>
                <w:lang w:val="kk-KZ"/>
              </w:rPr>
              <w:t xml:space="preserve">, </w:t>
            </w:r>
            <w:r w:rsidR="0054345C" w:rsidRPr="00FF7D57">
              <w:rPr>
                <w:sz w:val="24"/>
                <w:szCs w:val="24"/>
                <w:lang w:val="kk-KZ"/>
              </w:rPr>
              <w:t>ЖОО (келісім бойынша)</w:t>
            </w:r>
          </w:p>
        </w:tc>
        <w:tc>
          <w:tcPr>
            <w:tcW w:w="1418" w:type="dxa"/>
          </w:tcPr>
          <w:p w:rsidR="00EC24BC" w:rsidRPr="00EC24BC" w:rsidRDefault="00EC24BC" w:rsidP="00EC24BC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C24BC">
              <w:rPr>
                <w:bCs/>
                <w:sz w:val="24"/>
                <w:szCs w:val="24"/>
              </w:rPr>
              <w:t>жыл</w:t>
            </w:r>
            <w:proofErr w:type="spellEnd"/>
            <w:r w:rsidRPr="00EC24B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C24BC">
              <w:rPr>
                <w:bCs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416" w:type="dxa"/>
          </w:tcPr>
          <w:p w:rsidR="00EC24BC" w:rsidRPr="00EC24BC" w:rsidRDefault="00EC24BC" w:rsidP="00EC24BC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C24BC">
              <w:rPr>
                <w:sz w:val="24"/>
                <w:szCs w:val="24"/>
              </w:rPr>
              <w:t>көзделген қаражат</w:t>
            </w:r>
            <w:r w:rsidRPr="00EC24BC">
              <w:rPr>
                <w:sz w:val="24"/>
                <w:szCs w:val="24"/>
                <w:lang w:val="kk-KZ"/>
              </w:rPr>
              <w:t xml:space="preserve"> шегінде</w:t>
            </w:r>
          </w:p>
        </w:tc>
        <w:tc>
          <w:tcPr>
            <w:tcW w:w="1985" w:type="dxa"/>
          </w:tcPr>
          <w:p w:rsidR="00EC24BC" w:rsidRPr="00EC24BC" w:rsidRDefault="00EC24BC" w:rsidP="00EC24BC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4BC">
              <w:rPr>
                <w:sz w:val="24"/>
                <w:szCs w:val="24"/>
                <w:lang w:val="kk-KZ"/>
              </w:rPr>
              <w:t>РБ</w:t>
            </w:r>
          </w:p>
        </w:tc>
        <w:tc>
          <w:tcPr>
            <w:tcW w:w="2155" w:type="dxa"/>
          </w:tcPr>
          <w:p w:rsidR="00EC24BC" w:rsidRPr="00EC24BC" w:rsidRDefault="00EC24BC" w:rsidP="004C653A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C24BC">
              <w:rPr>
                <w:sz w:val="24"/>
                <w:szCs w:val="24"/>
              </w:rPr>
              <w:t>42</w:t>
            </w:r>
            <w:r w:rsidRPr="00EC24BC">
              <w:rPr>
                <w:sz w:val="24"/>
                <w:szCs w:val="24"/>
                <w:lang w:val="kk-KZ"/>
              </w:rPr>
              <w:t xml:space="preserve"> </w:t>
            </w:r>
            <w:r w:rsidRPr="00EC24BC">
              <w:rPr>
                <w:sz w:val="24"/>
                <w:szCs w:val="24"/>
              </w:rPr>
              <w:t>000</w:t>
            </w:r>
            <w:r w:rsidRPr="00EC24BC">
              <w:rPr>
                <w:sz w:val="24"/>
                <w:szCs w:val="24"/>
                <w:lang w:val="kk-KZ"/>
              </w:rPr>
              <w:t xml:space="preserve"> </w:t>
            </w:r>
            <w:r w:rsidR="004C653A">
              <w:rPr>
                <w:sz w:val="24"/>
                <w:szCs w:val="24"/>
              </w:rPr>
              <w:t>студентті қамту</w:t>
            </w:r>
          </w:p>
        </w:tc>
      </w:tr>
      <w:tr w:rsidR="00EC24BC" w:rsidRPr="00D67083" w:rsidTr="00D67083">
        <w:tc>
          <w:tcPr>
            <w:tcW w:w="851" w:type="dxa"/>
          </w:tcPr>
          <w:p w:rsidR="00EC24BC" w:rsidRPr="00292EBE" w:rsidRDefault="00EC24BC" w:rsidP="00EC24BC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C24BC" w:rsidRPr="000E5C49" w:rsidRDefault="00EC24BC" w:rsidP="00EC24BC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E5C49">
              <w:rPr>
                <w:sz w:val="24"/>
                <w:szCs w:val="24"/>
                <w:lang w:val="kk-KZ"/>
              </w:rPr>
              <w:t>Волонтерлікті дамыту жөніндегі өңірлік жоспарларды әзірлеу және іске асыру</w:t>
            </w:r>
          </w:p>
        </w:tc>
        <w:tc>
          <w:tcPr>
            <w:tcW w:w="1985" w:type="dxa"/>
          </w:tcPr>
          <w:p w:rsidR="00EC24BC" w:rsidRPr="000E5C49" w:rsidRDefault="000E5C49" w:rsidP="000E5C4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E5C49">
              <w:rPr>
                <w:sz w:val="24"/>
                <w:szCs w:val="24"/>
                <w:lang w:val="kk-KZ"/>
              </w:rPr>
              <w:t xml:space="preserve">бекітіліген </w:t>
            </w:r>
            <w:r w:rsidR="00EC24BC" w:rsidRPr="000E5C49">
              <w:rPr>
                <w:sz w:val="24"/>
                <w:szCs w:val="24"/>
                <w:lang w:val="kk-KZ"/>
              </w:rPr>
              <w:t>іс-шаралар жоспарлар</w:t>
            </w:r>
            <w:r w:rsidRPr="000E5C49">
              <w:rPr>
                <w:sz w:val="24"/>
                <w:szCs w:val="24"/>
                <w:lang w:val="kk-KZ"/>
              </w:rPr>
              <w:t>ы</w:t>
            </w:r>
            <w:r w:rsidR="00EC24BC" w:rsidRPr="000E5C49">
              <w:rPr>
                <w:sz w:val="24"/>
                <w:szCs w:val="24"/>
                <w:lang w:val="kk-KZ"/>
              </w:rPr>
              <w:t>,</w:t>
            </w:r>
            <w:r w:rsidRPr="000E5C49">
              <w:rPr>
                <w:sz w:val="24"/>
                <w:szCs w:val="24"/>
                <w:lang w:val="kk-KZ"/>
              </w:rPr>
              <w:t xml:space="preserve"> оның орындалуы туралы АҚДМ-не есептер</w:t>
            </w:r>
          </w:p>
        </w:tc>
        <w:tc>
          <w:tcPr>
            <w:tcW w:w="1985" w:type="dxa"/>
            <w:shd w:val="clear" w:color="auto" w:fill="auto"/>
          </w:tcPr>
          <w:p w:rsidR="00EC24BC" w:rsidRPr="000E5C49" w:rsidRDefault="00EC24BC" w:rsidP="00EC24B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E5C49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EC24BC" w:rsidRPr="000E5C49" w:rsidRDefault="00EC24BC" w:rsidP="000E5C4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0E5C49">
              <w:rPr>
                <w:bCs/>
                <w:sz w:val="24"/>
                <w:szCs w:val="24"/>
                <w:lang w:val="kk-KZ"/>
              </w:rPr>
              <w:t xml:space="preserve">қаңтар, </w:t>
            </w:r>
            <w:r w:rsidR="000E5C49" w:rsidRPr="000E5C49">
              <w:rPr>
                <w:sz w:val="24"/>
                <w:szCs w:val="24"/>
                <w:lang w:val="kk-KZ"/>
              </w:rPr>
              <w:t>одан</w:t>
            </w:r>
            <w:r w:rsidRPr="000E5C49">
              <w:rPr>
                <w:sz w:val="24"/>
                <w:szCs w:val="24"/>
                <w:lang w:val="kk-KZ"/>
              </w:rPr>
              <w:t xml:space="preserve"> әрі жыл бойы</w:t>
            </w:r>
          </w:p>
        </w:tc>
        <w:tc>
          <w:tcPr>
            <w:tcW w:w="1416" w:type="dxa"/>
          </w:tcPr>
          <w:p w:rsidR="00EC24BC" w:rsidRPr="000E5C49" w:rsidRDefault="00CE5136" w:rsidP="00EC24BC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көзделген</w:t>
            </w:r>
            <w:r w:rsidR="00EC24BC" w:rsidRPr="000E5C49">
              <w:rPr>
                <w:sz w:val="24"/>
                <w:szCs w:val="24"/>
              </w:rPr>
              <w:t xml:space="preserve"> қаражат</w:t>
            </w:r>
            <w:r w:rsidR="00EC24BC" w:rsidRPr="000E5C49">
              <w:rPr>
                <w:sz w:val="24"/>
                <w:szCs w:val="24"/>
                <w:lang w:val="kk-KZ"/>
              </w:rPr>
              <w:t xml:space="preserve"> шегінде</w:t>
            </w:r>
          </w:p>
        </w:tc>
        <w:tc>
          <w:tcPr>
            <w:tcW w:w="1985" w:type="dxa"/>
          </w:tcPr>
          <w:p w:rsidR="00EC24BC" w:rsidRPr="000E5C49" w:rsidRDefault="00EC24BC" w:rsidP="00EC24BC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E5C49">
              <w:rPr>
                <w:bCs/>
                <w:sz w:val="24"/>
                <w:szCs w:val="24"/>
                <w:lang w:val="kk-KZ"/>
              </w:rPr>
              <w:t>Ж</w:t>
            </w:r>
            <w:r w:rsidRPr="000E5C49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2155" w:type="dxa"/>
          </w:tcPr>
          <w:p w:rsidR="00EC24BC" w:rsidRPr="00292EBE" w:rsidRDefault="00EC24BC" w:rsidP="00EC24B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5C49">
              <w:rPr>
                <w:sz w:val="24"/>
                <w:szCs w:val="24"/>
              </w:rPr>
              <w:t>өңірлерде волонтерлықты дамыту</w:t>
            </w:r>
          </w:p>
        </w:tc>
      </w:tr>
      <w:tr w:rsidR="000E5C49" w:rsidRPr="00D67083" w:rsidTr="00D67083">
        <w:tc>
          <w:tcPr>
            <w:tcW w:w="851" w:type="dxa"/>
          </w:tcPr>
          <w:p w:rsidR="000E5C49" w:rsidRPr="00292EBE" w:rsidRDefault="000E5C49" w:rsidP="000E5C4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5C49" w:rsidRPr="000E5C49" w:rsidRDefault="000E5C49" w:rsidP="000E5C4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E5C49">
              <w:rPr>
                <w:sz w:val="24"/>
                <w:szCs w:val="24"/>
                <w:lang w:val="kk-KZ"/>
              </w:rPr>
              <w:t>Білім ұйымдарында волонтерлікті дамыту:</w:t>
            </w:r>
          </w:p>
          <w:p w:rsidR="000E5C49" w:rsidRPr="000E5C49" w:rsidRDefault="000E5C49" w:rsidP="000E5C4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E5C49">
              <w:rPr>
                <w:sz w:val="24"/>
                <w:szCs w:val="24"/>
                <w:lang w:val="kk-KZ"/>
              </w:rPr>
              <w:t>- жалпы білім беру мектептерінде (Назарбаев зияткерлік мектептерінің тәжірибесімен);</w:t>
            </w:r>
          </w:p>
          <w:p w:rsidR="000E5C49" w:rsidRPr="000E5C49" w:rsidRDefault="000E5C49" w:rsidP="000E5C4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E5C49">
              <w:rPr>
                <w:sz w:val="24"/>
                <w:szCs w:val="24"/>
                <w:lang w:val="kk-KZ"/>
              </w:rPr>
              <w:t>- ТжКБ ұйымдарында;</w:t>
            </w:r>
          </w:p>
          <w:p w:rsidR="000E5C49" w:rsidRPr="000E5C49" w:rsidRDefault="000E5C49" w:rsidP="000E5C4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E5C49">
              <w:rPr>
                <w:sz w:val="24"/>
                <w:szCs w:val="24"/>
                <w:lang w:val="kk-KZ"/>
              </w:rPr>
              <w:t>- ЖОО-да</w:t>
            </w:r>
          </w:p>
        </w:tc>
        <w:tc>
          <w:tcPr>
            <w:tcW w:w="1985" w:type="dxa"/>
          </w:tcPr>
          <w:p w:rsidR="000E5C49" w:rsidRPr="000E5C49" w:rsidRDefault="000E5C49" w:rsidP="00845B0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E5C49">
              <w:rPr>
                <w:sz w:val="24"/>
                <w:szCs w:val="24"/>
                <w:lang w:val="kk-KZ"/>
              </w:rPr>
              <w:t>ЖОО, ТжКБ ұйымдары мен жалпы білім беру мектептерінде волонтерлікті дамыту тәжірибесін жалпылау бойынша қорытынды конференциялар, әдістмелік ұсынымдар</w:t>
            </w:r>
          </w:p>
        </w:tc>
        <w:tc>
          <w:tcPr>
            <w:tcW w:w="1985" w:type="dxa"/>
            <w:shd w:val="clear" w:color="auto" w:fill="auto"/>
          </w:tcPr>
          <w:p w:rsidR="000E5C49" w:rsidRPr="000E5C49" w:rsidRDefault="000E5C49" w:rsidP="000E5C4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E5C49">
              <w:rPr>
                <w:sz w:val="24"/>
                <w:szCs w:val="24"/>
                <w:lang w:val="kk-KZ"/>
              </w:rPr>
              <w:t>БҒМ,                 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0E5C49" w:rsidRPr="000E5C49" w:rsidRDefault="000E5C49" w:rsidP="000E5C4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E5C49">
              <w:rPr>
                <w:sz w:val="24"/>
                <w:szCs w:val="24"/>
                <w:lang w:val="kk-KZ"/>
              </w:rPr>
              <w:t>жыл ішінде</w:t>
            </w:r>
          </w:p>
        </w:tc>
        <w:tc>
          <w:tcPr>
            <w:tcW w:w="1416" w:type="dxa"/>
          </w:tcPr>
          <w:p w:rsidR="000E5C49" w:rsidRPr="000E5C49" w:rsidRDefault="000E5C49" w:rsidP="000E5C4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E5C49">
              <w:rPr>
                <w:sz w:val="24"/>
                <w:szCs w:val="24"/>
                <w:lang w:val="kk-KZ"/>
              </w:rPr>
              <w:t>талап етілмейді</w:t>
            </w:r>
          </w:p>
        </w:tc>
        <w:tc>
          <w:tcPr>
            <w:tcW w:w="1985" w:type="dxa"/>
          </w:tcPr>
          <w:p w:rsidR="000E5C49" w:rsidRPr="000E5C49" w:rsidRDefault="000E5C49" w:rsidP="000E5C4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E5C49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155" w:type="dxa"/>
          </w:tcPr>
          <w:p w:rsidR="000E5C49" w:rsidRPr="000E5C49" w:rsidRDefault="000E5C49" w:rsidP="000E5C4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E5C49">
              <w:rPr>
                <w:sz w:val="24"/>
                <w:szCs w:val="24"/>
                <w:lang w:val="kk-KZ"/>
              </w:rPr>
              <w:t xml:space="preserve">волонтерлік қызметке </w:t>
            </w:r>
            <w:r>
              <w:rPr>
                <w:sz w:val="24"/>
                <w:szCs w:val="24"/>
                <w:lang w:val="kk-KZ"/>
              </w:rPr>
              <w:t>білім алушыларды</w:t>
            </w:r>
            <w:r w:rsidRPr="000E5C49">
              <w:rPr>
                <w:sz w:val="24"/>
                <w:szCs w:val="24"/>
                <w:lang w:val="kk-KZ"/>
              </w:rPr>
              <w:t xml:space="preserve"> тарту</w:t>
            </w:r>
          </w:p>
        </w:tc>
      </w:tr>
      <w:tr w:rsidR="000E5C49" w:rsidRPr="00F96C60" w:rsidTr="00D67083">
        <w:tc>
          <w:tcPr>
            <w:tcW w:w="851" w:type="dxa"/>
          </w:tcPr>
          <w:p w:rsidR="000E5C49" w:rsidRPr="00033B7D" w:rsidRDefault="000E5C49" w:rsidP="000E5C4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0E5C49" w:rsidRPr="00CE5136" w:rsidRDefault="000E5C49" w:rsidP="000E5C4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E5136">
              <w:rPr>
                <w:lang w:val="kk-KZ"/>
              </w:rPr>
              <w:t>«</w:t>
            </w:r>
            <w:r w:rsidRPr="00CE5136">
              <w:rPr>
                <w:sz w:val="24"/>
                <w:szCs w:val="24"/>
                <w:lang w:val="kk-KZ"/>
              </w:rPr>
              <w:t>Бір плюс екі» моделі бойынша әлеуметтік қызметтер мен волонтерлік ұйымдардың өзара іс-қимыл жүйесін дамыту                  (1 әлеуметтік қызметкер және             2 волонтер)</w:t>
            </w:r>
          </w:p>
        </w:tc>
        <w:tc>
          <w:tcPr>
            <w:tcW w:w="1985" w:type="dxa"/>
          </w:tcPr>
          <w:p w:rsidR="000E5C49" w:rsidRPr="00CE5136" w:rsidRDefault="000E5C49" w:rsidP="000E5C4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E5136">
              <w:rPr>
                <w:sz w:val="24"/>
                <w:szCs w:val="24"/>
                <w:lang w:val="kk-KZ"/>
              </w:rPr>
              <w:t>әдістемелік ұсынымдар</w:t>
            </w:r>
          </w:p>
        </w:tc>
        <w:tc>
          <w:tcPr>
            <w:tcW w:w="1985" w:type="dxa"/>
            <w:shd w:val="clear" w:color="auto" w:fill="auto"/>
          </w:tcPr>
          <w:p w:rsidR="00CE5136" w:rsidRPr="00CE5136" w:rsidRDefault="00CE5136" w:rsidP="00CE513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E5136">
              <w:rPr>
                <w:sz w:val="24"/>
                <w:szCs w:val="24"/>
                <w:lang w:val="kk-KZ"/>
              </w:rPr>
              <w:t>ЕХӘҚМ</w:t>
            </w:r>
            <w:r w:rsidR="000E5C49" w:rsidRPr="00CE5136">
              <w:rPr>
                <w:sz w:val="24"/>
                <w:szCs w:val="24"/>
                <w:lang w:val="kk-KZ"/>
              </w:rPr>
              <w:t>,</w:t>
            </w:r>
          </w:p>
          <w:p w:rsidR="000E5C49" w:rsidRPr="00CE5136" w:rsidRDefault="000E5C49" w:rsidP="00CE513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E5136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0E5C49" w:rsidRPr="00CE5136" w:rsidRDefault="000E5C49" w:rsidP="000E5C4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E5136">
              <w:rPr>
                <w:sz w:val="24"/>
                <w:szCs w:val="24"/>
                <w:lang w:val="kk-KZ"/>
              </w:rPr>
              <w:t>жыл ішінде</w:t>
            </w:r>
          </w:p>
        </w:tc>
        <w:tc>
          <w:tcPr>
            <w:tcW w:w="1416" w:type="dxa"/>
          </w:tcPr>
          <w:p w:rsidR="000E5C49" w:rsidRPr="00CE5136" w:rsidRDefault="000E5C49" w:rsidP="000E5C4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CE5136">
              <w:rPr>
                <w:sz w:val="24"/>
                <w:szCs w:val="24"/>
              </w:rPr>
              <w:t>талап</w:t>
            </w:r>
            <w:proofErr w:type="spellEnd"/>
            <w:r w:rsidRPr="00CE5136">
              <w:rPr>
                <w:sz w:val="24"/>
                <w:szCs w:val="24"/>
              </w:rPr>
              <w:t xml:space="preserve"> </w:t>
            </w:r>
            <w:proofErr w:type="spellStart"/>
            <w:r w:rsidRPr="00CE5136">
              <w:rPr>
                <w:sz w:val="24"/>
                <w:szCs w:val="24"/>
              </w:rPr>
              <w:t>етілмейді</w:t>
            </w:r>
            <w:proofErr w:type="spellEnd"/>
          </w:p>
        </w:tc>
        <w:tc>
          <w:tcPr>
            <w:tcW w:w="1985" w:type="dxa"/>
          </w:tcPr>
          <w:p w:rsidR="000E5C49" w:rsidRPr="00CE5136" w:rsidRDefault="00CE5136" w:rsidP="000E5C4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155" w:type="dxa"/>
          </w:tcPr>
          <w:p w:rsidR="000E5C49" w:rsidRPr="00CE5136" w:rsidRDefault="000E5C49" w:rsidP="000E5C4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E5136">
              <w:rPr>
                <w:sz w:val="24"/>
                <w:szCs w:val="24"/>
                <w:lang w:val="kk-KZ"/>
              </w:rPr>
              <w:t>әлеуметтік қызмет көрсету жүйесін жаңғырту</w:t>
            </w:r>
          </w:p>
        </w:tc>
      </w:tr>
      <w:tr w:rsidR="00277769" w:rsidRPr="00F96C60" w:rsidTr="00D67083">
        <w:tc>
          <w:tcPr>
            <w:tcW w:w="851" w:type="dxa"/>
          </w:tcPr>
          <w:p w:rsidR="00277769" w:rsidRPr="00033B7D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77769" w:rsidRPr="00CE5136" w:rsidRDefault="00277769" w:rsidP="0027776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E5136">
              <w:rPr>
                <w:sz w:val="24"/>
                <w:szCs w:val="24"/>
                <w:lang w:val="kk-KZ"/>
              </w:rPr>
              <w:t>Аға буын</w:t>
            </w:r>
            <w:r>
              <w:rPr>
                <w:sz w:val="24"/>
                <w:szCs w:val="24"/>
                <w:lang w:val="kk-KZ"/>
              </w:rPr>
              <w:t xml:space="preserve"> өкілдерін</w:t>
            </w:r>
            <w:r w:rsidRPr="00CE5136">
              <w:rPr>
                <w:sz w:val="24"/>
                <w:szCs w:val="24"/>
                <w:lang w:val="kk-KZ"/>
              </w:rPr>
              <w:t xml:space="preserve"> волонтерлік қызметке тарту</w:t>
            </w:r>
          </w:p>
        </w:tc>
        <w:tc>
          <w:tcPr>
            <w:tcW w:w="1985" w:type="dxa"/>
          </w:tcPr>
          <w:p w:rsidR="00277769" w:rsidRPr="00CE5136" w:rsidRDefault="006056AE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="00277769" w:rsidRPr="00CE5136">
              <w:rPr>
                <w:sz w:val="24"/>
                <w:szCs w:val="24"/>
                <w:lang w:val="kk-KZ"/>
              </w:rPr>
              <w:t>ға буын</w:t>
            </w:r>
            <w:r w:rsidR="00277769">
              <w:rPr>
                <w:sz w:val="24"/>
                <w:szCs w:val="24"/>
                <w:lang w:val="kk-KZ"/>
              </w:rPr>
              <w:t xml:space="preserve"> өкілдерінің</w:t>
            </w:r>
            <w:r w:rsidR="00277769" w:rsidRPr="00CE5136">
              <w:rPr>
                <w:sz w:val="24"/>
                <w:szCs w:val="24"/>
                <w:lang w:val="kk-KZ"/>
              </w:rPr>
              <w:t xml:space="preserve"> волонтерлік жүйесін құру</w:t>
            </w:r>
          </w:p>
        </w:tc>
        <w:tc>
          <w:tcPr>
            <w:tcW w:w="1985" w:type="dxa"/>
            <w:shd w:val="clear" w:color="auto" w:fill="auto"/>
          </w:tcPr>
          <w:p w:rsidR="00277769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E5136">
              <w:rPr>
                <w:sz w:val="24"/>
                <w:szCs w:val="24"/>
                <w:lang w:val="kk-KZ"/>
              </w:rPr>
              <w:t>АҚДМ,</w:t>
            </w:r>
          </w:p>
          <w:p w:rsidR="00277769" w:rsidRPr="00CE513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E5136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277769" w:rsidRPr="00CE5136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E5136">
              <w:rPr>
                <w:sz w:val="24"/>
                <w:szCs w:val="24"/>
                <w:lang w:val="kk-KZ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CE513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E5136">
              <w:rPr>
                <w:sz w:val="24"/>
                <w:szCs w:val="24"/>
                <w:lang w:val="kk-KZ"/>
              </w:rPr>
              <w:t>РБ</w:t>
            </w:r>
          </w:p>
          <w:p w:rsidR="00277769" w:rsidRPr="00CE5136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E5136">
              <w:rPr>
                <w:sz w:val="24"/>
                <w:szCs w:val="24"/>
              </w:rPr>
              <w:t>ЖБ</w:t>
            </w:r>
          </w:p>
        </w:tc>
        <w:tc>
          <w:tcPr>
            <w:tcW w:w="2155" w:type="dxa"/>
          </w:tcPr>
          <w:p w:rsidR="00277769" w:rsidRPr="00CE513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E5136">
              <w:rPr>
                <w:sz w:val="24"/>
                <w:szCs w:val="24"/>
                <w:lang w:val="kk-KZ"/>
              </w:rPr>
              <w:t>кем дегенде 350 аға буын өкілдерінің волонтерлік қызметке қатысуы</w:t>
            </w:r>
          </w:p>
        </w:tc>
      </w:tr>
      <w:tr w:rsidR="00CE5136" w:rsidRPr="00F96C60" w:rsidTr="00D67083">
        <w:tc>
          <w:tcPr>
            <w:tcW w:w="851" w:type="dxa"/>
          </w:tcPr>
          <w:p w:rsidR="00CE5136" w:rsidRPr="00033B7D" w:rsidRDefault="00CE5136" w:rsidP="00CE5136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CE5136" w:rsidRPr="00CE5136" w:rsidRDefault="00CE5136" w:rsidP="00CE5136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E5136">
              <w:rPr>
                <w:sz w:val="24"/>
                <w:szCs w:val="24"/>
                <w:lang w:val="kk-KZ"/>
              </w:rPr>
              <w:t>Волонтерлерді тарта отырып, «Бүкіл қазақстандық орман отырғызу күні» акциясын өткізу</w:t>
            </w:r>
          </w:p>
        </w:tc>
        <w:tc>
          <w:tcPr>
            <w:tcW w:w="1985" w:type="dxa"/>
          </w:tcPr>
          <w:p w:rsidR="00CE5136" w:rsidRPr="00CE5136" w:rsidRDefault="006056AE" w:rsidP="00CE513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ағаш отырғызу </w:t>
            </w:r>
            <w:r w:rsidR="00CE5136" w:rsidRPr="00CE5136">
              <w:rPr>
                <w:sz w:val="24"/>
                <w:szCs w:val="24"/>
                <w:lang w:val="kk-KZ"/>
              </w:rPr>
              <w:t>акция</w:t>
            </w:r>
            <w:r>
              <w:rPr>
                <w:sz w:val="24"/>
                <w:szCs w:val="24"/>
                <w:lang w:val="kk-KZ"/>
              </w:rPr>
              <w:t>сы</w:t>
            </w:r>
          </w:p>
        </w:tc>
        <w:tc>
          <w:tcPr>
            <w:tcW w:w="1985" w:type="dxa"/>
            <w:shd w:val="clear" w:color="auto" w:fill="auto"/>
          </w:tcPr>
          <w:p w:rsidR="00D06ED1" w:rsidRDefault="00D06ED1" w:rsidP="00CE513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ЭГТРМ,</w:t>
            </w:r>
          </w:p>
          <w:p w:rsidR="00087583" w:rsidRPr="00CE5136" w:rsidRDefault="00CE5136" w:rsidP="006056A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E5136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CE5136" w:rsidRPr="00CE5136" w:rsidRDefault="00CE5136" w:rsidP="00CE5136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E5136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416" w:type="dxa"/>
          </w:tcPr>
          <w:p w:rsidR="00CE5136" w:rsidRPr="00CE5136" w:rsidRDefault="00CE5136" w:rsidP="00CE5136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E5136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CE5136" w:rsidRPr="00277769" w:rsidRDefault="00CE5136" w:rsidP="0027776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РБ</w:t>
            </w:r>
          </w:p>
        </w:tc>
        <w:tc>
          <w:tcPr>
            <w:tcW w:w="2155" w:type="dxa"/>
          </w:tcPr>
          <w:p w:rsidR="00CE5136" w:rsidRPr="00CE5136" w:rsidRDefault="00CE5136" w:rsidP="00CE513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кем дегенде 5000 волонтерді экологиялық іс-шараны өткізуге қамту</w:t>
            </w:r>
          </w:p>
        </w:tc>
      </w:tr>
      <w:tr w:rsidR="00277769" w:rsidRPr="00FC60E9" w:rsidTr="00D67083">
        <w:tc>
          <w:tcPr>
            <w:tcW w:w="851" w:type="dxa"/>
          </w:tcPr>
          <w:p w:rsidR="00277769" w:rsidRPr="00033B7D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77769" w:rsidRPr="00FC60E9" w:rsidRDefault="00277769" w:rsidP="0027776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C60E9">
              <w:rPr>
                <w:sz w:val="24"/>
                <w:szCs w:val="24"/>
                <w:lang w:val="kk-KZ"/>
              </w:rPr>
              <w:t>Өңірлердегі волонтерлік бастамаларды қолдауға арналған «Zhana bastama» жобаларын іске асыру</w:t>
            </w:r>
          </w:p>
        </w:tc>
        <w:tc>
          <w:tcPr>
            <w:tcW w:w="1985" w:type="dxa"/>
          </w:tcPr>
          <w:p w:rsidR="00277769" w:rsidRPr="00FC60E9" w:rsidRDefault="00277769" w:rsidP="00277769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 w:rsidRPr="00FC60E9">
              <w:rPr>
                <w:sz w:val="24"/>
                <w:szCs w:val="24"/>
                <w:lang w:val="kk-KZ"/>
              </w:rPr>
              <w:t xml:space="preserve">волонтерлік жобалардың жүзеге асу қорытындысының презентациясы </w:t>
            </w:r>
          </w:p>
        </w:tc>
        <w:tc>
          <w:tcPr>
            <w:tcW w:w="1985" w:type="dxa"/>
            <w:shd w:val="clear" w:color="auto" w:fill="auto"/>
          </w:tcPr>
          <w:p w:rsidR="00277769" w:rsidRPr="00087583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87583">
              <w:rPr>
                <w:sz w:val="24"/>
                <w:szCs w:val="24"/>
                <w:lang w:val="kk-KZ"/>
              </w:rPr>
              <w:t>АҚДМ,</w:t>
            </w:r>
          </w:p>
          <w:p w:rsidR="00277769" w:rsidRPr="00087583" w:rsidRDefault="00277769" w:rsidP="006056A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C60E9">
              <w:rPr>
                <w:sz w:val="24"/>
                <w:szCs w:val="24"/>
                <w:lang w:val="kk-KZ"/>
              </w:rPr>
              <w:t>Нұр-Сұлтан, Алматы, Шымкент қалал</w:t>
            </w:r>
            <w:r w:rsidR="006056AE">
              <w:rPr>
                <w:sz w:val="24"/>
                <w:szCs w:val="24"/>
                <w:lang w:val="kk-KZ"/>
              </w:rPr>
              <w:t>арының, облыстардың әкімдіктері</w:t>
            </w:r>
          </w:p>
        </w:tc>
        <w:tc>
          <w:tcPr>
            <w:tcW w:w="1418" w:type="dxa"/>
          </w:tcPr>
          <w:p w:rsidR="00277769" w:rsidRPr="00FC60E9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FC60E9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FC60E9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C60E9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277769" w:rsidRPr="00CD5591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  <w:r w:rsidRPr="00CD5591">
              <w:rPr>
                <w:sz w:val="24"/>
                <w:szCs w:val="24"/>
                <w:lang w:val="kk-KZ"/>
              </w:rPr>
              <w:t>0</w:t>
            </w:r>
            <w:r>
              <w:rPr>
                <w:sz w:val="24"/>
                <w:szCs w:val="24"/>
                <w:lang w:val="kk-KZ"/>
              </w:rPr>
              <w:t>-тен астам</w:t>
            </w:r>
            <w:r w:rsidRPr="00CD5591">
              <w:rPr>
                <w:sz w:val="24"/>
                <w:szCs w:val="24"/>
                <w:lang w:val="kk-KZ"/>
              </w:rPr>
              <w:t xml:space="preserve"> волонтерлік қызметті іске асыру</w:t>
            </w:r>
            <w:r>
              <w:rPr>
                <w:sz w:val="24"/>
                <w:szCs w:val="24"/>
                <w:lang w:val="kk-KZ"/>
              </w:rPr>
              <w:t>,</w:t>
            </w:r>
            <w:r w:rsidRPr="00CD5591">
              <w:rPr>
                <w:sz w:val="24"/>
                <w:szCs w:val="24"/>
                <w:lang w:val="kk-KZ"/>
              </w:rPr>
              <w:t xml:space="preserve"> волонтерлік қызмет арқылы өңірлерді дамыту жобалар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</w:tr>
      <w:tr w:rsidR="00CE5136" w:rsidRPr="00F96C60" w:rsidTr="00D67083">
        <w:tc>
          <w:tcPr>
            <w:tcW w:w="15481" w:type="dxa"/>
            <w:gridSpan w:val="8"/>
          </w:tcPr>
          <w:p w:rsidR="00CE5136" w:rsidRPr="00FC60E9" w:rsidRDefault="00CE5136" w:rsidP="00CE513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CE5136" w:rsidRPr="00087583" w:rsidRDefault="00CE5136" w:rsidP="00CE5136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087583">
              <w:rPr>
                <w:b/>
                <w:sz w:val="24"/>
                <w:szCs w:val="24"/>
                <w:lang w:val="kk-KZ"/>
              </w:rPr>
              <w:t>4-бағыт. Корпоративтік волонтерлік қызмет</w:t>
            </w:r>
            <w:r w:rsidR="00FC60E9" w:rsidRPr="00087583">
              <w:rPr>
                <w:b/>
                <w:sz w:val="24"/>
                <w:szCs w:val="24"/>
                <w:lang w:val="kk-KZ"/>
              </w:rPr>
              <w:t>ті</w:t>
            </w:r>
            <w:r w:rsidRPr="00087583">
              <w:rPr>
                <w:b/>
                <w:sz w:val="24"/>
                <w:szCs w:val="24"/>
                <w:lang w:val="kk-KZ"/>
              </w:rPr>
              <w:t xml:space="preserve"> жетілдіру</w:t>
            </w:r>
          </w:p>
          <w:p w:rsidR="00CE5136" w:rsidRPr="00087583" w:rsidRDefault="00CE5136" w:rsidP="00CE5136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87583">
              <w:rPr>
                <w:sz w:val="24"/>
                <w:szCs w:val="24"/>
                <w:lang w:val="kk-KZ"/>
              </w:rPr>
              <w:t xml:space="preserve">Міндеттері: </w:t>
            </w:r>
          </w:p>
          <w:p w:rsidR="00CE5136" w:rsidRPr="00FC60E9" w:rsidRDefault="00FC60E9" w:rsidP="00087583">
            <w:pPr>
              <w:shd w:val="clear" w:color="auto" w:fill="FFFFFF" w:themeFill="background1"/>
              <w:tabs>
                <w:tab w:val="left" w:pos="601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87583">
              <w:rPr>
                <w:sz w:val="24"/>
                <w:szCs w:val="24"/>
                <w:lang w:val="kk-KZ"/>
              </w:rPr>
              <w:lastRenderedPageBreak/>
              <w:t xml:space="preserve">1. </w:t>
            </w:r>
            <w:r w:rsidR="00CE5136" w:rsidRPr="00087583">
              <w:rPr>
                <w:sz w:val="24"/>
                <w:szCs w:val="24"/>
                <w:lang w:val="kk-KZ"/>
              </w:rPr>
              <w:t>Корпоративтік волонтерлік</w:t>
            </w:r>
            <w:r w:rsidR="00087583" w:rsidRPr="00087583">
              <w:rPr>
                <w:sz w:val="24"/>
                <w:szCs w:val="24"/>
                <w:lang w:val="kk-KZ"/>
              </w:rPr>
              <w:t>тің</w:t>
            </w:r>
            <w:r w:rsidRPr="00087583">
              <w:rPr>
                <w:sz w:val="24"/>
                <w:szCs w:val="24"/>
                <w:lang w:val="kk-KZ"/>
              </w:rPr>
              <w:t xml:space="preserve"> оң тәжірибесін </w:t>
            </w:r>
            <w:r w:rsidR="00087583" w:rsidRPr="00087583">
              <w:rPr>
                <w:sz w:val="24"/>
                <w:szCs w:val="24"/>
                <w:lang w:val="kk-KZ"/>
              </w:rPr>
              <w:t>зерттеу, жалпылау және енгізу</w:t>
            </w:r>
          </w:p>
          <w:p w:rsidR="00CE5136" w:rsidRPr="00FC60E9" w:rsidRDefault="00CE5136" w:rsidP="00CE5136">
            <w:pPr>
              <w:shd w:val="clear" w:color="auto" w:fill="FFFFFF" w:themeFill="background1"/>
              <w:rPr>
                <w:i/>
                <w:lang w:val="kk-KZ"/>
              </w:rPr>
            </w:pPr>
          </w:p>
        </w:tc>
      </w:tr>
      <w:tr w:rsidR="00277769" w:rsidRPr="00292EBE" w:rsidTr="00D67083">
        <w:tc>
          <w:tcPr>
            <w:tcW w:w="851" w:type="dxa"/>
          </w:tcPr>
          <w:p w:rsidR="00277769" w:rsidRPr="00FC60E9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77769" w:rsidRPr="00087583" w:rsidRDefault="00277769" w:rsidP="00277769">
            <w:pPr>
              <w:tabs>
                <w:tab w:val="left" w:pos="0"/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087583">
              <w:rPr>
                <w:sz w:val="24"/>
                <w:szCs w:val="24"/>
                <w:lang w:val="kk-KZ"/>
              </w:rPr>
              <w:t>Корпоративтік волонтерлікті дамытудың үздік тәжірибелерін зерттеу және қорытынды конференция ұйымдастыру</w:t>
            </w:r>
          </w:p>
          <w:p w:rsidR="00277769" w:rsidRPr="00087583" w:rsidRDefault="00277769" w:rsidP="00277769">
            <w:pPr>
              <w:tabs>
                <w:tab w:val="left" w:pos="0"/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277769" w:rsidRPr="00087583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87583">
              <w:rPr>
                <w:sz w:val="24"/>
                <w:szCs w:val="24"/>
                <w:lang w:val="kk-KZ"/>
              </w:rPr>
              <w:t>үздік тәжірибелер жинағы, конференция қорытындысы бойынша ұсынымдар</w:t>
            </w:r>
          </w:p>
        </w:tc>
        <w:tc>
          <w:tcPr>
            <w:tcW w:w="1985" w:type="dxa"/>
          </w:tcPr>
          <w:p w:rsidR="00277769" w:rsidRPr="00087583" w:rsidRDefault="00277769" w:rsidP="0027776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87583">
              <w:rPr>
                <w:sz w:val="24"/>
                <w:szCs w:val="24"/>
                <w:lang w:val="kk-KZ"/>
              </w:rPr>
              <w:t>АҚДМ,</w:t>
            </w:r>
          </w:p>
          <w:p w:rsidR="00277769" w:rsidRDefault="00277769" w:rsidP="0027776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ҮЕҰ,</w:t>
            </w:r>
          </w:p>
          <w:p w:rsidR="00277769" w:rsidRPr="00087583" w:rsidRDefault="00277769" w:rsidP="0027776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87583">
              <w:rPr>
                <w:sz w:val="24"/>
                <w:szCs w:val="24"/>
                <w:lang w:val="kk-KZ"/>
              </w:rPr>
              <w:t xml:space="preserve">Нұр-Сұлтан, Алматы, Шымкент қалаларының, облыстардың әкімдіктері, «Атамекен» ҰКП, «Самұрық-Қазына» ұлттық әл-ауқат қоры» АҚ (келісім бойынша) </w:t>
            </w:r>
          </w:p>
        </w:tc>
        <w:tc>
          <w:tcPr>
            <w:tcW w:w="1418" w:type="dxa"/>
          </w:tcPr>
          <w:p w:rsidR="00277769" w:rsidRPr="00087583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583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087583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583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277769" w:rsidRPr="00087583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87583">
              <w:rPr>
                <w:sz w:val="24"/>
                <w:szCs w:val="24"/>
              </w:rPr>
              <w:t xml:space="preserve">кем </w:t>
            </w:r>
            <w:proofErr w:type="spellStart"/>
            <w:r w:rsidRPr="00087583">
              <w:rPr>
                <w:sz w:val="24"/>
                <w:szCs w:val="24"/>
              </w:rPr>
              <w:t>дегенде</w:t>
            </w:r>
            <w:proofErr w:type="spellEnd"/>
            <w:r w:rsidRPr="00087583">
              <w:rPr>
                <w:sz w:val="24"/>
                <w:szCs w:val="24"/>
              </w:rPr>
              <w:t xml:space="preserve"> 20 </w:t>
            </w:r>
            <w:proofErr w:type="spellStart"/>
            <w:r w:rsidRPr="00087583">
              <w:rPr>
                <w:sz w:val="24"/>
                <w:szCs w:val="24"/>
              </w:rPr>
              <w:t>компанияда</w:t>
            </w:r>
            <w:proofErr w:type="spellEnd"/>
            <w:r w:rsidRPr="00087583">
              <w:rPr>
                <w:sz w:val="24"/>
                <w:szCs w:val="24"/>
              </w:rPr>
              <w:t xml:space="preserve"> </w:t>
            </w:r>
            <w:proofErr w:type="spellStart"/>
            <w:r w:rsidRPr="00087583">
              <w:rPr>
                <w:sz w:val="24"/>
                <w:szCs w:val="24"/>
              </w:rPr>
              <w:t>корпоративт</w:t>
            </w:r>
            <w:proofErr w:type="spellEnd"/>
            <w:r w:rsidRPr="00087583">
              <w:rPr>
                <w:sz w:val="24"/>
                <w:szCs w:val="24"/>
                <w:lang w:val="kk-KZ"/>
              </w:rPr>
              <w:t xml:space="preserve">ік </w:t>
            </w:r>
            <w:proofErr w:type="spellStart"/>
            <w:r w:rsidRPr="00087583">
              <w:rPr>
                <w:sz w:val="24"/>
                <w:szCs w:val="24"/>
              </w:rPr>
              <w:t>волонтерлікт</w:t>
            </w:r>
            <w:proofErr w:type="spellEnd"/>
            <w:r w:rsidRPr="00087583">
              <w:rPr>
                <w:sz w:val="24"/>
                <w:szCs w:val="24"/>
                <w:lang w:val="kk-KZ"/>
              </w:rPr>
              <w:t>і дамыту</w:t>
            </w:r>
          </w:p>
        </w:tc>
      </w:tr>
      <w:tr w:rsidR="00087583" w:rsidRPr="00087583" w:rsidTr="00D67083">
        <w:tc>
          <w:tcPr>
            <w:tcW w:w="851" w:type="dxa"/>
          </w:tcPr>
          <w:p w:rsidR="00087583" w:rsidRPr="00FC60E9" w:rsidRDefault="00087583" w:rsidP="00087583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087583" w:rsidRPr="00FC60E9" w:rsidRDefault="00087583" w:rsidP="00087583">
            <w:pPr>
              <w:tabs>
                <w:tab w:val="left" w:pos="0"/>
                <w:tab w:val="left" w:pos="708"/>
              </w:tabs>
              <w:spacing w:after="0" w:line="240" w:lineRule="auto"/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087583">
              <w:rPr>
                <w:sz w:val="24"/>
                <w:szCs w:val="24"/>
                <w:lang w:val="kk-KZ"/>
              </w:rPr>
              <w:t>Корпоративтік волонтерлікті дамытудың үздік тәжірибелер</w:t>
            </w:r>
            <w:r>
              <w:rPr>
                <w:sz w:val="24"/>
                <w:szCs w:val="24"/>
                <w:lang w:val="kk-KZ"/>
              </w:rPr>
              <w:t>імен алмасу үшін диалог алаңдарын ұйымдастыру</w:t>
            </w:r>
          </w:p>
        </w:tc>
        <w:tc>
          <w:tcPr>
            <w:tcW w:w="1985" w:type="dxa"/>
          </w:tcPr>
          <w:p w:rsidR="00087583" w:rsidRPr="00476797" w:rsidRDefault="00087583" w:rsidP="00087583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76797">
              <w:rPr>
                <w:sz w:val="24"/>
                <w:szCs w:val="24"/>
                <w:lang w:val="kk-KZ"/>
              </w:rPr>
              <w:t>ұсынымдар</w:t>
            </w:r>
          </w:p>
        </w:tc>
        <w:tc>
          <w:tcPr>
            <w:tcW w:w="1985" w:type="dxa"/>
          </w:tcPr>
          <w:p w:rsidR="00087583" w:rsidRPr="00087583" w:rsidRDefault="00087583" w:rsidP="0008758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87583">
              <w:rPr>
                <w:sz w:val="24"/>
                <w:szCs w:val="24"/>
                <w:lang w:val="kk-KZ"/>
              </w:rPr>
              <w:t>АҚДМ,</w:t>
            </w:r>
          </w:p>
          <w:p w:rsidR="00BB7784" w:rsidRDefault="00BB7784" w:rsidP="00BB778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ҮЕҰ,</w:t>
            </w:r>
          </w:p>
          <w:p w:rsidR="00087583" w:rsidRDefault="00087583" w:rsidP="00BB778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87583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әкімдіктері, «Атамекен» ҰКП, «Самұрық-Қазына» ұлттық әл-а</w:t>
            </w:r>
            <w:r w:rsidR="00701505">
              <w:rPr>
                <w:sz w:val="24"/>
                <w:szCs w:val="24"/>
                <w:lang w:val="kk-KZ"/>
              </w:rPr>
              <w:t>уқат қоры» АҚ (келісім бойынша)</w:t>
            </w:r>
          </w:p>
          <w:p w:rsidR="00701505" w:rsidRPr="00087583" w:rsidRDefault="00701505" w:rsidP="00BB778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087583" w:rsidRPr="00FC60E9" w:rsidRDefault="00087583" w:rsidP="00087583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C60E9">
              <w:rPr>
                <w:bCs/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087583" w:rsidRPr="00FC60E9" w:rsidRDefault="00087583" w:rsidP="00087583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C60E9">
              <w:rPr>
                <w:bCs/>
                <w:sz w:val="24"/>
                <w:szCs w:val="24"/>
              </w:rPr>
              <w:t>талап</w:t>
            </w:r>
            <w:proofErr w:type="spellEnd"/>
            <w:r w:rsidRPr="00FC60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C60E9">
              <w:rPr>
                <w:bCs/>
                <w:sz w:val="24"/>
                <w:szCs w:val="24"/>
              </w:rPr>
              <w:t>етілмейді</w:t>
            </w:r>
            <w:proofErr w:type="spellEnd"/>
          </w:p>
        </w:tc>
        <w:tc>
          <w:tcPr>
            <w:tcW w:w="1985" w:type="dxa"/>
          </w:tcPr>
          <w:p w:rsidR="00087583" w:rsidRPr="00FC60E9" w:rsidRDefault="00087583" w:rsidP="00087583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C60E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087583" w:rsidRPr="00BB7784" w:rsidRDefault="00BB7784" w:rsidP="00BB778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волонтерлік қызметке қатысатын </w:t>
            </w:r>
            <w:r w:rsidR="00087583" w:rsidRPr="00BB7784">
              <w:rPr>
                <w:sz w:val="24"/>
                <w:szCs w:val="24"/>
                <w:lang w:val="kk-KZ"/>
              </w:rPr>
              <w:t>қызметкерлер</w:t>
            </w:r>
            <w:r>
              <w:rPr>
                <w:sz w:val="24"/>
                <w:szCs w:val="24"/>
                <w:lang w:val="kk-KZ"/>
              </w:rPr>
              <w:t>д</w:t>
            </w:r>
            <w:r w:rsidR="00087583" w:rsidRPr="00BB7784">
              <w:rPr>
                <w:sz w:val="24"/>
                <w:szCs w:val="24"/>
                <w:lang w:val="kk-KZ"/>
              </w:rPr>
              <w:t xml:space="preserve">ің </w:t>
            </w:r>
            <w:r>
              <w:rPr>
                <w:sz w:val="24"/>
                <w:szCs w:val="24"/>
                <w:lang w:val="kk-KZ"/>
              </w:rPr>
              <w:t>санын арттыру</w:t>
            </w:r>
          </w:p>
        </w:tc>
      </w:tr>
      <w:tr w:rsidR="00087583" w:rsidRPr="00F96C60" w:rsidTr="00D67083">
        <w:tc>
          <w:tcPr>
            <w:tcW w:w="15481" w:type="dxa"/>
            <w:gridSpan w:val="8"/>
          </w:tcPr>
          <w:p w:rsidR="00087583" w:rsidRPr="00476797" w:rsidRDefault="00087583" w:rsidP="0008758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087583" w:rsidRPr="00476797" w:rsidRDefault="00087583" w:rsidP="00087583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476797">
              <w:rPr>
                <w:b/>
                <w:sz w:val="24"/>
                <w:szCs w:val="24"/>
                <w:lang w:val="kk-KZ"/>
              </w:rPr>
              <w:t>5-бағыт. Волонтерлік қызмет бойынша халықаралық ынтымақтастықты кеңейту</w:t>
            </w:r>
          </w:p>
          <w:p w:rsidR="00087583" w:rsidRPr="00476797" w:rsidRDefault="00087583" w:rsidP="00087583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76797">
              <w:rPr>
                <w:sz w:val="24"/>
                <w:szCs w:val="24"/>
                <w:lang w:val="kk-KZ"/>
              </w:rPr>
              <w:t xml:space="preserve">Міндеттері: </w:t>
            </w:r>
          </w:p>
          <w:p w:rsidR="00087583" w:rsidRPr="00476797" w:rsidRDefault="00087583" w:rsidP="00476797">
            <w:pPr>
              <w:tabs>
                <w:tab w:val="left" w:pos="601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76797">
              <w:rPr>
                <w:sz w:val="24"/>
                <w:szCs w:val="24"/>
                <w:lang w:val="kk-KZ"/>
              </w:rPr>
              <w:t>1.</w:t>
            </w:r>
            <w:r w:rsidR="00476797" w:rsidRPr="00476797">
              <w:rPr>
                <w:sz w:val="24"/>
                <w:szCs w:val="24"/>
                <w:lang w:val="kk-KZ"/>
              </w:rPr>
              <w:t xml:space="preserve"> </w:t>
            </w:r>
            <w:r w:rsidRPr="00476797">
              <w:rPr>
                <w:sz w:val="24"/>
                <w:szCs w:val="24"/>
                <w:lang w:val="kk-KZ"/>
              </w:rPr>
              <w:t xml:space="preserve">БҰҰ-ның жобаларын қоса алғанда, халықаралық жобаларға </w:t>
            </w:r>
            <w:r w:rsidR="00476797">
              <w:rPr>
                <w:sz w:val="24"/>
                <w:szCs w:val="24"/>
                <w:lang w:val="kk-KZ"/>
              </w:rPr>
              <w:t>волонтерлерді</w:t>
            </w:r>
            <w:r w:rsidRPr="00476797">
              <w:rPr>
                <w:sz w:val="24"/>
                <w:szCs w:val="24"/>
                <w:lang w:val="kk-KZ"/>
              </w:rPr>
              <w:t xml:space="preserve"> тарту жүйесін құру.</w:t>
            </w:r>
          </w:p>
          <w:p w:rsidR="00087583" w:rsidRPr="00476797" w:rsidRDefault="00087583" w:rsidP="00476797">
            <w:pPr>
              <w:tabs>
                <w:tab w:val="left" w:pos="601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76797">
              <w:rPr>
                <w:sz w:val="24"/>
                <w:szCs w:val="24"/>
                <w:lang w:val="kk-KZ"/>
              </w:rPr>
              <w:t>2.</w:t>
            </w:r>
            <w:r w:rsidR="00476797" w:rsidRPr="00476797">
              <w:rPr>
                <w:sz w:val="24"/>
                <w:szCs w:val="24"/>
                <w:lang w:val="kk-KZ"/>
              </w:rPr>
              <w:t xml:space="preserve"> Волонтерлік қызмет бойынша халықаралық платформаларда Қазақстан Республикасының өкілдігін арттыру</w:t>
            </w:r>
          </w:p>
          <w:p w:rsidR="00476797" w:rsidRPr="00476797" w:rsidRDefault="00476797" w:rsidP="00476797">
            <w:pPr>
              <w:tabs>
                <w:tab w:val="left" w:pos="601"/>
              </w:tabs>
              <w:spacing w:after="0" w:line="240" w:lineRule="auto"/>
              <w:jc w:val="both"/>
              <w:rPr>
                <w:lang w:val="kk-KZ"/>
              </w:rPr>
            </w:pPr>
          </w:p>
        </w:tc>
      </w:tr>
      <w:tr w:rsidR="00277769" w:rsidRPr="00292EBE" w:rsidTr="00D67083">
        <w:tc>
          <w:tcPr>
            <w:tcW w:w="851" w:type="dxa"/>
          </w:tcPr>
          <w:p w:rsidR="00277769" w:rsidRPr="009077C2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77769" w:rsidRPr="00476797" w:rsidRDefault="00277769" w:rsidP="0027776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76797">
              <w:rPr>
                <w:bCs/>
                <w:sz w:val="24"/>
                <w:szCs w:val="24"/>
                <w:lang w:val="kk-KZ"/>
              </w:rPr>
              <w:t>БҰҰ жобаларын қоса алғанда, халықаралық платформаларда волонтерлік салада Қазақстан Республикасының өкілдігінің қатысуын қамтамасыз ету</w:t>
            </w:r>
          </w:p>
        </w:tc>
        <w:tc>
          <w:tcPr>
            <w:tcW w:w="1985" w:type="dxa"/>
          </w:tcPr>
          <w:p w:rsidR="00277769" w:rsidRPr="00476797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476797">
              <w:rPr>
                <w:bCs/>
                <w:sz w:val="24"/>
                <w:szCs w:val="24"/>
                <w:lang w:val="kk-KZ"/>
              </w:rPr>
              <w:t>келісім</w:t>
            </w:r>
          </w:p>
        </w:tc>
        <w:tc>
          <w:tcPr>
            <w:tcW w:w="1985" w:type="dxa"/>
          </w:tcPr>
          <w:p w:rsidR="00277769" w:rsidRPr="00476797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797">
              <w:rPr>
                <w:sz w:val="24"/>
                <w:szCs w:val="24"/>
              </w:rPr>
              <w:t>АҚДМ,</w:t>
            </w:r>
          </w:p>
          <w:p w:rsidR="00277769" w:rsidRPr="00476797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797">
              <w:rPr>
                <w:sz w:val="24"/>
                <w:szCs w:val="24"/>
                <w:lang w:val="kk-KZ"/>
              </w:rPr>
              <w:t>СІМ</w:t>
            </w:r>
            <w:r w:rsidRPr="00476797">
              <w:rPr>
                <w:sz w:val="24"/>
                <w:szCs w:val="24"/>
              </w:rPr>
              <w:t>,</w:t>
            </w:r>
          </w:p>
          <w:p w:rsidR="00277769" w:rsidRPr="00476797" w:rsidRDefault="00277769" w:rsidP="0070150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797">
              <w:rPr>
                <w:sz w:val="24"/>
                <w:szCs w:val="24"/>
                <w:lang w:val="kk-KZ"/>
              </w:rPr>
              <w:t>БҰҰ</w:t>
            </w:r>
            <w:r w:rsidR="00701505">
              <w:rPr>
                <w:sz w:val="24"/>
                <w:szCs w:val="24"/>
                <w:lang w:val="kk-KZ"/>
              </w:rPr>
              <w:t>Е</w:t>
            </w:r>
          </w:p>
        </w:tc>
        <w:tc>
          <w:tcPr>
            <w:tcW w:w="1418" w:type="dxa"/>
          </w:tcPr>
          <w:p w:rsidR="00277769" w:rsidRPr="00476797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797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277769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797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277769" w:rsidRPr="00476797" w:rsidRDefault="00277769" w:rsidP="00F96C60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797">
              <w:rPr>
                <w:bCs/>
                <w:sz w:val="24"/>
                <w:szCs w:val="24"/>
              </w:rPr>
              <w:t>БҰҰ-</w:t>
            </w:r>
            <w:proofErr w:type="spellStart"/>
            <w:r w:rsidRPr="00476797">
              <w:rPr>
                <w:bCs/>
                <w:sz w:val="24"/>
                <w:szCs w:val="24"/>
              </w:rPr>
              <w:t>ның</w:t>
            </w:r>
            <w:proofErr w:type="spellEnd"/>
            <w:r w:rsidRPr="0047679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6797">
              <w:rPr>
                <w:bCs/>
                <w:sz w:val="24"/>
                <w:szCs w:val="24"/>
              </w:rPr>
              <w:t>халықаралық</w:t>
            </w:r>
            <w:proofErr w:type="spellEnd"/>
            <w:r w:rsidRPr="00476797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6797">
              <w:rPr>
                <w:bCs/>
                <w:sz w:val="24"/>
                <w:szCs w:val="24"/>
              </w:rPr>
              <w:t>жобаларына</w:t>
            </w:r>
            <w:proofErr w:type="spellEnd"/>
            <w:r w:rsidRPr="00476797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476797">
              <w:rPr>
                <w:bCs/>
                <w:sz w:val="24"/>
                <w:szCs w:val="24"/>
              </w:rPr>
              <w:t>азаматты</w:t>
            </w:r>
            <w:proofErr w:type="spellEnd"/>
            <w:proofErr w:type="gramEnd"/>
            <w:r w:rsidRPr="0047679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6797">
              <w:rPr>
                <w:bCs/>
                <w:sz w:val="24"/>
                <w:szCs w:val="24"/>
              </w:rPr>
              <w:t>тарту</w:t>
            </w:r>
            <w:proofErr w:type="spellEnd"/>
          </w:p>
        </w:tc>
      </w:tr>
      <w:tr w:rsidR="00277769" w:rsidRPr="00292EBE" w:rsidTr="00D67083">
        <w:tc>
          <w:tcPr>
            <w:tcW w:w="851" w:type="dxa"/>
          </w:tcPr>
          <w:p w:rsidR="00277769" w:rsidRPr="00292EBE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7769" w:rsidRPr="00DB3CF2" w:rsidRDefault="00277769" w:rsidP="0027776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B3CF2">
              <w:rPr>
                <w:sz w:val="24"/>
                <w:szCs w:val="24"/>
                <w:lang w:val="kk-KZ"/>
              </w:rPr>
              <w:t>Әлемдік деңгейде Қазақстанның мүдделерін ілгерілету мақсатында волонтерлік ұйымдардың халықаралық диалог алаңдарына қатысуы</w:t>
            </w:r>
          </w:p>
        </w:tc>
        <w:tc>
          <w:tcPr>
            <w:tcW w:w="1985" w:type="dxa"/>
          </w:tcPr>
          <w:p w:rsidR="00277769" w:rsidRPr="00DB3CF2" w:rsidRDefault="00277769" w:rsidP="0027776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B3CF2">
              <w:rPr>
                <w:sz w:val="24"/>
                <w:szCs w:val="24"/>
                <w:lang w:val="kk-KZ"/>
              </w:rPr>
              <w:t>презентациялар</w:t>
            </w:r>
          </w:p>
        </w:tc>
        <w:tc>
          <w:tcPr>
            <w:tcW w:w="1985" w:type="dxa"/>
          </w:tcPr>
          <w:p w:rsidR="00277769" w:rsidRPr="00DB3CF2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CF2">
              <w:rPr>
                <w:sz w:val="24"/>
                <w:szCs w:val="24"/>
              </w:rPr>
              <w:t>АҚДМ,</w:t>
            </w:r>
          </w:p>
          <w:p w:rsidR="00277769" w:rsidRPr="00DB3CF2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CF2">
              <w:rPr>
                <w:sz w:val="24"/>
                <w:szCs w:val="24"/>
                <w:lang w:val="kk-KZ"/>
              </w:rPr>
              <w:t>СІМ</w:t>
            </w:r>
            <w:r w:rsidRPr="00DB3CF2">
              <w:rPr>
                <w:sz w:val="24"/>
                <w:szCs w:val="24"/>
              </w:rPr>
              <w:t>,</w:t>
            </w:r>
          </w:p>
          <w:p w:rsidR="00277769" w:rsidRPr="00DB3CF2" w:rsidRDefault="00277769" w:rsidP="0070150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CF2">
              <w:rPr>
                <w:sz w:val="24"/>
                <w:szCs w:val="24"/>
                <w:lang w:val="kk-KZ"/>
              </w:rPr>
              <w:t>БҰҰЕ</w:t>
            </w:r>
          </w:p>
        </w:tc>
        <w:tc>
          <w:tcPr>
            <w:tcW w:w="1418" w:type="dxa"/>
          </w:tcPr>
          <w:p w:rsidR="00277769" w:rsidRPr="00DB3CF2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B3CF2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277769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CF2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277769" w:rsidRPr="00DB3CF2" w:rsidRDefault="00277769" w:rsidP="0027776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диалог алаңдарында</w:t>
            </w:r>
            <w:r w:rsidRPr="00DB3CF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волонтерлік саласындағы Қазақстан тәжірибесін презентациялау</w:t>
            </w:r>
            <w:r w:rsidRPr="00DB3CF2">
              <w:rPr>
                <w:sz w:val="24"/>
                <w:szCs w:val="24"/>
                <w:lang w:val="kk-KZ"/>
              </w:rPr>
              <w:t xml:space="preserve"> (Германия, АҚШ, Ресей Федерациясы және т.б.) </w:t>
            </w:r>
            <w:r>
              <w:rPr>
                <w:sz w:val="24"/>
                <w:szCs w:val="24"/>
                <w:lang w:val="kk-KZ"/>
              </w:rPr>
              <w:t>3</w:t>
            </w:r>
            <w:r w:rsidRPr="00DB3CF2">
              <w:rPr>
                <w:sz w:val="24"/>
                <w:szCs w:val="24"/>
                <w:lang w:val="kk-KZ"/>
              </w:rPr>
              <w:t>0 волонтердің қатысуы</w:t>
            </w:r>
            <w:r>
              <w:rPr>
                <w:sz w:val="24"/>
                <w:szCs w:val="24"/>
                <w:lang w:val="kk-KZ"/>
              </w:rPr>
              <w:t>мен</w:t>
            </w:r>
          </w:p>
        </w:tc>
      </w:tr>
      <w:tr w:rsidR="00087583" w:rsidRPr="00292EBE" w:rsidTr="00D67083">
        <w:tc>
          <w:tcPr>
            <w:tcW w:w="851" w:type="dxa"/>
          </w:tcPr>
          <w:p w:rsidR="00087583" w:rsidRPr="00292EBE" w:rsidRDefault="00087583" w:rsidP="00476797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583" w:rsidRPr="00DB3CF2" w:rsidRDefault="00087583" w:rsidP="00087583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DB3CF2">
              <w:rPr>
                <w:sz w:val="24"/>
                <w:szCs w:val="24"/>
                <w:lang w:val="kk-KZ"/>
              </w:rPr>
              <w:t>Волонтерлердің Ұлы Отан соғысы Жеңісінің 75 жылдығына арналған «Жеңіс волонтерлері» халықаралық акциясына қатысуы</w:t>
            </w:r>
          </w:p>
        </w:tc>
        <w:tc>
          <w:tcPr>
            <w:tcW w:w="1985" w:type="dxa"/>
          </w:tcPr>
          <w:p w:rsidR="00087583" w:rsidRPr="00DB3CF2" w:rsidRDefault="00087583" w:rsidP="00087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CF2">
              <w:rPr>
                <w:sz w:val="24"/>
                <w:szCs w:val="24"/>
                <w:lang w:val="kk-KZ"/>
              </w:rPr>
              <w:t>АҚДМ</w:t>
            </w:r>
            <w:r w:rsidR="00DB3CF2" w:rsidRPr="00DB3CF2">
              <w:rPr>
                <w:sz w:val="24"/>
                <w:szCs w:val="24"/>
                <w:lang w:val="kk-KZ"/>
              </w:rPr>
              <w:t>-не</w:t>
            </w:r>
            <w:r w:rsidRPr="00DB3CF2">
              <w:rPr>
                <w:sz w:val="24"/>
                <w:szCs w:val="24"/>
                <w:lang w:val="kk-KZ"/>
              </w:rPr>
              <w:t xml:space="preserve"> ақпарат</w:t>
            </w:r>
          </w:p>
        </w:tc>
        <w:tc>
          <w:tcPr>
            <w:tcW w:w="1985" w:type="dxa"/>
          </w:tcPr>
          <w:p w:rsidR="00DB3CF2" w:rsidRPr="00DB3CF2" w:rsidRDefault="00087583" w:rsidP="00DB3CF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B3CF2">
              <w:rPr>
                <w:sz w:val="24"/>
                <w:szCs w:val="24"/>
                <w:lang w:val="kk-KZ"/>
              </w:rPr>
              <w:t>Қ</w:t>
            </w:r>
            <w:r w:rsidR="00DB3CF2" w:rsidRPr="00DB3CF2">
              <w:rPr>
                <w:sz w:val="24"/>
                <w:szCs w:val="24"/>
                <w:lang w:val="kk-KZ"/>
              </w:rPr>
              <w:t>М</w:t>
            </w:r>
            <w:r w:rsidRPr="00DB3CF2">
              <w:rPr>
                <w:sz w:val="24"/>
                <w:szCs w:val="24"/>
              </w:rPr>
              <w:t>,</w:t>
            </w:r>
          </w:p>
          <w:p w:rsidR="00087583" w:rsidRPr="006056AE" w:rsidRDefault="00087583" w:rsidP="006056A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B3CF2">
              <w:rPr>
                <w:sz w:val="24"/>
                <w:szCs w:val="24"/>
                <w:lang w:val="kk-KZ"/>
              </w:rPr>
              <w:t>Нұр-Сұлтан, Алматы, Шымкент қалаларының, облыстардың әкімдіктері</w:t>
            </w:r>
          </w:p>
        </w:tc>
        <w:tc>
          <w:tcPr>
            <w:tcW w:w="1418" w:type="dxa"/>
          </w:tcPr>
          <w:p w:rsidR="00087583" w:rsidRPr="00DB3CF2" w:rsidRDefault="00087583" w:rsidP="00087583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B3CF2">
              <w:rPr>
                <w:sz w:val="24"/>
                <w:szCs w:val="24"/>
              </w:rPr>
              <w:t>жыл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416" w:type="dxa"/>
          </w:tcPr>
          <w:p w:rsidR="00087583" w:rsidRPr="00DB3CF2" w:rsidRDefault="00087583" w:rsidP="00087583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B3CF2">
              <w:rPr>
                <w:sz w:val="24"/>
                <w:szCs w:val="24"/>
              </w:rPr>
              <w:t>көзделген қаражат</w:t>
            </w:r>
            <w:r w:rsidRPr="00DB3CF2">
              <w:rPr>
                <w:sz w:val="24"/>
                <w:szCs w:val="24"/>
                <w:lang w:val="kk-KZ"/>
              </w:rPr>
              <w:t xml:space="preserve"> шегінде</w:t>
            </w:r>
          </w:p>
        </w:tc>
        <w:tc>
          <w:tcPr>
            <w:tcW w:w="1985" w:type="dxa"/>
          </w:tcPr>
          <w:p w:rsidR="00087583" w:rsidRPr="00DB3CF2" w:rsidRDefault="00087583" w:rsidP="00087583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CF2">
              <w:rPr>
                <w:sz w:val="24"/>
                <w:szCs w:val="24"/>
              </w:rPr>
              <w:t>ЖБ</w:t>
            </w:r>
          </w:p>
        </w:tc>
        <w:tc>
          <w:tcPr>
            <w:tcW w:w="2155" w:type="dxa"/>
          </w:tcPr>
          <w:p w:rsidR="00087583" w:rsidRPr="00DB3CF2" w:rsidRDefault="00DB3CF2" w:rsidP="00F96C6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B3CF2">
              <w:rPr>
                <w:sz w:val="24"/>
                <w:szCs w:val="24"/>
              </w:rPr>
              <w:t>халы</w:t>
            </w:r>
            <w:r w:rsidRPr="00DB3CF2">
              <w:rPr>
                <w:sz w:val="24"/>
                <w:szCs w:val="24"/>
                <w:lang w:val="kk-KZ"/>
              </w:rPr>
              <w:t xml:space="preserve">қаралық акцияға </w:t>
            </w:r>
            <w:bookmarkStart w:id="0" w:name="_GoBack"/>
            <w:bookmarkEnd w:id="0"/>
            <w:r w:rsidRPr="00DB3CF2">
              <w:rPr>
                <w:sz w:val="24"/>
                <w:szCs w:val="24"/>
                <w:lang w:val="kk-KZ"/>
              </w:rPr>
              <w:t>волонтердің қатысуы</w:t>
            </w:r>
          </w:p>
        </w:tc>
      </w:tr>
      <w:tr w:rsidR="00087583" w:rsidRPr="00292EBE" w:rsidTr="00D67083">
        <w:tc>
          <w:tcPr>
            <w:tcW w:w="851" w:type="dxa"/>
          </w:tcPr>
          <w:p w:rsidR="00087583" w:rsidRPr="00292EBE" w:rsidRDefault="00087583" w:rsidP="00476797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87583" w:rsidRPr="00DB3CF2" w:rsidRDefault="00087583" w:rsidP="00087583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B3CF2">
              <w:rPr>
                <w:sz w:val="24"/>
                <w:szCs w:val="24"/>
              </w:rPr>
              <w:t>Волонтерлердің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қатысуымен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r w:rsidRPr="00DB3CF2">
              <w:rPr>
                <w:sz w:val="24"/>
                <w:szCs w:val="24"/>
                <w:lang w:val="kk-KZ"/>
              </w:rPr>
              <w:t>б</w:t>
            </w:r>
            <w:proofErr w:type="spellStart"/>
            <w:r w:rsidRPr="00DB3CF2">
              <w:rPr>
                <w:sz w:val="24"/>
                <w:szCs w:val="24"/>
              </w:rPr>
              <w:t>алалардың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құқықтарын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қорғау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жөніндегі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іс-шаралар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кешенін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ұйымдастыру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жөніндегі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r w:rsidRPr="00DB3CF2">
              <w:rPr>
                <w:sz w:val="24"/>
                <w:szCs w:val="24"/>
                <w:lang w:val="kk-KZ"/>
              </w:rPr>
              <w:t>ж</w:t>
            </w:r>
            <w:proofErr w:type="spellStart"/>
            <w:r w:rsidRPr="00DB3CF2">
              <w:rPr>
                <w:sz w:val="24"/>
                <w:szCs w:val="24"/>
              </w:rPr>
              <w:t>ол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картасын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әзірлеу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және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іске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асыру</w:t>
            </w:r>
            <w:proofErr w:type="spellEnd"/>
          </w:p>
        </w:tc>
        <w:tc>
          <w:tcPr>
            <w:tcW w:w="1985" w:type="dxa"/>
          </w:tcPr>
          <w:p w:rsidR="00087583" w:rsidRPr="00DB3CF2" w:rsidRDefault="00087583" w:rsidP="00DB3CF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B3CF2">
              <w:rPr>
                <w:sz w:val="24"/>
                <w:szCs w:val="24"/>
              </w:rPr>
              <w:t>жол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картасы</w:t>
            </w:r>
            <w:proofErr w:type="spellEnd"/>
          </w:p>
        </w:tc>
        <w:tc>
          <w:tcPr>
            <w:tcW w:w="1985" w:type="dxa"/>
          </w:tcPr>
          <w:p w:rsidR="00087583" w:rsidRPr="00DB3CF2" w:rsidRDefault="00087583" w:rsidP="00087583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CF2">
              <w:rPr>
                <w:sz w:val="24"/>
                <w:szCs w:val="24"/>
              </w:rPr>
              <w:t>БҒМ,</w:t>
            </w:r>
          </w:p>
          <w:p w:rsidR="00087583" w:rsidRPr="00DB3CF2" w:rsidRDefault="00087583" w:rsidP="00087583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CF2">
              <w:rPr>
                <w:sz w:val="24"/>
                <w:szCs w:val="24"/>
              </w:rPr>
              <w:t>АҚДМ,</w:t>
            </w:r>
          </w:p>
          <w:p w:rsidR="00087583" w:rsidRPr="00DB3CF2" w:rsidRDefault="00087583" w:rsidP="00087583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CF2">
              <w:rPr>
                <w:sz w:val="24"/>
                <w:szCs w:val="24"/>
              </w:rPr>
              <w:t>ЮНИСЕФ</w:t>
            </w:r>
          </w:p>
        </w:tc>
        <w:tc>
          <w:tcPr>
            <w:tcW w:w="1418" w:type="dxa"/>
          </w:tcPr>
          <w:p w:rsidR="00087583" w:rsidRPr="00DB3CF2" w:rsidRDefault="00087583" w:rsidP="00087583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CF2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087583" w:rsidRPr="00DB3CF2" w:rsidRDefault="00087583" w:rsidP="00087583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B3CF2">
              <w:rPr>
                <w:sz w:val="24"/>
                <w:szCs w:val="24"/>
              </w:rPr>
              <w:t>талап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етілмейді</w:t>
            </w:r>
            <w:proofErr w:type="spellEnd"/>
          </w:p>
        </w:tc>
        <w:tc>
          <w:tcPr>
            <w:tcW w:w="1985" w:type="dxa"/>
          </w:tcPr>
          <w:p w:rsidR="00087583" w:rsidRPr="00DB3CF2" w:rsidRDefault="00087583" w:rsidP="00087583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B3CF2">
              <w:rPr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087583" w:rsidRPr="00DB3CF2" w:rsidRDefault="00087583" w:rsidP="00DB3CF2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B3CF2">
              <w:rPr>
                <w:sz w:val="24"/>
                <w:szCs w:val="24"/>
              </w:rPr>
              <w:t>волонтерлерді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балалар</w:t>
            </w:r>
            <w:proofErr w:type="spellEnd"/>
            <w:r w:rsidRPr="00DB3CF2">
              <w:rPr>
                <w:sz w:val="24"/>
                <w:szCs w:val="24"/>
                <w:lang w:val="kk-KZ"/>
              </w:rPr>
              <w:t>дың</w:t>
            </w:r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құқы</w:t>
            </w:r>
            <w:proofErr w:type="spellEnd"/>
            <w:r w:rsidRPr="00DB3CF2">
              <w:rPr>
                <w:sz w:val="24"/>
                <w:szCs w:val="24"/>
                <w:lang w:val="kk-KZ"/>
              </w:rPr>
              <w:t>қтарын</w:t>
            </w:r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қорғау</w:t>
            </w:r>
            <w:proofErr w:type="spellEnd"/>
            <w:r w:rsidRPr="00DB3CF2">
              <w:rPr>
                <w:sz w:val="24"/>
                <w:szCs w:val="24"/>
              </w:rPr>
              <w:t xml:space="preserve"> </w:t>
            </w:r>
            <w:r w:rsidRPr="00DB3CF2">
              <w:rPr>
                <w:sz w:val="24"/>
                <w:szCs w:val="24"/>
                <w:lang w:val="kk-KZ"/>
              </w:rPr>
              <w:t xml:space="preserve">жөніндегі </w:t>
            </w:r>
            <w:proofErr w:type="spellStart"/>
            <w:r w:rsidRPr="00DB3CF2">
              <w:rPr>
                <w:sz w:val="24"/>
                <w:szCs w:val="24"/>
              </w:rPr>
              <w:t>іс-шаралар</w:t>
            </w:r>
            <w:proofErr w:type="spellEnd"/>
            <w:r w:rsidRPr="00DB3CF2">
              <w:rPr>
                <w:sz w:val="24"/>
                <w:szCs w:val="24"/>
                <w:lang w:val="kk-KZ"/>
              </w:rPr>
              <w:t>ға</w:t>
            </w:r>
            <w:r w:rsidRPr="00DB3CF2">
              <w:rPr>
                <w:sz w:val="24"/>
                <w:szCs w:val="24"/>
              </w:rPr>
              <w:t xml:space="preserve"> </w:t>
            </w:r>
            <w:proofErr w:type="spellStart"/>
            <w:r w:rsidRPr="00DB3CF2">
              <w:rPr>
                <w:sz w:val="24"/>
                <w:szCs w:val="24"/>
              </w:rPr>
              <w:t>тарту</w:t>
            </w:r>
            <w:proofErr w:type="spellEnd"/>
          </w:p>
        </w:tc>
      </w:tr>
      <w:tr w:rsidR="00087583" w:rsidRPr="00553A03" w:rsidTr="00D67083">
        <w:tc>
          <w:tcPr>
            <w:tcW w:w="15481" w:type="dxa"/>
            <w:gridSpan w:val="8"/>
          </w:tcPr>
          <w:p w:rsidR="00087583" w:rsidRPr="00292EBE" w:rsidRDefault="00087583" w:rsidP="00087583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7583" w:rsidRPr="00DB3CF2" w:rsidRDefault="00087583" w:rsidP="00087583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B3CF2">
              <w:rPr>
                <w:b/>
                <w:sz w:val="24"/>
                <w:szCs w:val="24"/>
              </w:rPr>
              <w:t xml:space="preserve">6-бағыт. </w:t>
            </w:r>
            <w:proofErr w:type="spellStart"/>
            <w:r w:rsidRPr="00DB3CF2">
              <w:rPr>
                <w:b/>
                <w:sz w:val="24"/>
                <w:szCs w:val="24"/>
              </w:rPr>
              <w:t>Волонтерлі</w:t>
            </w:r>
            <w:proofErr w:type="spellEnd"/>
            <w:r w:rsidRPr="00DB3CF2">
              <w:rPr>
                <w:b/>
                <w:sz w:val="24"/>
                <w:szCs w:val="24"/>
                <w:lang w:val="kk-KZ"/>
              </w:rPr>
              <w:t>к</w:t>
            </w:r>
            <w:proofErr w:type="spellStart"/>
            <w:r w:rsidRPr="00DB3CF2">
              <w:rPr>
                <w:b/>
                <w:sz w:val="24"/>
                <w:szCs w:val="24"/>
              </w:rPr>
              <w:t>ті</w:t>
            </w:r>
            <w:proofErr w:type="spellEnd"/>
            <w:r w:rsidRPr="00DB3CF2">
              <w:rPr>
                <w:b/>
                <w:sz w:val="24"/>
                <w:szCs w:val="24"/>
              </w:rPr>
              <w:t xml:space="preserve"> </w:t>
            </w:r>
            <w:r w:rsidRPr="00DB3CF2">
              <w:rPr>
                <w:b/>
                <w:sz w:val="24"/>
                <w:szCs w:val="24"/>
                <w:lang w:val="kk-KZ"/>
              </w:rPr>
              <w:t>танымал ету</w:t>
            </w:r>
          </w:p>
          <w:p w:rsidR="00087583" w:rsidRPr="00DB3CF2" w:rsidRDefault="00087583" w:rsidP="00087583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DB3CF2">
              <w:rPr>
                <w:sz w:val="24"/>
                <w:szCs w:val="24"/>
              </w:rPr>
              <w:t>Міндеттер</w:t>
            </w:r>
            <w:proofErr w:type="spellEnd"/>
            <w:r w:rsidRPr="00DB3CF2">
              <w:rPr>
                <w:sz w:val="24"/>
                <w:szCs w:val="24"/>
                <w:lang w:val="kk-KZ"/>
              </w:rPr>
              <w:t>і</w:t>
            </w:r>
            <w:r w:rsidR="00BB7784">
              <w:rPr>
                <w:sz w:val="24"/>
                <w:szCs w:val="24"/>
              </w:rPr>
              <w:t>:</w:t>
            </w:r>
          </w:p>
          <w:p w:rsidR="00087583" w:rsidRPr="00DB3CF2" w:rsidRDefault="00DB3CF2" w:rsidP="00DB3CF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087583" w:rsidRPr="00DB3CF2">
              <w:rPr>
                <w:rFonts w:ascii="Times New Roman" w:hAnsi="Times New Roman" w:cs="Times New Roman"/>
                <w:sz w:val="24"/>
                <w:szCs w:val="24"/>
              </w:rPr>
              <w:t>Волонтерлік</w:t>
            </w:r>
            <w:proofErr w:type="spellEnd"/>
            <w:r w:rsidR="00087583" w:rsidRPr="00DB3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583" w:rsidRPr="00DB3CF2">
              <w:rPr>
                <w:rFonts w:ascii="Times New Roman" w:hAnsi="Times New Roman" w:cs="Times New Roman"/>
                <w:sz w:val="24"/>
                <w:szCs w:val="24"/>
              </w:rPr>
              <w:t>қызметті</w:t>
            </w:r>
            <w:proofErr w:type="spellEnd"/>
            <w:r w:rsidR="00087583" w:rsidRPr="00DB3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ңінен</w:t>
            </w:r>
            <w:r w:rsidR="00087583" w:rsidRPr="00DB3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583" w:rsidRPr="00DB3CF2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="00087583" w:rsidRPr="00DB3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583" w:rsidRPr="00DB3CF2">
              <w:rPr>
                <w:rFonts w:ascii="Times New Roman" w:hAnsi="Times New Roman" w:cs="Times New Roman"/>
                <w:sz w:val="24"/>
                <w:szCs w:val="24"/>
              </w:rPr>
              <w:t>қолдауды</w:t>
            </w:r>
            <w:proofErr w:type="spellEnd"/>
            <w:r w:rsidR="00087583" w:rsidRPr="00DB3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583" w:rsidRPr="00DB3CF2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="00087583" w:rsidRPr="00DB3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583" w:rsidRPr="00DB3CF2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87583" w:rsidRDefault="00DB3CF2" w:rsidP="00DB3CF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3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087583" w:rsidRPr="00553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ара</w:t>
            </w:r>
            <w:r w:rsidRPr="00553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сында волонтерлікті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танымалдығын арттыру</w:t>
            </w:r>
            <w:r w:rsidR="00553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53A03" w:rsidRPr="00DB3CF2" w:rsidRDefault="00553A03" w:rsidP="00DB3CF2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Волонтерліктің беделін арттыру</w:t>
            </w:r>
          </w:p>
          <w:p w:rsidR="00087583" w:rsidRPr="00553A03" w:rsidRDefault="00087583" w:rsidP="00087583">
            <w:pPr>
              <w:pStyle w:val="ab"/>
              <w:shd w:val="clear" w:color="auto" w:fill="FFFFFF" w:themeFill="background1"/>
              <w:tabs>
                <w:tab w:val="left" w:pos="601"/>
              </w:tabs>
              <w:ind w:left="677"/>
              <w:jc w:val="both"/>
              <w:rPr>
                <w:b/>
                <w:lang w:val="kk-KZ"/>
              </w:rPr>
            </w:pPr>
          </w:p>
        </w:tc>
      </w:tr>
      <w:tr w:rsidR="00277769" w:rsidRPr="00693D44" w:rsidTr="00D67083">
        <w:tc>
          <w:tcPr>
            <w:tcW w:w="851" w:type="dxa"/>
          </w:tcPr>
          <w:p w:rsidR="00277769" w:rsidRPr="00553A03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77769" w:rsidRPr="009077C2" w:rsidRDefault="005A13F1" w:rsidP="005A13F1">
            <w:pPr>
              <w:tabs>
                <w:tab w:val="center" w:pos="7285"/>
                <w:tab w:val="left" w:pos="8339"/>
              </w:tabs>
              <w:spacing w:after="0" w:line="240" w:lineRule="auto"/>
              <w:jc w:val="both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«</w:t>
            </w:r>
            <w:r w:rsidR="000C62A6">
              <w:rPr>
                <w:iCs/>
                <w:sz w:val="24"/>
                <w:szCs w:val="24"/>
                <w:lang w:val="kk-KZ"/>
              </w:rPr>
              <w:t>Волонтер жылын</w:t>
            </w:r>
            <w:r>
              <w:rPr>
                <w:iCs/>
                <w:sz w:val="24"/>
                <w:szCs w:val="24"/>
                <w:lang w:val="kk-KZ"/>
              </w:rPr>
              <w:t>» ашу бойынша кешенді іс-шарлар өткізу</w:t>
            </w:r>
          </w:p>
        </w:tc>
        <w:tc>
          <w:tcPr>
            <w:tcW w:w="1985" w:type="dxa"/>
          </w:tcPr>
          <w:p w:rsidR="00277769" w:rsidRPr="009077C2" w:rsidRDefault="00693D44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985" w:type="dxa"/>
          </w:tcPr>
          <w:p w:rsidR="00277769" w:rsidRPr="009077C2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7C2">
              <w:rPr>
                <w:sz w:val="24"/>
                <w:szCs w:val="24"/>
                <w:lang w:val="kk-KZ"/>
              </w:rPr>
              <w:t>АҚДМ,</w:t>
            </w:r>
          </w:p>
          <w:p w:rsidR="00277769" w:rsidRPr="009077C2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iCs/>
                <w:sz w:val="24"/>
                <w:szCs w:val="24"/>
                <w:lang w:val="kk-KZ"/>
              </w:rPr>
            </w:pPr>
            <w:r w:rsidRPr="009077C2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277769" w:rsidRPr="009077C2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7C2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277769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C2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277769" w:rsidRPr="00693D44" w:rsidRDefault="00693D44" w:rsidP="00693D44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ресми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ашылу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шарасы</w:t>
            </w:r>
            <w:proofErr w:type="spellEnd"/>
            <w:r>
              <w:rPr>
                <w:sz w:val="24"/>
                <w:szCs w:val="24"/>
                <w:lang w:val="kk-KZ"/>
              </w:rPr>
              <w:t>. Б</w:t>
            </w:r>
            <w:r w:rsidR="00277769" w:rsidRPr="00693D44">
              <w:rPr>
                <w:sz w:val="24"/>
                <w:szCs w:val="24"/>
                <w:lang w:val="kk-KZ"/>
              </w:rPr>
              <w:t>арл</w:t>
            </w:r>
            <w:r w:rsidR="00277769" w:rsidRPr="009077C2">
              <w:rPr>
                <w:sz w:val="24"/>
                <w:szCs w:val="24"/>
                <w:lang w:val="kk-KZ"/>
              </w:rPr>
              <w:t xml:space="preserve">ық өңірлерден </w:t>
            </w:r>
            <w:r w:rsidRPr="009077C2">
              <w:rPr>
                <w:sz w:val="24"/>
                <w:szCs w:val="24"/>
                <w:lang w:val="kk-KZ"/>
              </w:rPr>
              <w:t xml:space="preserve">белсенді </w:t>
            </w:r>
            <w:r w:rsidR="00277769" w:rsidRPr="00693D44">
              <w:rPr>
                <w:sz w:val="24"/>
                <w:szCs w:val="24"/>
                <w:lang w:val="kk-KZ"/>
              </w:rPr>
              <w:t>волонтерл</w:t>
            </w:r>
            <w:r>
              <w:rPr>
                <w:sz w:val="24"/>
                <w:szCs w:val="24"/>
                <w:lang w:val="kk-KZ"/>
              </w:rPr>
              <w:t>ердің</w:t>
            </w:r>
            <w:r w:rsidR="00277769" w:rsidRPr="009077C2">
              <w:rPr>
                <w:sz w:val="24"/>
                <w:szCs w:val="24"/>
                <w:lang w:val="kk-KZ"/>
              </w:rPr>
              <w:t xml:space="preserve"> қатысуын қамтамасыз ету</w:t>
            </w:r>
          </w:p>
        </w:tc>
      </w:tr>
      <w:tr w:rsidR="00491FAD" w:rsidRPr="00F96C60" w:rsidTr="00D67083">
        <w:tc>
          <w:tcPr>
            <w:tcW w:w="851" w:type="dxa"/>
          </w:tcPr>
          <w:p w:rsidR="00491FAD" w:rsidRPr="00553A03" w:rsidRDefault="00491FAD" w:rsidP="00491FAD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491FAD" w:rsidRPr="009077C2" w:rsidRDefault="00491FAD" w:rsidP="00491FAD">
            <w:pPr>
              <w:tabs>
                <w:tab w:val="center" w:pos="7285"/>
                <w:tab w:val="left" w:pos="8339"/>
              </w:tabs>
              <w:spacing w:after="0" w:line="240" w:lineRule="auto"/>
              <w:jc w:val="both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Волонтерлікті дамытуға бағытталған облыстық іс-шаралар ұйымдастыру</w:t>
            </w:r>
          </w:p>
        </w:tc>
        <w:tc>
          <w:tcPr>
            <w:tcW w:w="1985" w:type="dxa"/>
          </w:tcPr>
          <w:p w:rsidR="00491FAD" w:rsidRPr="009077C2" w:rsidRDefault="00491FAD" w:rsidP="00491FA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форум, слет</w:t>
            </w:r>
          </w:p>
        </w:tc>
        <w:tc>
          <w:tcPr>
            <w:tcW w:w="1985" w:type="dxa"/>
          </w:tcPr>
          <w:p w:rsidR="00491FAD" w:rsidRPr="009077C2" w:rsidRDefault="00491FAD" w:rsidP="00491FA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7C2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491FAD" w:rsidRPr="009077C2" w:rsidRDefault="00491FAD" w:rsidP="00491FAD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ішінде</w:t>
            </w:r>
          </w:p>
        </w:tc>
        <w:tc>
          <w:tcPr>
            <w:tcW w:w="1416" w:type="dxa"/>
          </w:tcPr>
          <w:p w:rsidR="00491FAD" w:rsidRPr="003B3475" w:rsidRDefault="00491FAD" w:rsidP="00491FAD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491FAD" w:rsidRPr="00491FAD" w:rsidRDefault="00491FAD" w:rsidP="00491FA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2155" w:type="dxa"/>
          </w:tcPr>
          <w:p w:rsidR="00491FAD" w:rsidRPr="00491FAD" w:rsidRDefault="00491FAD" w:rsidP="00491FAD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Волонтерлікті дамыту мәселелерін талқылау үшін сұхбат алаңдарын қамтамасыз ету</w:t>
            </w:r>
          </w:p>
        </w:tc>
      </w:tr>
      <w:tr w:rsidR="00491FAD" w:rsidRPr="00F96C60" w:rsidTr="00D67083">
        <w:tc>
          <w:tcPr>
            <w:tcW w:w="851" w:type="dxa"/>
          </w:tcPr>
          <w:p w:rsidR="00491FAD" w:rsidRPr="00553A03" w:rsidRDefault="00491FAD" w:rsidP="00491FAD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491FAD" w:rsidRDefault="00491FAD" w:rsidP="00491FAD">
            <w:pPr>
              <w:tabs>
                <w:tab w:val="center" w:pos="7285"/>
                <w:tab w:val="left" w:pos="8339"/>
              </w:tabs>
              <w:spacing w:after="0" w:line="240" w:lineRule="auto"/>
              <w:jc w:val="both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Волонтерлік қызметке ынталандыруға бағытталған іс-шаралар өткізу</w:t>
            </w:r>
          </w:p>
        </w:tc>
        <w:tc>
          <w:tcPr>
            <w:tcW w:w="1985" w:type="dxa"/>
          </w:tcPr>
          <w:p w:rsidR="00491FAD" w:rsidRDefault="00491FAD" w:rsidP="00491FA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байқау, марапаттау рәсімі</w:t>
            </w:r>
          </w:p>
        </w:tc>
        <w:tc>
          <w:tcPr>
            <w:tcW w:w="1985" w:type="dxa"/>
          </w:tcPr>
          <w:p w:rsidR="00491FAD" w:rsidRPr="009077C2" w:rsidRDefault="00491FAD" w:rsidP="00491FA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7C2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491FAD" w:rsidRPr="009077C2" w:rsidRDefault="00491FAD" w:rsidP="00491FAD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жыл ішінде</w:t>
            </w:r>
          </w:p>
        </w:tc>
        <w:tc>
          <w:tcPr>
            <w:tcW w:w="1416" w:type="dxa"/>
          </w:tcPr>
          <w:p w:rsidR="00491FAD" w:rsidRPr="003B3475" w:rsidRDefault="00491FAD" w:rsidP="00491FAD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491FAD" w:rsidRPr="00491FAD" w:rsidRDefault="00491FAD" w:rsidP="00491FA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2155" w:type="dxa"/>
          </w:tcPr>
          <w:p w:rsidR="00491FAD" w:rsidRPr="00491FAD" w:rsidRDefault="00491FAD" w:rsidP="00491FAD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байқау нәтижесі бойынша үздік волонтерлерді марапаттау</w:t>
            </w:r>
          </w:p>
        </w:tc>
      </w:tr>
      <w:tr w:rsidR="00277769" w:rsidRPr="009077C2" w:rsidTr="00D67083">
        <w:tc>
          <w:tcPr>
            <w:tcW w:w="851" w:type="dxa"/>
          </w:tcPr>
          <w:p w:rsidR="00277769" w:rsidRPr="009077C2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77769" w:rsidRPr="009077C2" w:rsidRDefault="00277769" w:rsidP="00277769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Волонтер </w:t>
            </w:r>
            <w:proofErr w:type="spellStart"/>
            <w:r>
              <w:rPr>
                <w:sz w:val="24"/>
                <w:szCs w:val="24"/>
              </w:rPr>
              <w:t>жылы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қорытындысына арналған </w:t>
            </w:r>
            <w:r>
              <w:rPr>
                <w:sz w:val="24"/>
                <w:szCs w:val="24"/>
              </w:rPr>
              <w:t xml:space="preserve">конференция </w:t>
            </w:r>
            <w:r>
              <w:rPr>
                <w:sz w:val="24"/>
                <w:szCs w:val="24"/>
                <w:lang w:val="kk-KZ"/>
              </w:rPr>
              <w:t>өткізу</w:t>
            </w:r>
          </w:p>
        </w:tc>
        <w:tc>
          <w:tcPr>
            <w:tcW w:w="1985" w:type="dxa"/>
          </w:tcPr>
          <w:p w:rsidR="00277769" w:rsidRPr="009077C2" w:rsidRDefault="00277769" w:rsidP="0027776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ұсынымдар</w:t>
            </w:r>
          </w:p>
        </w:tc>
        <w:tc>
          <w:tcPr>
            <w:tcW w:w="1985" w:type="dxa"/>
          </w:tcPr>
          <w:p w:rsidR="00F0553E" w:rsidRPr="00F0553E" w:rsidRDefault="00277769" w:rsidP="0027776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АҚДМ</w:t>
            </w:r>
            <w:r w:rsidR="00F0553E" w:rsidRPr="00F05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277769" w:rsidRPr="00F0553E" w:rsidRDefault="00F0553E" w:rsidP="00F0553E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Нұр-Сұлтан, Алматы, Шымкент қалаларының, облыстардың әкімдіктері</w:t>
            </w:r>
          </w:p>
        </w:tc>
        <w:tc>
          <w:tcPr>
            <w:tcW w:w="1418" w:type="dxa"/>
          </w:tcPr>
          <w:p w:rsidR="00277769" w:rsidRPr="009077C2" w:rsidRDefault="00277769" w:rsidP="0027776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277769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C2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277769" w:rsidRPr="009077C2" w:rsidRDefault="00277769" w:rsidP="0027776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волонтерл</w:t>
            </w:r>
            <w:proofErr w:type="spellEnd"/>
            <w:r>
              <w:rPr>
                <w:sz w:val="24"/>
                <w:szCs w:val="24"/>
                <w:lang w:val="kk-KZ"/>
              </w:rPr>
              <w:t>ік жобалардың жүзеге асуын қорытындылау конференция жұмысынаа кем дегенде 300 волонтердің қатысуын қамтамасыз ету</w:t>
            </w:r>
          </w:p>
        </w:tc>
      </w:tr>
      <w:tr w:rsidR="00277769" w:rsidRPr="009077C2" w:rsidTr="00D67083">
        <w:tc>
          <w:tcPr>
            <w:tcW w:w="851" w:type="dxa"/>
          </w:tcPr>
          <w:p w:rsidR="00277769" w:rsidRPr="009077C2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77769" w:rsidRPr="00814B03" w:rsidRDefault="00277769" w:rsidP="0027776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814B03">
              <w:rPr>
                <w:sz w:val="24"/>
                <w:szCs w:val="24"/>
                <w:lang w:val="kk-KZ"/>
              </w:rPr>
              <w:t>«Жыл волонтері» халықаралық сыйлығын тапсыру және Волонтер жылының ресми жабылуы</w:t>
            </w:r>
          </w:p>
        </w:tc>
        <w:tc>
          <w:tcPr>
            <w:tcW w:w="1985" w:type="dxa"/>
          </w:tcPr>
          <w:p w:rsidR="00277769" w:rsidRPr="00814B03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14B03">
              <w:rPr>
                <w:sz w:val="24"/>
                <w:szCs w:val="24"/>
              </w:rPr>
              <w:t>сыйлықты</w:t>
            </w:r>
            <w:proofErr w:type="spellEnd"/>
            <w:r w:rsidRPr="00814B03">
              <w:rPr>
                <w:sz w:val="24"/>
                <w:szCs w:val="24"/>
              </w:rPr>
              <w:t xml:space="preserve"> </w:t>
            </w:r>
            <w:r w:rsidRPr="00814B03">
              <w:rPr>
                <w:sz w:val="24"/>
                <w:szCs w:val="24"/>
                <w:lang w:val="kk-KZ"/>
              </w:rPr>
              <w:t xml:space="preserve">тапсыру </w:t>
            </w:r>
            <w:proofErr w:type="spellStart"/>
            <w:r w:rsidRPr="00814B03">
              <w:rPr>
                <w:sz w:val="24"/>
                <w:szCs w:val="24"/>
              </w:rPr>
              <w:t>рәсімі</w:t>
            </w:r>
            <w:proofErr w:type="spellEnd"/>
          </w:p>
        </w:tc>
        <w:tc>
          <w:tcPr>
            <w:tcW w:w="1985" w:type="dxa"/>
          </w:tcPr>
          <w:p w:rsidR="00BB7784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14B03">
              <w:rPr>
                <w:sz w:val="24"/>
                <w:szCs w:val="24"/>
              </w:rPr>
              <w:t>АҚДМ,</w:t>
            </w:r>
          </w:p>
          <w:p w:rsidR="00277769" w:rsidRPr="00814B03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14B03">
              <w:rPr>
                <w:sz w:val="24"/>
                <w:szCs w:val="24"/>
                <w:lang w:val="kk-KZ"/>
              </w:rPr>
              <w:t>Нұр-Сұлтан, Алматы, Шымкент қалаларының, облыстардың әкімдіктері</w:t>
            </w:r>
          </w:p>
          <w:p w:rsidR="00277769" w:rsidRPr="00814B03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7769" w:rsidRPr="00814B03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14B03">
              <w:rPr>
                <w:sz w:val="24"/>
                <w:szCs w:val="24"/>
              </w:rPr>
              <w:t>желтоқсан</w:t>
            </w:r>
            <w:proofErr w:type="spellEnd"/>
          </w:p>
          <w:p w:rsidR="00277769" w:rsidRPr="00814B03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814B03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4B03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277769" w:rsidRPr="00814B03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814B03">
              <w:rPr>
                <w:sz w:val="24"/>
                <w:szCs w:val="24"/>
              </w:rPr>
              <w:t>волонтерл</w:t>
            </w:r>
            <w:proofErr w:type="spellEnd"/>
            <w:r w:rsidRPr="00814B03">
              <w:rPr>
                <w:sz w:val="24"/>
                <w:szCs w:val="24"/>
                <w:lang w:val="kk-KZ"/>
              </w:rPr>
              <w:t xml:space="preserve">іктің беделін арттыру, </w:t>
            </w:r>
            <w:proofErr w:type="spellStart"/>
            <w:r w:rsidRPr="00814B03">
              <w:rPr>
                <w:sz w:val="24"/>
                <w:szCs w:val="24"/>
              </w:rPr>
              <w:t>қатысушылар</w:t>
            </w:r>
            <w:proofErr w:type="spellEnd"/>
            <w:r w:rsidRPr="00814B03">
              <w:rPr>
                <w:sz w:val="24"/>
                <w:szCs w:val="24"/>
              </w:rPr>
              <w:t xml:space="preserve"> саны 1000 </w:t>
            </w:r>
            <w:proofErr w:type="spellStart"/>
            <w:r w:rsidRPr="00814B03">
              <w:rPr>
                <w:sz w:val="24"/>
                <w:szCs w:val="24"/>
              </w:rPr>
              <w:t>белсенд</w:t>
            </w:r>
            <w:proofErr w:type="spellEnd"/>
            <w:r w:rsidRPr="00814B03">
              <w:rPr>
                <w:sz w:val="24"/>
                <w:szCs w:val="24"/>
                <w:lang w:val="kk-KZ"/>
              </w:rPr>
              <w:t>і волонтер,</w:t>
            </w:r>
          </w:p>
          <w:p w:rsidR="00277769" w:rsidRPr="00814B03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14B03">
              <w:rPr>
                <w:sz w:val="24"/>
                <w:szCs w:val="24"/>
                <w:lang w:val="kk-KZ"/>
              </w:rPr>
              <w:t>марапатталатын тұлғалар саны - 50 адам</w:t>
            </w:r>
          </w:p>
        </w:tc>
      </w:tr>
      <w:tr w:rsidR="00277769" w:rsidRPr="009077C2" w:rsidTr="00D67083">
        <w:tc>
          <w:tcPr>
            <w:tcW w:w="851" w:type="dxa"/>
          </w:tcPr>
          <w:p w:rsidR="00277769" w:rsidRPr="009077C2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77769" w:rsidRPr="009077C2" w:rsidRDefault="00277769" w:rsidP="0027776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077C2">
              <w:rPr>
                <w:sz w:val="24"/>
                <w:szCs w:val="24"/>
                <w:lang w:val="kk-KZ"/>
              </w:rPr>
              <w:t>Волонтерлік qazvolunteer.kz Бірынғай платформасын дамыту және ілгерілету</w:t>
            </w:r>
          </w:p>
        </w:tc>
        <w:tc>
          <w:tcPr>
            <w:tcW w:w="1985" w:type="dxa"/>
          </w:tcPr>
          <w:p w:rsidR="00277769" w:rsidRPr="009077C2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7C2">
              <w:rPr>
                <w:sz w:val="24"/>
                <w:szCs w:val="24"/>
                <w:lang w:val="kk-KZ"/>
              </w:rPr>
              <w:t>онлайн-платформа жұмысының қорытындысын таныстыру</w:t>
            </w:r>
          </w:p>
        </w:tc>
        <w:tc>
          <w:tcPr>
            <w:tcW w:w="1985" w:type="dxa"/>
          </w:tcPr>
          <w:p w:rsidR="00BB7784" w:rsidRDefault="00BB7784" w:rsidP="00BB778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АҚДМ,</w:t>
            </w:r>
          </w:p>
          <w:p w:rsidR="00277769" w:rsidRDefault="00277769" w:rsidP="00BB778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7C2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</w:p>
          <w:p w:rsidR="00701505" w:rsidRPr="009077C2" w:rsidRDefault="00701505" w:rsidP="00BB778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277769" w:rsidRPr="009077C2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C2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277769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077C2">
              <w:rPr>
                <w:sz w:val="24"/>
                <w:szCs w:val="24"/>
                <w:lang w:val="kk-KZ"/>
              </w:rPr>
              <w:t>РБ</w:t>
            </w:r>
          </w:p>
        </w:tc>
        <w:tc>
          <w:tcPr>
            <w:tcW w:w="2155" w:type="dxa"/>
          </w:tcPr>
          <w:p w:rsidR="00277769" w:rsidRPr="009077C2" w:rsidRDefault="00277769" w:rsidP="009440C0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077C2">
              <w:rPr>
                <w:sz w:val="24"/>
                <w:szCs w:val="24"/>
                <w:lang w:val="kk-KZ"/>
              </w:rPr>
              <w:t xml:space="preserve">Платформада </w:t>
            </w:r>
            <w:r w:rsidRPr="009077C2">
              <w:rPr>
                <w:sz w:val="24"/>
                <w:szCs w:val="24"/>
              </w:rPr>
              <w:t>5000</w:t>
            </w:r>
            <w:r w:rsidRPr="009077C2">
              <w:rPr>
                <w:sz w:val="24"/>
                <w:szCs w:val="24"/>
                <w:lang w:val="kk-KZ"/>
              </w:rPr>
              <w:t xml:space="preserve">-нан астам </w:t>
            </w:r>
            <w:proofErr w:type="spellStart"/>
            <w:r w:rsidRPr="009077C2">
              <w:rPr>
                <w:sz w:val="24"/>
                <w:szCs w:val="24"/>
              </w:rPr>
              <w:t>адам</w:t>
            </w:r>
            <w:proofErr w:type="spellEnd"/>
            <w:r w:rsidRPr="009077C2">
              <w:rPr>
                <w:sz w:val="24"/>
                <w:szCs w:val="24"/>
                <w:lang w:val="kk-KZ"/>
              </w:rPr>
              <w:t xml:space="preserve">ды </w:t>
            </w:r>
            <w:proofErr w:type="spellStart"/>
            <w:r w:rsidRPr="009077C2">
              <w:rPr>
                <w:sz w:val="24"/>
                <w:szCs w:val="24"/>
              </w:rPr>
              <w:t>тіркеу</w:t>
            </w:r>
            <w:proofErr w:type="spellEnd"/>
          </w:p>
        </w:tc>
      </w:tr>
      <w:tr w:rsidR="00277769" w:rsidRPr="009077C2" w:rsidTr="00D67083">
        <w:tc>
          <w:tcPr>
            <w:tcW w:w="851" w:type="dxa"/>
          </w:tcPr>
          <w:p w:rsidR="00277769" w:rsidRPr="009077C2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77769" w:rsidRPr="009808F8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both"/>
              <w:rPr>
                <w:iCs/>
                <w:sz w:val="24"/>
                <w:szCs w:val="24"/>
                <w:lang w:val="kk-KZ"/>
              </w:rPr>
            </w:pPr>
            <w:r w:rsidRPr="009808F8">
              <w:rPr>
                <w:iCs/>
                <w:sz w:val="24"/>
                <w:szCs w:val="24"/>
                <w:lang w:val="kk-KZ"/>
              </w:rPr>
              <w:t>Волонтер жылына арналған            іс-шараларды ақпараттық сүйемелдеу</w:t>
            </w:r>
          </w:p>
        </w:tc>
        <w:tc>
          <w:tcPr>
            <w:tcW w:w="1985" w:type="dxa"/>
          </w:tcPr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808F8">
              <w:rPr>
                <w:iCs/>
                <w:sz w:val="24"/>
                <w:szCs w:val="24"/>
              </w:rPr>
              <w:t>медиа-</w:t>
            </w:r>
            <w:r w:rsidRPr="009808F8">
              <w:rPr>
                <w:iCs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1985" w:type="dxa"/>
          </w:tcPr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9808F8">
              <w:rPr>
                <w:iCs/>
                <w:sz w:val="24"/>
                <w:szCs w:val="24"/>
              </w:rPr>
              <w:t>АҚДМ</w:t>
            </w:r>
          </w:p>
        </w:tc>
        <w:tc>
          <w:tcPr>
            <w:tcW w:w="1418" w:type="dxa"/>
          </w:tcPr>
          <w:p w:rsidR="00277769" w:rsidRPr="009808F8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8F8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277769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8F8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277769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8F8">
              <w:rPr>
                <w:sz w:val="24"/>
                <w:szCs w:val="24"/>
                <w:lang w:val="kk-KZ"/>
              </w:rPr>
              <w:t>в</w:t>
            </w:r>
            <w:proofErr w:type="spellStart"/>
            <w:r w:rsidRPr="009808F8">
              <w:rPr>
                <w:sz w:val="24"/>
                <w:szCs w:val="24"/>
              </w:rPr>
              <w:t>олонтерлік</w:t>
            </w:r>
            <w:proofErr w:type="spellEnd"/>
            <w:r w:rsidRPr="009808F8">
              <w:rPr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sz w:val="24"/>
                <w:szCs w:val="24"/>
              </w:rPr>
              <w:t>қызметті</w:t>
            </w:r>
            <w:proofErr w:type="spellEnd"/>
            <w:r w:rsidRPr="009808F8">
              <w:rPr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sz w:val="24"/>
                <w:szCs w:val="24"/>
              </w:rPr>
              <w:t>тиімді</w:t>
            </w:r>
            <w:proofErr w:type="spellEnd"/>
            <w:r w:rsidRPr="009808F8">
              <w:rPr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sz w:val="24"/>
                <w:szCs w:val="24"/>
              </w:rPr>
              <w:t>ақпараттық</w:t>
            </w:r>
            <w:proofErr w:type="spellEnd"/>
            <w:r w:rsidRPr="009808F8">
              <w:rPr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sz w:val="24"/>
                <w:szCs w:val="24"/>
              </w:rPr>
              <w:t>қолдауды</w:t>
            </w:r>
            <w:proofErr w:type="spellEnd"/>
            <w:r w:rsidRPr="009808F8">
              <w:rPr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sz w:val="24"/>
                <w:szCs w:val="24"/>
              </w:rPr>
              <w:t>қамтамасыз</w:t>
            </w:r>
            <w:proofErr w:type="spellEnd"/>
            <w:r w:rsidRPr="009808F8">
              <w:rPr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sz w:val="24"/>
                <w:szCs w:val="24"/>
              </w:rPr>
              <w:t>ету</w:t>
            </w:r>
            <w:proofErr w:type="spellEnd"/>
          </w:p>
          <w:p w:rsidR="00701505" w:rsidRPr="009808F8" w:rsidRDefault="00701505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91FAD" w:rsidRPr="00EB3E8F" w:rsidTr="00D67083">
        <w:tc>
          <w:tcPr>
            <w:tcW w:w="851" w:type="dxa"/>
          </w:tcPr>
          <w:p w:rsidR="00491FAD" w:rsidRPr="00BB69B5" w:rsidRDefault="00491FAD" w:rsidP="00491FAD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1FAD" w:rsidRPr="009808F8" w:rsidRDefault="00491FAD" w:rsidP="00491FAD">
            <w:pPr>
              <w:tabs>
                <w:tab w:val="center" w:pos="7285"/>
                <w:tab w:val="left" w:pos="8339"/>
              </w:tabs>
              <w:spacing w:after="0" w:line="240" w:lineRule="auto"/>
              <w:jc w:val="both"/>
              <w:rPr>
                <w:b/>
                <w:iCs/>
                <w:sz w:val="24"/>
                <w:szCs w:val="24"/>
                <w:lang w:val="kk-KZ"/>
              </w:rPr>
            </w:pPr>
            <w:proofErr w:type="spellStart"/>
            <w:r w:rsidRPr="009808F8">
              <w:rPr>
                <w:b/>
                <w:iCs/>
                <w:sz w:val="24"/>
                <w:szCs w:val="24"/>
              </w:rPr>
              <w:t>оның</w:t>
            </w:r>
            <w:proofErr w:type="spellEnd"/>
            <w:r w:rsidRPr="009808F8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b/>
                <w:iCs/>
                <w:sz w:val="24"/>
                <w:szCs w:val="24"/>
              </w:rPr>
              <w:t>ішінде</w:t>
            </w:r>
            <w:proofErr w:type="spellEnd"/>
            <w:r w:rsidRPr="009808F8">
              <w:rPr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491FAD" w:rsidRPr="009808F8" w:rsidRDefault="00491FAD" w:rsidP="00491FAD">
            <w:pPr>
              <w:shd w:val="clear" w:color="auto" w:fill="FFFFFF" w:themeFill="background1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91FAD" w:rsidRPr="009808F8" w:rsidRDefault="00491FAD" w:rsidP="00491FAD">
            <w:pPr>
              <w:shd w:val="clear" w:color="auto" w:fill="FFFFFF" w:themeFill="background1"/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91FAD" w:rsidRPr="009808F8" w:rsidRDefault="00491FAD" w:rsidP="00491FAD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491FAD" w:rsidRPr="009808F8" w:rsidRDefault="00491FAD" w:rsidP="00491FAD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91FAD" w:rsidRPr="009808F8" w:rsidRDefault="00491FAD" w:rsidP="00491FA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491FAD" w:rsidRPr="009808F8" w:rsidRDefault="00491FAD" w:rsidP="00491FAD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6056AE" w:rsidRPr="00F96C60" w:rsidTr="00D67083">
        <w:tc>
          <w:tcPr>
            <w:tcW w:w="851" w:type="dxa"/>
          </w:tcPr>
          <w:p w:rsidR="006056AE" w:rsidRPr="009808F8" w:rsidRDefault="006056AE" w:rsidP="006056AE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</w:tcPr>
          <w:p w:rsidR="006056AE" w:rsidRPr="009808F8" w:rsidRDefault="006056AE" w:rsidP="006056AE">
            <w:pPr>
              <w:pStyle w:val="11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Волонтерлер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жылын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ашу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шеңберінде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мәдениет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, спорт,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қайраткерлерін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тарта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жоба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телеакцияны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қосу</w:t>
            </w:r>
            <w:proofErr w:type="spellEnd"/>
          </w:p>
        </w:tc>
        <w:tc>
          <w:tcPr>
            <w:tcW w:w="1985" w:type="dxa"/>
          </w:tcPr>
          <w:p w:rsidR="006056AE" w:rsidRPr="009808F8" w:rsidRDefault="006056AE" w:rsidP="006056A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9808F8">
              <w:rPr>
                <w:sz w:val="24"/>
                <w:szCs w:val="24"/>
              </w:rPr>
              <w:t>бейнероликтер</w:t>
            </w:r>
            <w:proofErr w:type="spellEnd"/>
            <w:r w:rsidRPr="009808F8">
              <w:rPr>
                <w:sz w:val="24"/>
                <w:szCs w:val="24"/>
              </w:rPr>
              <w:t xml:space="preserve"> </w:t>
            </w:r>
          </w:p>
          <w:p w:rsidR="006056AE" w:rsidRPr="009808F8" w:rsidRDefault="006056AE" w:rsidP="006056A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808F8">
              <w:rPr>
                <w:sz w:val="24"/>
                <w:szCs w:val="24"/>
                <w:lang w:val="kk-KZ"/>
              </w:rPr>
              <w:t>сериясы</w:t>
            </w:r>
          </w:p>
        </w:tc>
        <w:tc>
          <w:tcPr>
            <w:tcW w:w="1985" w:type="dxa"/>
          </w:tcPr>
          <w:p w:rsidR="006056AE" w:rsidRPr="009808F8" w:rsidRDefault="006056AE" w:rsidP="006056A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АҚДМ,</w:t>
            </w:r>
          </w:p>
          <w:p w:rsidR="006056AE" w:rsidRPr="009808F8" w:rsidRDefault="006056AE" w:rsidP="006056A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Нұр-Сұлтан, Алматы, Шымкент қалаларының, облыстардың әкімдіктері, </w:t>
            </w:r>
          </w:p>
          <w:p w:rsidR="006056AE" w:rsidRPr="009808F8" w:rsidRDefault="006056AE" w:rsidP="006056A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ҰВЖ</w:t>
            </w:r>
            <w:r w:rsidRPr="00980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(келісім бойынша)</w:t>
            </w:r>
          </w:p>
        </w:tc>
        <w:tc>
          <w:tcPr>
            <w:tcW w:w="1418" w:type="dxa"/>
          </w:tcPr>
          <w:p w:rsidR="006056AE" w:rsidRPr="009808F8" w:rsidRDefault="006056AE" w:rsidP="0060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808F8">
              <w:rPr>
                <w:sz w:val="24"/>
                <w:szCs w:val="24"/>
              </w:rPr>
              <w:t>жыл</w:t>
            </w:r>
            <w:proofErr w:type="spellEnd"/>
            <w:r w:rsidRPr="009808F8">
              <w:rPr>
                <w:sz w:val="24"/>
                <w:szCs w:val="24"/>
              </w:rPr>
              <w:t xml:space="preserve"> </w:t>
            </w:r>
            <w:proofErr w:type="spellStart"/>
            <w:r w:rsidRPr="009808F8">
              <w:rPr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416" w:type="dxa"/>
          </w:tcPr>
          <w:p w:rsidR="006056AE" w:rsidRPr="003B3475" w:rsidRDefault="006056AE" w:rsidP="006056AE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6056AE" w:rsidRPr="009808F8" w:rsidRDefault="006056AE" w:rsidP="006056A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8F8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6056AE" w:rsidRPr="009808F8" w:rsidRDefault="006056AE" w:rsidP="006056A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арасында волонтерлікті танымал ету,</w:t>
            </w:r>
          </w:p>
          <w:p w:rsidR="006056AE" w:rsidRPr="009808F8" w:rsidRDefault="006056AE" w:rsidP="006056AE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волонтерлік қызметпен айналысатын азаматтардың үлесін ұлғайту</w:t>
            </w:r>
          </w:p>
        </w:tc>
      </w:tr>
      <w:tr w:rsidR="00277769" w:rsidRPr="00292EBE" w:rsidTr="00D67083">
        <w:tc>
          <w:tcPr>
            <w:tcW w:w="851" w:type="dxa"/>
          </w:tcPr>
          <w:p w:rsidR="00277769" w:rsidRPr="009808F8" w:rsidRDefault="00277769" w:rsidP="0027776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980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</w:p>
        </w:tc>
        <w:tc>
          <w:tcPr>
            <w:tcW w:w="3686" w:type="dxa"/>
          </w:tcPr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808F8">
              <w:rPr>
                <w:sz w:val="24"/>
                <w:szCs w:val="24"/>
                <w:lang w:val="kk-KZ"/>
              </w:rPr>
              <w:t>Волонтерлік туралы</w:t>
            </w:r>
            <w:r>
              <w:rPr>
                <w:sz w:val="24"/>
                <w:szCs w:val="24"/>
                <w:lang w:val="kk-KZ"/>
              </w:rPr>
              <w:t xml:space="preserve"> теле</w:t>
            </w:r>
            <w:r w:rsidRPr="009808F8">
              <w:rPr>
                <w:sz w:val="24"/>
                <w:szCs w:val="24"/>
                <w:lang w:val="kk-KZ"/>
              </w:rPr>
              <w:t>радиоарналарда тақырыптық аудио және бейнероликтер әзірлеу және орналастыру</w:t>
            </w:r>
          </w:p>
        </w:tc>
        <w:tc>
          <w:tcPr>
            <w:tcW w:w="1985" w:type="dxa"/>
          </w:tcPr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9808F8">
              <w:rPr>
                <w:sz w:val="24"/>
                <w:szCs w:val="24"/>
              </w:rPr>
              <w:t>бейнероликтер</w:t>
            </w:r>
            <w:proofErr w:type="spellEnd"/>
            <w:r w:rsidRPr="009808F8">
              <w:rPr>
                <w:sz w:val="24"/>
                <w:szCs w:val="24"/>
              </w:rPr>
              <w:t xml:space="preserve"> </w:t>
            </w:r>
          </w:p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8F8">
              <w:rPr>
                <w:iCs/>
                <w:sz w:val="24"/>
                <w:szCs w:val="24"/>
              </w:rPr>
              <w:t>АҚДМ</w:t>
            </w:r>
          </w:p>
        </w:tc>
        <w:tc>
          <w:tcPr>
            <w:tcW w:w="1418" w:type="dxa"/>
          </w:tcPr>
          <w:p w:rsidR="00277769" w:rsidRPr="009808F8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8F8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8F8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277769" w:rsidRPr="009808F8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9808F8">
              <w:rPr>
                <w:bCs/>
                <w:sz w:val="24"/>
                <w:szCs w:val="24"/>
              </w:rPr>
              <w:t>волонтерлікті</w:t>
            </w:r>
            <w:proofErr w:type="spellEnd"/>
            <w:r w:rsidRPr="009808F8">
              <w:rPr>
                <w:bCs/>
                <w:sz w:val="24"/>
                <w:szCs w:val="24"/>
              </w:rPr>
              <w:t xml:space="preserve"> </w:t>
            </w:r>
            <w:r w:rsidRPr="009808F8">
              <w:rPr>
                <w:bCs/>
                <w:sz w:val="24"/>
                <w:szCs w:val="24"/>
                <w:lang w:val="kk-KZ"/>
              </w:rPr>
              <w:t>танымал ету</w:t>
            </w:r>
          </w:p>
        </w:tc>
      </w:tr>
      <w:tr w:rsidR="00277769" w:rsidRPr="00292EBE" w:rsidTr="00D67083">
        <w:tc>
          <w:tcPr>
            <w:tcW w:w="851" w:type="dxa"/>
          </w:tcPr>
          <w:p w:rsidR="00277769" w:rsidRPr="009808F8" w:rsidRDefault="00277769" w:rsidP="0027776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86" w:type="dxa"/>
          </w:tcPr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9808F8">
              <w:rPr>
                <w:sz w:val="24"/>
                <w:szCs w:val="24"/>
                <w:lang w:val="kk-KZ"/>
              </w:rPr>
              <w:t>Волонтерлік және волонтерлік қозғалыстарды көпшілікке тарату мақсатында телебағдарламаларды іске қосу</w:t>
            </w:r>
          </w:p>
        </w:tc>
        <w:tc>
          <w:tcPr>
            <w:tcW w:w="1985" w:type="dxa"/>
          </w:tcPr>
          <w:p w:rsidR="00277769" w:rsidRPr="009808F8" w:rsidRDefault="00277769" w:rsidP="00BB7784">
            <w:pPr>
              <w:shd w:val="clear" w:color="auto" w:fill="FFFFFF" w:themeFill="background1"/>
              <w:spacing w:after="0" w:line="240" w:lineRule="auto"/>
              <w:ind w:left="-79" w:right="-136"/>
              <w:jc w:val="center"/>
              <w:rPr>
                <w:sz w:val="24"/>
                <w:szCs w:val="24"/>
              </w:rPr>
            </w:pPr>
            <w:r w:rsidRPr="009808F8">
              <w:rPr>
                <w:sz w:val="24"/>
                <w:szCs w:val="24"/>
              </w:rPr>
              <w:t>теле</w:t>
            </w:r>
            <w:r w:rsidR="00BB7784">
              <w:rPr>
                <w:sz w:val="24"/>
                <w:szCs w:val="24"/>
              </w:rPr>
              <w:t>-</w:t>
            </w:r>
            <w:proofErr w:type="spellStart"/>
            <w:r w:rsidRPr="009808F8">
              <w:rPr>
                <w:sz w:val="24"/>
                <w:szCs w:val="24"/>
              </w:rPr>
              <w:t>бағдарламалар</w:t>
            </w:r>
            <w:proofErr w:type="spellEnd"/>
          </w:p>
        </w:tc>
        <w:tc>
          <w:tcPr>
            <w:tcW w:w="1985" w:type="dxa"/>
          </w:tcPr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8F8">
              <w:rPr>
                <w:iCs/>
                <w:sz w:val="24"/>
                <w:szCs w:val="24"/>
              </w:rPr>
              <w:t>АҚДМ</w:t>
            </w:r>
          </w:p>
        </w:tc>
        <w:tc>
          <w:tcPr>
            <w:tcW w:w="1418" w:type="dxa"/>
          </w:tcPr>
          <w:p w:rsidR="00277769" w:rsidRPr="009808F8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8F8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8F8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277769" w:rsidRPr="009808F8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9808F8">
              <w:rPr>
                <w:bCs/>
                <w:sz w:val="24"/>
                <w:szCs w:val="24"/>
              </w:rPr>
              <w:t>волонтерлікті</w:t>
            </w:r>
            <w:proofErr w:type="spellEnd"/>
            <w:r w:rsidRPr="009808F8">
              <w:rPr>
                <w:bCs/>
                <w:sz w:val="24"/>
                <w:szCs w:val="24"/>
              </w:rPr>
              <w:t xml:space="preserve"> </w:t>
            </w:r>
            <w:r w:rsidRPr="009808F8">
              <w:rPr>
                <w:bCs/>
                <w:sz w:val="24"/>
                <w:szCs w:val="24"/>
                <w:lang w:val="kk-KZ"/>
              </w:rPr>
              <w:t>танымал ету</w:t>
            </w:r>
          </w:p>
        </w:tc>
      </w:tr>
      <w:tr w:rsidR="00277769" w:rsidRPr="009808F8" w:rsidTr="00D67083">
        <w:tc>
          <w:tcPr>
            <w:tcW w:w="851" w:type="dxa"/>
          </w:tcPr>
          <w:p w:rsidR="00277769" w:rsidRPr="009808F8" w:rsidRDefault="00277769" w:rsidP="0027776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686" w:type="dxa"/>
          </w:tcPr>
          <w:p w:rsidR="00277769" w:rsidRPr="009808F8" w:rsidRDefault="00277769" w:rsidP="00BF76F1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808F8">
              <w:rPr>
                <w:sz w:val="24"/>
                <w:szCs w:val="24"/>
                <w:lang w:val="kk-KZ"/>
              </w:rPr>
              <w:t xml:space="preserve">Волонтерлік туралы телехикая </w:t>
            </w:r>
            <w:r>
              <w:rPr>
                <w:sz w:val="24"/>
                <w:szCs w:val="24"/>
                <w:lang w:val="kk-KZ"/>
              </w:rPr>
              <w:t>шығару</w:t>
            </w:r>
            <w:r w:rsidRPr="009808F8">
              <w:rPr>
                <w:sz w:val="24"/>
                <w:szCs w:val="24"/>
                <w:lang w:val="kk-KZ"/>
              </w:rPr>
              <w:t xml:space="preserve"> және </w:t>
            </w:r>
            <w:r>
              <w:rPr>
                <w:sz w:val="24"/>
                <w:szCs w:val="24"/>
                <w:lang w:val="kk-KZ"/>
              </w:rPr>
              <w:t>көрсету</w:t>
            </w:r>
          </w:p>
        </w:tc>
        <w:tc>
          <w:tcPr>
            <w:tcW w:w="1985" w:type="dxa"/>
          </w:tcPr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808F8">
              <w:rPr>
                <w:sz w:val="24"/>
                <w:szCs w:val="24"/>
              </w:rPr>
              <w:t xml:space="preserve">сериал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kk-KZ"/>
              </w:rPr>
              <w:t>өрсетілімі</w:t>
            </w:r>
          </w:p>
        </w:tc>
        <w:tc>
          <w:tcPr>
            <w:tcW w:w="1985" w:type="dxa"/>
          </w:tcPr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8F8">
              <w:rPr>
                <w:iCs/>
                <w:sz w:val="24"/>
                <w:szCs w:val="24"/>
              </w:rPr>
              <w:t>АҚДМ</w:t>
            </w:r>
          </w:p>
        </w:tc>
        <w:tc>
          <w:tcPr>
            <w:tcW w:w="1418" w:type="dxa"/>
          </w:tcPr>
          <w:p w:rsidR="00277769" w:rsidRPr="009808F8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8F8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8F8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277769" w:rsidRPr="009808F8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9808F8">
              <w:rPr>
                <w:bCs/>
                <w:sz w:val="24"/>
                <w:szCs w:val="24"/>
              </w:rPr>
              <w:t>волонтерлікті</w:t>
            </w:r>
            <w:proofErr w:type="spellEnd"/>
            <w:r w:rsidRPr="009808F8">
              <w:rPr>
                <w:bCs/>
                <w:sz w:val="24"/>
                <w:szCs w:val="24"/>
              </w:rPr>
              <w:t xml:space="preserve"> </w:t>
            </w:r>
            <w:r w:rsidRPr="009808F8">
              <w:rPr>
                <w:bCs/>
                <w:sz w:val="24"/>
                <w:szCs w:val="24"/>
                <w:lang w:val="kk-KZ"/>
              </w:rPr>
              <w:t>танымал ету</w:t>
            </w:r>
          </w:p>
        </w:tc>
      </w:tr>
      <w:tr w:rsidR="00277769" w:rsidRPr="00292EBE" w:rsidTr="00D67083">
        <w:tc>
          <w:tcPr>
            <w:tcW w:w="851" w:type="dxa"/>
          </w:tcPr>
          <w:p w:rsidR="00277769" w:rsidRPr="009808F8" w:rsidRDefault="00277769" w:rsidP="0027776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08F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686" w:type="dxa"/>
          </w:tcPr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9808F8">
              <w:rPr>
                <w:sz w:val="24"/>
                <w:szCs w:val="24"/>
                <w:lang w:val="kk-KZ"/>
              </w:rPr>
              <w:t xml:space="preserve">Волонтерлер туралы деректі фильм шығару және </w:t>
            </w:r>
            <w:r>
              <w:rPr>
                <w:sz w:val="24"/>
                <w:szCs w:val="24"/>
                <w:lang w:val="kk-KZ"/>
              </w:rPr>
              <w:t>көрсету</w:t>
            </w:r>
          </w:p>
        </w:tc>
        <w:tc>
          <w:tcPr>
            <w:tcW w:w="1985" w:type="dxa"/>
          </w:tcPr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808F8">
              <w:rPr>
                <w:sz w:val="24"/>
                <w:szCs w:val="24"/>
              </w:rPr>
              <w:t>деректі</w:t>
            </w:r>
            <w:proofErr w:type="spellEnd"/>
            <w:r w:rsidRPr="009808F8">
              <w:rPr>
                <w:sz w:val="24"/>
                <w:szCs w:val="24"/>
              </w:rPr>
              <w:t xml:space="preserve"> фильм </w:t>
            </w:r>
            <w:proofErr w:type="spellStart"/>
            <w:r w:rsidRPr="009808F8">
              <w:rPr>
                <w:sz w:val="24"/>
                <w:szCs w:val="24"/>
              </w:rPr>
              <w:t>көрсетілімі</w:t>
            </w:r>
            <w:proofErr w:type="spellEnd"/>
          </w:p>
        </w:tc>
        <w:tc>
          <w:tcPr>
            <w:tcW w:w="1985" w:type="dxa"/>
          </w:tcPr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808F8">
              <w:rPr>
                <w:iCs/>
                <w:sz w:val="24"/>
                <w:szCs w:val="24"/>
              </w:rPr>
              <w:t>АҚДМ</w:t>
            </w:r>
          </w:p>
        </w:tc>
        <w:tc>
          <w:tcPr>
            <w:tcW w:w="1418" w:type="dxa"/>
          </w:tcPr>
          <w:p w:rsidR="00277769" w:rsidRPr="009808F8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8F8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9808F8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08F8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277769" w:rsidRPr="009808F8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9808F8">
              <w:rPr>
                <w:bCs/>
                <w:sz w:val="24"/>
                <w:szCs w:val="24"/>
              </w:rPr>
              <w:t>волонтерлікті</w:t>
            </w:r>
            <w:proofErr w:type="spellEnd"/>
            <w:r w:rsidRPr="009808F8">
              <w:rPr>
                <w:bCs/>
                <w:sz w:val="24"/>
                <w:szCs w:val="24"/>
              </w:rPr>
              <w:t xml:space="preserve"> </w:t>
            </w:r>
            <w:r w:rsidRPr="009808F8">
              <w:rPr>
                <w:bCs/>
                <w:sz w:val="24"/>
                <w:szCs w:val="24"/>
                <w:lang w:val="kk-KZ"/>
              </w:rPr>
              <w:t>танымал ету</w:t>
            </w:r>
          </w:p>
        </w:tc>
      </w:tr>
      <w:tr w:rsidR="00277769" w:rsidRPr="00292EBE" w:rsidTr="00D67083">
        <w:tc>
          <w:tcPr>
            <w:tcW w:w="851" w:type="dxa"/>
          </w:tcPr>
          <w:p w:rsidR="00277769" w:rsidRPr="00C22F76" w:rsidRDefault="00277769" w:rsidP="0027776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2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22F7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686" w:type="dxa"/>
          </w:tcPr>
          <w:p w:rsidR="00277769" w:rsidRPr="00C22F76" w:rsidRDefault="00277769" w:rsidP="00BF76F1">
            <w:pPr>
              <w:tabs>
                <w:tab w:val="center" w:pos="7285"/>
                <w:tab w:val="left" w:pos="8339"/>
              </w:tabs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C22F76">
              <w:rPr>
                <w:sz w:val="24"/>
                <w:szCs w:val="24"/>
                <w:lang w:val="kk-KZ"/>
              </w:rPr>
              <w:t>Ақпараттық агенттіктерде, БАҚ-да, елдегі волонтерлікті дамыту жөніндегі тақырыптық жарияланымдар ұйымдастыру</w:t>
            </w:r>
          </w:p>
        </w:tc>
        <w:tc>
          <w:tcPr>
            <w:tcW w:w="1985" w:type="dxa"/>
          </w:tcPr>
          <w:p w:rsidR="00277769" w:rsidRPr="00C22F7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C22F76">
              <w:rPr>
                <w:sz w:val="24"/>
                <w:szCs w:val="24"/>
              </w:rPr>
              <w:t>жарияланымдар</w:t>
            </w:r>
            <w:proofErr w:type="spellEnd"/>
          </w:p>
        </w:tc>
        <w:tc>
          <w:tcPr>
            <w:tcW w:w="1985" w:type="dxa"/>
          </w:tcPr>
          <w:p w:rsidR="00277769" w:rsidRPr="00C22F76" w:rsidRDefault="00277769" w:rsidP="00277769">
            <w:pPr>
              <w:pStyle w:val="1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АҚДМ,</w:t>
            </w:r>
          </w:p>
          <w:p w:rsidR="00277769" w:rsidRPr="00C22F76" w:rsidRDefault="00277769" w:rsidP="006056AE">
            <w:pPr>
              <w:shd w:val="clear" w:color="auto" w:fill="FFFFFF" w:themeFill="background1"/>
              <w:spacing w:after="0" w:line="240" w:lineRule="auto"/>
              <w:jc w:val="center"/>
              <w:rPr>
                <w:iCs/>
                <w:sz w:val="24"/>
                <w:szCs w:val="24"/>
                <w:lang w:val="kk-KZ"/>
              </w:rPr>
            </w:pPr>
            <w:r w:rsidRPr="00C22F76">
              <w:rPr>
                <w:sz w:val="24"/>
                <w:szCs w:val="24"/>
                <w:lang w:val="kk-KZ"/>
              </w:rPr>
              <w:t>Нұр-Сұлтан, Алматы, Шымкент қалаларының, облыстардың әкімдіктері</w:t>
            </w:r>
          </w:p>
        </w:tc>
        <w:tc>
          <w:tcPr>
            <w:tcW w:w="1418" w:type="dxa"/>
          </w:tcPr>
          <w:p w:rsidR="00277769" w:rsidRPr="00C22F76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C22F76">
              <w:rPr>
                <w:sz w:val="24"/>
                <w:szCs w:val="24"/>
              </w:rPr>
              <w:t>жыл</w:t>
            </w:r>
            <w:proofErr w:type="spellEnd"/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C22F7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F76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277769" w:rsidRPr="00C22F76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C22F76">
              <w:rPr>
                <w:bCs/>
                <w:sz w:val="24"/>
                <w:szCs w:val="24"/>
              </w:rPr>
              <w:t>волонтерлікті</w:t>
            </w:r>
            <w:proofErr w:type="spellEnd"/>
            <w:r w:rsidRPr="00C22F76">
              <w:rPr>
                <w:bCs/>
                <w:sz w:val="24"/>
                <w:szCs w:val="24"/>
              </w:rPr>
              <w:t xml:space="preserve"> </w:t>
            </w:r>
            <w:r w:rsidRPr="00C22F76">
              <w:rPr>
                <w:bCs/>
                <w:sz w:val="24"/>
                <w:szCs w:val="24"/>
                <w:lang w:val="kk-KZ"/>
              </w:rPr>
              <w:t>танымал ету</w:t>
            </w:r>
          </w:p>
        </w:tc>
      </w:tr>
      <w:tr w:rsidR="00491FAD" w:rsidRPr="00292EBE" w:rsidTr="00D67083">
        <w:tc>
          <w:tcPr>
            <w:tcW w:w="851" w:type="dxa"/>
          </w:tcPr>
          <w:p w:rsidR="00491FAD" w:rsidRPr="00C22F76" w:rsidRDefault="00491FAD" w:rsidP="0090485F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2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048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22F76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686" w:type="dxa"/>
          </w:tcPr>
          <w:p w:rsidR="00491FAD" w:rsidRPr="00C22F76" w:rsidRDefault="00491FAD" w:rsidP="00BF76F1">
            <w:pPr>
              <w:tabs>
                <w:tab w:val="center" w:pos="7285"/>
                <w:tab w:val="left" w:pos="8339"/>
              </w:tabs>
              <w:spacing w:after="0" w:line="240" w:lineRule="auto"/>
              <w:jc w:val="both"/>
              <w:rPr>
                <w:iCs/>
                <w:sz w:val="24"/>
                <w:szCs w:val="24"/>
                <w:lang w:val="kk-KZ"/>
              </w:rPr>
            </w:pPr>
            <w:r w:rsidRPr="00C22F76">
              <w:rPr>
                <w:sz w:val="24"/>
                <w:szCs w:val="24"/>
                <w:lang w:val="kk-KZ"/>
              </w:rPr>
              <w:t>Мемлекеттік органдардың ақпараттық ресурстарында волонтерлік қызметке қатысу туралы ақпаратты орналастыру</w:t>
            </w:r>
          </w:p>
        </w:tc>
        <w:tc>
          <w:tcPr>
            <w:tcW w:w="1985" w:type="dxa"/>
          </w:tcPr>
          <w:p w:rsidR="00491FAD" w:rsidRPr="00C22F76" w:rsidRDefault="00491FAD" w:rsidP="00491FAD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C22F76">
              <w:rPr>
                <w:sz w:val="24"/>
                <w:szCs w:val="24"/>
              </w:rPr>
              <w:t>жарияланымдар</w:t>
            </w:r>
            <w:proofErr w:type="spellEnd"/>
          </w:p>
        </w:tc>
        <w:tc>
          <w:tcPr>
            <w:tcW w:w="1985" w:type="dxa"/>
          </w:tcPr>
          <w:p w:rsidR="006056AE" w:rsidRDefault="00491FAD" w:rsidP="006056AE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22F76">
              <w:rPr>
                <w:iCs/>
                <w:sz w:val="24"/>
                <w:szCs w:val="24"/>
                <w:lang w:val="kk-KZ"/>
              </w:rPr>
              <w:t xml:space="preserve">ОМО, </w:t>
            </w:r>
          </w:p>
          <w:p w:rsidR="00491FAD" w:rsidRPr="00C22F76" w:rsidRDefault="00491FAD" w:rsidP="006056AE">
            <w:pPr>
              <w:shd w:val="clear" w:color="auto" w:fill="FFFFFF" w:themeFill="background1"/>
              <w:spacing w:after="0" w:line="240" w:lineRule="auto"/>
              <w:jc w:val="center"/>
              <w:rPr>
                <w:iCs/>
                <w:sz w:val="24"/>
                <w:szCs w:val="24"/>
                <w:lang w:val="kk-KZ"/>
              </w:rPr>
            </w:pPr>
            <w:r w:rsidRPr="00C22F76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491FAD" w:rsidRPr="00C22F76" w:rsidRDefault="00491FAD" w:rsidP="00491FAD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22F76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491FAD" w:rsidRPr="00C22F76" w:rsidRDefault="00491FAD" w:rsidP="00491FAD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22F76">
              <w:rPr>
                <w:sz w:val="24"/>
                <w:szCs w:val="24"/>
              </w:rPr>
              <w:t>талап</w:t>
            </w:r>
            <w:proofErr w:type="spellEnd"/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етілмейді</w:t>
            </w:r>
            <w:proofErr w:type="spellEnd"/>
          </w:p>
        </w:tc>
        <w:tc>
          <w:tcPr>
            <w:tcW w:w="1985" w:type="dxa"/>
          </w:tcPr>
          <w:p w:rsidR="00491FAD" w:rsidRPr="00C22F76" w:rsidRDefault="00491FAD" w:rsidP="00491FAD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C22F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55" w:type="dxa"/>
          </w:tcPr>
          <w:p w:rsidR="00491FAD" w:rsidRPr="00C22F76" w:rsidRDefault="00491FAD" w:rsidP="00491FAD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2F76">
              <w:rPr>
                <w:bCs/>
                <w:sz w:val="24"/>
                <w:szCs w:val="24"/>
              </w:rPr>
              <w:t>волонтерлікті</w:t>
            </w:r>
            <w:proofErr w:type="spellEnd"/>
            <w:r w:rsidRPr="00C22F76">
              <w:rPr>
                <w:bCs/>
                <w:sz w:val="24"/>
                <w:szCs w:val="24"/>
              </w:rPr>
              <w:t xml:space="preserve"> </w:t>
            </w:r>
            <w:r w:rsidRPr="00C22F76">
              <w:rPr>
                <w:bCs/>
                <w:sz w:val="24"/>
                <w:szCs w:val="24"/>
                <w:lang w:val="kk-KZ"/>
              </w:rPr>
              <w:t>танымал ету</w:t>
            </w:r>
          </w:p>
        </w:tc>
      </w:tr>
      <w:tr w:rsidR="00277769" w:rsidRPr="00292EBE" w:rsidTr="00D67083">
        <w:tc>
          <w:tcPr>
            <w:tcW w:w="851" w:type="dxa"/>
          </w:tcPr>
          <w:p w:rsidR="00277769" w:rsidRPr="00C22F76" w:rsidRDefault="00277769" w:rsidP="0027776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2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22F76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686" w:type="dxa"/>
          </w:tcPr>
          <w:p w:rsidR="00277769" w:rsidRPr="00C22F76" w:rsidRDefault="00277769" w:rsidP="00BF76F1">
            <w:pPr>
              <w:tabs>
                <w:tab w:val="center" w:pos="7285"/>
                <w:tab w:val="left" w:pos="8339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22F76">
              <w:rPr>
                <w:sz w:val="24"/>
                <w:szCs w:val="24"/>
                <w:lang w:val="kk-KZ"/>
              </w:rPr>
              <w:t>Youtube видеохостингінде танымал блогерлер арқылы авторлық бейнені жасау және жылжыту</w:t>
            </w:r>
          </w:p>
        </w:tc>
        <w:tc>
          <w:tcPr>
            <w:tcW w:w="1985" w:type="dxa"/>
          </w:tcPr>
          <w:p w:rsidR="00277769" w:rsidRPr="00C22F7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22F76">
              <w:rPr>
                <w:sz w:val="24"/>
                <w:szCs w:val="24"/>
                <w:lang w:val="kk-KZ"/>
              </w:rPr>
              <w:t>бейнероликтер сериясы</w:t>
            </w:r>
          </w:p>
        </w:tc>
        <w:tc>
          <w:tcPr>
            <w:tcW w:w="1985" w:type="dxa"/>
          </w:tcPr>
          <w:p w:rsidR="00277769" w:rsidRPr="00C22F7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iCs/>
                <w:sz w:val="24"/>
                <w:szCs w:val="24"/>
                <w:lang w:val="kk-KZ"/>
              </w:rPr>
            </w:pPr>
            <w:r w:rsidRPr="00C22F76">
              <w:rPr>
                <w:sz w:val="24"/>
                <w:szCs w:val="24"/>
                <w:lang w:val="kk-KZ"/>
              </w:rPr>
              <w:t>АҚДМ</w:t>
            </w:r>
          </w:p>
        </w:tc>
        <w:tc>
          <w:tcPr>
            <w:tcW w:w="1418" w:type="dxa"/>
          </w:tcPr>
          <w:p w:rsidR="00277769" w:rsidRPr="00C22F76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22F76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C22F7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F76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277769" w:rsidRPr="00C22F76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C22F76">
              <w:rPr>
                <w:bCs/>
                <w:sz w:val="24"/>
                <w:szCs w:val="24"/>
              </w:rPr>
              <w:t>волонтерлікті</w:t>
            </w:r>
            <w:proofErr w:type="spellEnd"/>
            <w:r w:rsidRPr="00C22F76">
              <w:rPr>
                <w:bCs/>
                <w:sz w:val="24"/>
                <w:szCs w:val="24"/>
              </w:rPr>
              <w:t xml:space="preserve"> </w:t>
            </w:r>
            <w:r w:rsidRPr="00C22F76">
              <w:rPr>
                <w:bCs/>
                <w:sz w:val="24"/>
                <w:szCs w:val="24"/>
                <w:lang w:val="kk-KZ"/>
              </w:rPr>
              <w:t>танымал ету</w:t>
            </w:r>
          </w:p>
        </w:tc>
      </w:tr>
      <w:tr w:rsidR="00277769" w:rsidRPr="00292EBE" w:rsidTr="00D67083">
        <w:tc>
          <w:tcPr>
            <w:tcW w:w="851" w:type="dxa"/>
          </w:tcPr>
          <w:p w:rsidR="00277769" w:rsidRPr="00C22F76" w:rsidRDefault="00277769" w:rsidP="0027776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2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22F76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686" w:type="dxa"/>
          </w:tcPr>
          <w:p w:rsidR="00277769" w:rsidRPr="00C22F76" w:rsidRDefault="00277769" w:rsidP="00701505">
            <w:pPr>
              <w:tabs>
                <w:tab w:val="center" w:pos="7285"/>
                <w:tab w:val="left" w:pos="8339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C22F76">
              <w:rPr>
                <w:sz w:val="24"/>
                <w:szCs w:val="24"/>
                <w:lang w:val="kk-KZ"/>
              </w:rPr>
              <w:t xml:space="preserve">Әлеуметтік желілер мен мессенджерлер, көркем мотиваторлар, гиф-суреттер мен имидждік өнімдер үшін роликтер жасау және </w:t>
            </w:r>
            <w:r w:rsidR="00701505">
              <w:rPr>
                <w:sz w:val="24"/>
                <w:szCs w:val="24"/>
                <w:lang w:val="kk-KZ"/>
              </w:rPr>
              <w:t>тарату</w:t>
            </w:r>
          </w:p>
        </w:tc>
        <w:tc>
          <w:tcPr>
            <w:tcW w:w="1985" w:type="dxa"/>
          </w:tcPr>
          <w:p w:rsidR="00277769" w:rsidRPr="00C22F76" w:rsidRDefault="00277769" w:rsidP="00701505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22F76">
              <w:rPr>
                <w:sz w:val="24"/>
                <w:szCs w:val="24"/>
                <w:lang w:val="kk-KZ"/>
              </w:rPr>
              <w:t>мессенджерлер</w:t>
            </w:r>
            <w:r w:rsidR="00701505">
              <w:rPr>
                <w:sz w:val="24"/>
                <w:szCs w:val="24"/>
                <w:lang w:val="kk-KZ"/>
              </w:rPr>
              <w:t>,</w:t>
            </w:r>
            <w:r w:rsidRPr="00C22F76">
              <w:rPr>
                <w:sz w:val="24"/>
                <w:szCs w:val="24"/>
                <w:lang w:val="kk-KZ"/>
              </w:rPr>
              <w:t xml:space="preserve"> роликтер, көркем мотиваторлар, гиф-суреттер</w:t>
            </w:r>
            <w:r w:rsidR="00701505">
              <w:rPr>
                <w:sz w:val="24"/>
                <w:szCs w:val="24"/>
                <w:lang w:val="kk-KZ"/>
              </w:rPr>
              <w:t>, имидждік өнімдер</w:t>
            </w:r>
          </w:p>
        </w:tc>
        <w:tc>
          <w:tcPr>
            <w:tcW w:w="1985" w:type="dxa"/>
          </w:tcPr>
          <w:p w:rsidR="00277769" w:rsidRPr="00C22F7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iCs/>
                <w:sz w:val="24"/>
                <w:szCs w:val="24"/>
                <w:lang w:val="kk-KZ"/>
              </w:rPr>
            </w:pPr>
            <w:r w:rsidRPr="00C22F76">
              <w:rPr>
                <w:iCs/>
                <w:sz w:val="24"/>
                <w:szCs w:val="24"/>
              </w:rPr>
              <w:t>АҚДМ</w:t>
            </w:r>
          </w:p>
        </w:tc>
        <w:tc>
          <w:tcPr>
            <w:tcW w:w="1418" w:type="dxa"/>
          </w:tcPr>
          <w:p w:rsidR="00277769" w:rsidRPr="00C22F76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22F76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C22F7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F76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277769" w:rsidRPr="00C22F76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C22F76">
              <w:rPr>
                <w:bCs/>
                <w:sz w:val="24"/>
                <w:szCs w:val="24"/>
              </w:rPr>
              <w:t>волонтерлікті</w:t>
            </w:r>
            <w:proofErr w:type="spellEnd"/>
            <w:r w:rsidRPr="00C22F76">
              <w:rPr>
                <w:bCs/>
                <w:sz w:val="24"/>
                <w:szCs w:val="24"/>
              </w:rPr>
              <w:t xml:space="preserve"> </w:t>
            </w:r>
            <w:r w:rsidRPr="00C22F76">
              <w:rPr>
                <w:bCs/>
                <w:sz w:val="24"/>
                <w:szCs w:val="24"/>
                <w:lang w:val="kk-KZ"/>
              </w:rPr>
              <w:t>танымал ету</w:t>
            </w:r>
          </w:p>
        </w:tc>
      </w:tr>
      <w:tr w:rsidR="00277769" w:rsidRPr="00292EBE" w:rsidTr="00D67083">
        <w:tc>
          <w:tcPr>
            <w:tcW w:w="851" w:type="dxa"/>
          </w:tcPr>
          <w:p w:rsidR="00277769" w:rsidRPr="00C22F76" w:rsidRDefault="00277769" w:rsidP="0027776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2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2F7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686" w:type="dxa"/>
          </w:tcPr>
          <w:p w:rsidR="00277769" w:rsidRPr="00C22F76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22F76">
              <w:rPr>
                <w:sz w:val="24"/>
                <w:szCs w:val="24"/>
                <w:lang w:val="kk-KZ"/>
              </w:rPr>
              <w:t>«Волонтермен бір күн» интернет-жобасы</w:t>
            </w:r>
          </w:p>
        </w:tc>
        <w:tc>
          <w:tcPr>
            <w:tcW w:w="1985" w:type="dxa"/>
          </w:tcPr>
          <w:p w:rsidR="00277769" w:rsidRPr="00C22F7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22F76">
              <w:rPr>
                <w:sz w:val="24"/>
                <w:szCs w:val="24"/>
                <w:lang w:val="kk-KZ"/>
              </w:rPr>
              <w:t>интернет-жоба</w:t>
            </w:r>
          </w:p>
        </w:tc>
        <w:tc>
          <w:tcPr>
            <w:tcW w:w="1985" w:type="dxa"/>
          </w:tcPr>
          <w:p w:rsidR="00277769" w:rsidRPr="00C22F7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iCs/>
                <w:sz w:val="24"/>
                <w:szCs w:val="24"/>
                <w:lang w:val="kk-KZ"/>
              </w:rPr>
            </w:pPr>
            <w:r w:rsidRPr="00C22F76">
              <w:rPr>
                <w:iCs/>
                <w:sz w:val="24"/>
                <w:szCs w:val="24"/>
              </w:rPr>
              <w:t>АҚДМ</w:t>
            </w:r>
          </w:p>
        </w:tc>
        <w:tc>
          <w:tcPr>
            <w:tcW w:w="1418" w:type="dxa"/>
          </w:tcPr>
          <w:p w:rsidR="00277769" w:rsidRPr="00C22F76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22F76">
              <w:rPr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C22F76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F76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277769" w:rsidRPr="00C22F76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C22F76">
              <w:rPr>
                <w:bCs/>
                <w:sz w:val="24"/>
                <w:szCs w:val="24"/>
              </w:rPr>
              <w:t>волонтерлікті</w:t>
            </w:r>
            <w:proofErr w:type="spellEnd"/>
            <w:r w:rsidRPr="00C22F76">
              <w:rPr>
                <w:bCs/>
                <w:sz w:val="24"/>
                <w:szCs w:val="24"/>
              </w:rPr>
              <w:t xml:space="preserve"> </w:t>
            </w:r>
            <w:r w:rsidRPr="00C22F76">
              <w:rPr>
                <w:bCs/>
                <w:sz w:val="24"/>
                <w:szCs w:val="24"/>
                <w:lang w:val="kk-KZ"/>
              </w:rPr>
              <w:t>танымал ету</w:t>
            </w:r>
          </w:p>
        </w:tc>
      </w:tr>
      <w:tr w:rsidR="00491FAD" w:rsidRPr="00292EBE" w:rsidTr="00D67083">
        <w:tc>
          <w:tcPr>
            <w:tcW w:w="15481" w:type="dxa"/>
            <w:gridSpan w:val="8"/>
          </w:tcPr>
          <w:p w:rsidR="00491FAD" w:rsidRPr="00292EBE" w:rsidRDefault="00491FAD" w:rsidP="00491FAD">
            <w:pPr>
              <w:shd w:val="clear" w:color="auto" w:fill="FFFFFF" w:themeFill="background1"/>
              <w:spacing w:after="0" w:line="240" w:lineRule="auto"/>
              <w:rPr>
                <w:b/>
                <w:sz w:val="24"/>
                <w:szCs w:val="24"/>
              </w:rPr>
            </w:pPr>
          </w:p>
          <w:p w:rsidR="00491FAD" w:rsidRPr="00C22F76" w:rsidRDefault="00491FAD" w:rsidP="00491FAD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22F76">
              <w:rPr>
                <w:b/>
                <w:sz w:val="24"/>
                <w:szCs w:val="24"/>
              </w:rPr>
              <w:t xml:space="preserve">7-бағыт. </w:t>
            </w:r>
            <w:proofErr w:type="spellStart"/>
            <w:r w:rsidRPr="00C22F76">
              <w:rPr>
                <w:b/>
                <w:sz w:val="24"/>
                <w:szCs w:val="24"/>
              </w:rPr>
              <w:t>Тұрақты</w:t>
            </w:r>
            <w:proofErr w:type="spellEnd"/>
            <w:r w:rsidRPr="00C22F76">
              <w:rPr>
                <w:b/>
                <w:sz w:val="24"/>
                <w:szCs w:val="24"/>
              </w:rPr>
              <w:t xml:space="preserve"> даму </w:t>
            </w:r>
            <w:proofErr w:type="spellStart"/>
            <w:r w:rsidRPr="00C22F76">
              <w:rPr>
                <w:b/>
                <w:sz w:val="24"/>
                <w:szCs w:val="24"/>
              </w:rPr>
              <w:t>мақсаттарына</w:t>
            </w:r>
            <w:proofErr w:type="spellEnd"/>
            <w:r w:rsidRPr="00C22F76">
              <w:rPr>
                <w:b/>
                <w:sz w:val="24"/>
                <w:szCs w:val="24"/>
              </w:rPr>
              <w:t xml:space="preserve"> </w:t>
            </w:r>
            <w:r w:rsidRPr="00C22F76">
              <w:rPr>
                <w:b/>
                <w:sz w:val="24"/>
                <w:szCs w:val="24"/>
                <w:lang w:val="kk-KZ"/>
              </w:rPr>
              <w:t xml:space="preserve">(ТДМ) </w:t>
            </w:r>
            <w:proofErr w:type="spellStart"/>
            <w:r w:rsidRPr="00C22F76">
              <w:rPr>
                <w:b/>
                <w:sz w:val="24"/>
                <w:szCs w:val="24"/>
              </w:rPr>
              <w:t>қол</w:t>
            </w:r>
            <w:proofErr w:type="spellEnd"/>
            <w:r w:rsidRPr="00C22F7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b/>
                <w:sz w:val="24"/>
                <w:szCs w:val="24"/>
              </w:rPr>
              <w:t>жеткізу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үшін</w:t>
            </w:r>
            <w:r w:rsidRPr="00C22F7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b/>
                <w:sz w:val="24"/>
                <w:szCs w:val="24"/>
              </w:rPr>
              <w:t>волонтерлікті</w:t>
            </w:r>
            <w:proofErr w:type="spellEnd"/>
            <w:r w:rsidRPr="00C22F7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b/>
                <w:sz w:val="24"/>
                <w:szCs w:val="24"/>
              </w:rPr>
              <w:t>дамыту</w:t>
            </w:r>
            <w:proofErr w:type="spellEnd"/>
          </w:p>
          <w:p w:rsidR="00491FAD" w:rsidRPr="00C22F76" w:rsidRDefault="00491FAD" w:rsidP="00491FAD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22F76">
              <w:rPr>
                <w:sz w:val="24"/>
                <w:szCs w:val="24"/>
              </w:rPr>
              <w:t>Міндеттер</w:t>
            </w:r>
            <w:proofErr w:type="spellEnd"/>
            <w:r w:rsidRPr="00C22F76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</w:rPr>
              <w:t>:</w:t>
            </w:r>
          </w:p>
          <w:p w:rsidR="00491FAD" w:rsidRPr="00C22F76" w:rsidRDefault="00491FAD" w:rsidP="00491FAD">
            <w:p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22F76">
              <w:rPr>
                <w:sz w:val="24"/>
                <w:szCs w:val="24"/>
              </w:rPr>
              <w:t>1.</w:t>
            </w:r>
            <w:r w:rsidRPr="00C22F76">
              <w:rPr>
                <w:sz w:val="24"/>
                <w:szCs w:val="24"/>
                <w:lang w:val="kk-KZ"/>
              </w:rPr>
              <w:t xml:space="preserve"> Халықтың</w:t>
            </w:r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әлеуметтік</w:t>
            </w:r>
            <w:proofErr w:type="spellEnd"/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маңыз</w:t>
            </w:r>
            <w:proofErr w:type="spellEnd"/>
            <w:r>
              <w:rPr>
                <w:sz w:val="24"/>
                <w:szCs w:val="24"/>
                <w:lang w:val="kk-KZ"/>
              </w:rPr>
              <w:t>ды мәселелерін</w:t>
            </w:r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шешуге</w:t>
            </w:r>
            <w:proofErr w:type="spellEnd"/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волонтерлерді</w:t>
            </w:r>
            <w:proofErr w:type="spellEnd"/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тарту</w:t>
            </w:r>
            <w:proofErr w:type="spellEnd"/>
            <w:r w:rsidRPr="00C22F76">
              <w:rPr>
                <w:sz w:val="24"/>
                <w:szCs w:val="24"/>
              </w:rPr>
              <w:t>.</w:t>
            </w:r>
          </w:p>
          <w:p w:rsidR="00491FAD" w:rsidRDefault="00491FAD" w:rsidP="00491FAD">
            <w:p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2. </w:t>
            </w:r>
            <w:r w:rsidRPr="00C22F76">
              <w:rPr>
                <w:sz w:val="24"/>
                <w:szCs w:val="24"/>
                <w:lang w:val="kk-KZ"/>
              </w:rPr>
              <w:t>Х</w:t>
            </w:r>
            <w:proofErr w:type="spellStart"/>
            <w:r w:rsidRPr="00C22F76">
              <w:rPr>
                <w:sz w:val="24"/>
                <w:szCs w:val="24"/>
              </w:rPr>
              <w:t>алықтың</w:t>
            </w:r>
            <w:proofErr w:type="spellEnd"/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әлеуметтік</w:t>
            </w:r>
            <w:proofErr w:type="spellEnd"/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маңыз</w:t>
            </w:r>
            <w:r>
              <w:rPr>
                <w:sz w:val="24"/>
                <w:szCs w:val="24"/>
              </w:rPr>
              <w:t>д</w:t>
            </w:r>
            <w:proofErr w:type="spellEnd"/>
            <w:r w:rsidRPr="00C22F76">
              <w:rPr>
                <w:sz w:val="24"/>
                <w:szCs w:val="24"/>
                <w:lang w:val="kk-KZ"/>
              </w:rPr>
              <w:t xml:space="preserve">ы </w:t>
            </w:r>
            <w:r>
              <w:rPr>
                <w:sz w:val="24"/>
                <w:szCs w:val="24"/>
                <w:lang w:val="kk-KZ"/>
              </w:rPr>
              <w:t xml:space="preserve">мәселелерін </w:t>
            </w:r>
            <w:proofErr w:type="spellStart"/>
            <w:r w:rsidRPr="00C22F76">
              <w:rPr>
                <w:sz w:val="24"/>
                <w:szCs w:val="24"/>
              </w:rPr>
              <w:t>шешу</w:t>
            </w:r>
            <w:r>
              <w:rPr>
                <w:sz w:val="24"/>
                <w:szCs w:val="24"/>
              </w:rPr>
              <w:t>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мемлекеттік</w:t>
            </w:r>
            <w:proofErr w:type="spellEnd"/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органдардың</w:t>
            </w:r>
            <w:proofErr w:type="spellEnd"/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волонтерлермен</w:t>
            </w:r>
            <w:proofErr w:type="spellEnd"/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және</w:t>
            </w:r>
            <w:proofErr w:type="spellEnd"/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волонтерлік</w:t>
            </w:r>
            <w:proofErr w:type="spellEnd"/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ұйымдармен</w:t>
            </w:r>
            <w:proofErr w:type="spellEnd"/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салааралық</w:t>
            </w:r>
            <w:proofErr w:type="spellEnd"/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өзара</w:t>
            </w:r>
            <w:proofErr w:type="spellEnd"/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іс-қимылын</w:t>
            </w:r>
            <w:proofErr w:type="spellEnd"/>
            <w:r w:rsidRPr="00C22F76">
              <w:rPr>
                <w:sz w:val="24"/>
                <w:szCs w:val="24"/>
              </w:rPr>
              <w:t xml:space="preserve"> </w:t>
            </w:r>
            <w:proofErr w:type="spellStart"/>
            <w:r w:rsidRPr="00C22F76">
              <w:rPr>
                <w:sz w:val="24"/>
                <w:szCs w:val="24"/>
              </w:rPr>
              <w:t>кеңейту</w:t>
            </w:r>
            <w:proofErr w:type="spellEnd"/>
          </w:p>
          <w:p w:rsidR="00491FAD" w:rsidRPr="00292EBE" w:rsidRDefault="00491FAD" w:rsidP="00491FAD">
            <w:p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jc w:val="both"/>
            </w:pPr>
          </w:p>
        </w:tc>
      </w:tr>
      <w:tr w:rsidR="00C74AFB" w:rsidRPr="00292EBE" w:rsidTr="00D67083">
        <w:tc>
          <w:tcPr>
            <w:tcW w:w="851" w:type="dxa"/>
          </w:tcPr>
          <w:p w:rsidR="00C74AFB" w:rsidRPr="00292EBE" w:rsidRDefault="00C74AFB" w:rsidP="00C74AFB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74AFB" w:rsidRPr="00DC6DD8" w:rsidRDefault="00C74AFB" w:rsidP="00C74AFB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DD8">
              <w:rPr>
                <w:sz w:val="24"/>
                <w:szCs w:val="24"/>
                <w:lang w:val="kk-KZ"/>
              </w:rPr>
              <w:t xml:space="preserve">Ауылдық жерлердегі орта мектептердің жоғары сынып оқушыларына волонтерлермен білім беру қызметтерін ұсынуға </w:t>
            </w:r>
            <w:r w:rsidRPr="00DC6DD8">
              <w:rPr>
                <w:sz w:val="24"/>
                <w:szCs w:val="24"/>
                <w:lang w:val="kk-KZ"/>
              </w:rPr>
              <w:lastRenderedPageBreak/>
              <w:t xml:space="preserve">көмек көрсету бойынша </w:t>
            </w:r>
            <w:r w:rsidRPr="00DC6DD8">
              <w:rPr>
                <w:sz w:val="24"/>
                <w:szCs w:val="24"/>
              </w:rPr>
              <w:t>«</w:t>
            </w:r>
            <w:proofErr w:type="spellStart"/>
            <w:r w:rsidRPr="00DC6DD8">
              <w:rPr>
                <w:sz w:val="24"/>
                <w:szCs w:val="24"/>
              </w:rPr>
              <w:t>Birgemiz</w:t>
            </w:r>
            <w:proofErr w:type="spellEnd"/>
            <w:r w:rsidRPr="00DC6DD8">
              <w:rPr>
                <w:sz w:val="24"/>
                <w:szCs w:val="24"/>
              </w:rPr>
              <w:t>»:</w:t>
            </w:r>
            <w:r w:rsidRPr="00DC6DD8">
              <w:rPr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DC6DD8">
              <w:rPr>
                <w:sz w:val="24"/>
                <w:szCs w:val="24"/>
                <w:lang w:val="en-GB"/>
              </w:rPr>
              <w:t>Bilim</w:t>
            </w:r>
            <w:proofErr w:type="spellEnd"/>
            <w:r w:rsidRPr="00DC6DD8">
              <w:rPr>
                <w:sz w:val="24"/>
                <w:szCs w:val="24"/>
              </w:rPr>
              <w:t xml:space="preserve">» </w:t>
            </w:r>
            <w:proofErr w:type="spellStart"/>
            <w:r w:rsidRPr="00DC6DD8">
              <w:rPr>
                <w:sz w:val="24"/>
                <w:szCs w:val="24"/>
              </w:rPr>
              <w:t>жоба</w:t>
            </w:r>
            <w:proofErr w:type="spellEnd"/>
            <w:r w:rsidRPr="00DC6DD8">
              <w:rPr>
                <w:sz w:val="24"/>
                <w:szCs w:val="24"/>
                <w:lang w:val="kk-KZ"/>
              </w:rPr>
              <w:t>сын</w:t>
            </w:r>
            <w:r w:rsidRPr="00DC6DD8">
              <w:rPr>
                <w:sz w:val="24"/>
                <w:szCs w:val="24"/>
              </w:rPr>
              <w:t xml:space="preserve"> </w:t>
            </w:r>
            <w:proofErr w:type="spellStart"/>
            <w:r w:rsidRPr="00DC6DD8">
              <w:rPr>
                <w:sz w:val="24"/>
                <w:szCs w:val="24"/>
              </w:rPr>
              <w:t>іске</w:t>
            </w:r>
            <w:proofErr w:type="spellEnd"/>
            <w:r w:rsidRPr="00DC6DD8">
              <w:rPr>
                <w:sz w:val="24"/>
                <w:szCs w:val="24"/>
              </w:rPr>
              <w:t xml:space="preserve"> </w:t>
            </w:r>
            <w:proofErr w:type="spellStart"/>
            <w:r w:rsidRPr="00DC6DD8">
              <w:rPr>
                <w:sz w:val="24"/>
                <w:szCs w:val="24"/>
              </w:rPr>
              <w:t>асыру</w:t>
            </w:r>
            <w:proofErr w:type="spellEnd"/>
          </w:p>
        </w:tc>
        <w:tc>
          <w:tcPr>
            <w:tcW w:w="1985" w:type="dxa"/>
          </w:tcPr>
          <w:p w:rsidR="00C74AFB" w:rsidRPr="00C74AFB" w:rsidRDefault="00C74AFB" w:rsidP="00C74AF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Іс-шаралар кешені</w:t>
            </w:r>
          </w:p>
        </w:tc>
        <w:tc>
          <w:tcPr>
            <w:tcW w:w="1985" w:type="dxa"/>
          </w:tcPr>
          <w:p w:rsidR="00C74AFB" w:rsidRPr="00DC6DD8" w:rsidRDefault="00C74AFB" w:rsidP="00C74AF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C6DD8">
              <w:rPr>
                <w:sz w:val="24"/>
                <w:szCs w:val="24"/>
                <w:lang w:val="kk-KZ"/>
              </w:rPr>
              <w:t>АҚДМ, БҒМ, облыстардың әкімдіктері</w:t>
            </w:r>
          </w:p>
          <w:p w:rsidR="00C74AFB" w:rsidRPr="00DC6DD8" w:rsidRDefault="00C74AFB" w:rsidP="00C74AF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74AFB" w:rsidRPr="00DC6DD8" w:rsidRDefault="00C74AFB" w:rsidP="00C74AFB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DD8">
              <w:rPr>
                <w:bCs/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C74AFB" w:rsidRPr="003B3475" w:rsidRDefault="00C74AFB" w:rsidP="00C74AFB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C74AFB" w:rsidRPr="00277769" w:rsidRDefault="00C74AFB" w:rsidP="00C74AFB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C6DD8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C74AFB" w:rsidRPr="00DC6DD8" w:rsidRDefault="00C74AFB" w:rsidP="00C74AFB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</w:rPr>
              <w:t xml:space="preserve">14 </w:t>
            </w:r>
            <w:r>
              <w:rPr>
                <w:bCs/>
                <w:sz w:val="24"/>
                <w:szCs w:val="24"/>
                <w:lang w:val="kk-KZ"/>
              </w:rPr>
              <w:t>өңірдің әрқайсысында</w:t>
            </w:r>
            <w:r w:rsidRPr="00DC6DD8">
              <w:rPr>
                <w:bCs/>
                <w:sz w:val="24"/>
                <w:szCs w:val="24"/>
              </w:rPr>
              <w:t xml:space="preserve"> 100 </w:t>
            </w:r>
            <w:proofErr w:type="spellStart"/>
            <w:r w:rsidRPr="00DC6DD8">
              <w:rPr>
                <w:bCs/>
                <w:sz w:val="24"/>
                <w:szCs w:val="24"/>
              </w:rPr>
              <w:t>волонтерд</w:t>
            </w:r>
            <w:proofErr w:type="spellEnd"/>
            <w:r w:rsidRPr="00DC6DD8">
              <w:rPr>
                <w:bCs/>
                <w:sz w:val="24"/>
                <w:szCs w:val="24"/>
                <w:lang w:val="kk-KZ"/>
              </w:rPr>
              <w:t>і қамти отырып</w:t>
            </w:r>
            <w:r w:rsidRPr="00DC6D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C6DD8">
              <w:rPr>
                <w:bCs/>
                <w:sz w:val="24"/>
                <w:szCs w:val="24"/>
              </w:rPr>
              <w:t>ауылды</w:t>
            </w:r>
            <w:proofErr w:type="spellEnd"/>
            <w:r w:rsidRPr="00DC6DD8">
              <w:rPr>
                <w:bCs/>
                <w:sz w:val="24"/>
                <w:szCs w:val="24"/>
                <w:lang w:val="kk-KZ"/>
              </w:rPr>
              <w:t xml:space="preserve">қ </w:t>
            </w:r>
            <w:r w:rsidRPr="00DC6DD8">
              <w:rPr>
                <w:bCs/>
                <w:sz w:val="24"/>
                <w:szCs w:val="24"/>
                <w:lang w:val="kk-KZ"/>
              </w:rPr>
              <w:lastRenderedPageBreak/>
              <w:t xml:space="preserve">мектептердің </w:t>
            </w:r>
            <w:r w:rsidRPr="00DC6DD8">
              <w:rPr>
                <w:bCs/>
                <w:sz w:val="24"/>
                <w:szCs w:val="24"/>
              </w:rPr>
              <w:t xml:space="preserve">1000 </w:t>
            </w:r>
            <w:proofErr w:type="spellStart"/>
            <w:r w:rsidRPr="00DC6DD8">
              <w:rPr>
                <w:bCs/>
                <w:sz w:val="24"/>
                <w:szCs w:val="24"/>
              </w:rPr>
              <w:t>оқушысына</w:t>
            </w:r>
            <w:proofErr w:type="spellEnd"/>
            <w:r w:rsidRPr="00DC6DD8">
              <w:rPr>
                <w:bCs/>
                <w:sz w:val="24"/>
                <w:szCs w:val="24"/>
              </w:rPr>
              <w:t xml:space="preserve"> </w:t>
            </w:r>
            <w:r w:rsidRPr="00DC6DD8">
              <w:rPr>
                <w:bCs/>
                <w:sz w:val="24"/>
                <w:szCs w:val="24"/>
                <w:lang w:val="kk-KZ"/>
              </w:rPr>
              <w:t>білім беру</w:t>
            </w:r>
          </w:p>
        </w:tc>
      </w:tr>
      <w:tr w:rsidR="00277769" w:rsidRPr="00F96C60" w:rsidTr="00D67083">
        <w:tc>
          <w:tcPr>
            <w:tcW w:w="851" w:type="dxa"/>
          </w:tcPr>
          <w:p w:rsidR="00277769" w:rsidRPr="00292EBE" w:rsidRDefault="00277769" w:rsidP="0027776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7769" w:rsidRPr="00D21C8B" w:rsidRDefault="00277769" w:rsidP="0027776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D21C8B">
              <w:rPr>
                <w:sz w:val="24"/>
                <w:szCs w:val="24"/>
                <w:lang w:val="kk-KZ"/>
              </w:rPr>
              <w:t xml:space="preserve">Денсаулық сақтау саласында волонтерлерді тарту, оның ішінде стационарлық жағдайда ем ұсынатын медициналық мекемелерге (хоспистер, онкологиялық диспансерлер және т.б.) волонтерлерді тарту бойынша </w:t>
            </w:r>
            <w:r w:rsidRPr="00D21C8B">
              <w:rPr>
                <w:sz w:val="24"/>
                <w:szCs w:val="24"/>
              </w:rPr>
              <w:t>«</w:t>
            </w:r>
            <w:proofErr w:type="spellStart"/>
            <w:r w:rsidRPr="00D21C8B">
              <w:rPr>
                <w:sz w:val="24"/>
                <w:szCs w:val="24"/>
              </w:rPr>
              <w:t>Birgemiz</w:t>
            </w:r>
            <w:proofErr w:type="spellEnd"/>
            <w:r w:rsidRPr="00D21C8B">
              <w:rPr>
                <w:sz w:val="24"/>
                <w:szCs w:val="24"/>
              </w:rPr>
              <w:t>»:</w:t>
            </w:r>
            <w:r w:rsidRPr="00D21C8B">
              <w:rPr>
                <w:sz w:val="24"/>
                <w:szCs w:val="24"/>
                <w:lang w:val="kk-KZ"/>
              </w:rPr>
              <w:t xml:space="preserve"> «Saýlyq» жобасын іске асыру</w:t>
            </w:r>
          </w:p>
        </w:tc>
        <w:tc>
          <w:tcPr>
            <w:tcW w:w="1985" w:type="dxa"/>
          </w:tcPr>
          <w:p w:rsidR="00277769" w:rsidRPr="00C74AFB" w:rsidRDefault="00C74AFB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Іс-шаралар кешені</w:t>
            </w:r>
          </w:p>
        </w:tc>
        <w:tc>
          <w:tcPr>
            <w:tcW w:w="1985" w:type="dxa"/>
          </w:tcPr>
          <w:p w:rsidR="00277769" w:rsidRPr="00D21C8B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21C8B">
              <w:rPr>
                <w:sz w:val="24"/>
                <w:szCs w:val="24"/>
                <w:lang w:val="kk-KZ"/>
              </w:rPr>
              <w:t>АҚДМ, ДСМ, 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277769" w:rsidRPr="00D21C8B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21C8B">
              <w:rPr>
                <w:bCs/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277769" w:rsidRPr="003B3475" w:rsidRDefault="00277769" w:rsidP="0027776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277769" w:rsidRPr="00277769" w:rsidRDefault="00277769" w:rsidP="0027776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21C8B">
              <w:rPr>
                <w:sz w:val="24"/>
                <w:szCs w:val="24"/>
                <w:lang w:val="kk-KZ"/>
              </w:rPr>
              <w:t>РБ</w:t>
            </w:r>
          </w:p>
        </w:tc>
        <w:tc>
          <w:tcPr>
            <w:tcW w:w="2155" w:type="dxa"/>
          </w:tcPr>
          <w:p w:rsidR="00277769" w:rsidRPr="00D21C8B" w:rsidRDefault="00277769" w:rsidP="001537A9">
            <w:pPr>
              <w:spacing w:after="0" w:line="240" w:lineRule="auto"/>
              <w:ind w:left="-80" w:right="-108"/>
              <w:jc w:val="center"/>
              <w:rPr>
                <w:bCs/>
                <w:sz w:val="24"/>
                <w:szCs w:val="24"/>
                <w:lang w:val="kk-KZ"/>
              </w:rPr>
            </w:pPr>
            <w:r w:rsidRPr="00D21C8B">
              <w:rPr>
                <w:bCs/>
                <w:sz w:val="24"/>
                <w:szCs w:val="24"/>
                <w:lang w:val="kk-KZ"/>
              </w:rPr>
              <w:t>1000 қатысқан және оқыт</w:t>
            </w:r>
            <w:r>
              <w:rPr>
                <w:bCs/>
                <w:sz w:val="24"/>
                <w:szCs w:val="24"/>
                <w:lang w:val="kk-KZ"/>
              </w:rPr>
              <w:t>ылған азаматтар мен волонтерлер</w:t>
            </w:r>
            <w:r w:rsidR="00701505">
              <w:rPr>
                <w:bCs/>
                <w:sz w:val="24"/>
                <w:szCs w:val="24"/>
                <w:lang w:val="kk-KZ"/>
              </w:rPr>
              <w:t>.</w:t>
            </w:r>
            <w:r w:rsidR="001537A9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:rsidR="00277769" w:rsidRPr="00DC6DD8" w:rsidRDefault="001537A9" w:rsidP="001537A9">
            <w:pPr>
              <w:shd w:val="clear" w:color="auto" w:fill="FFFFFF" w:themeFill="background1"/>
              <w:spacing w:after="0" w:line="240" w:lineRule="auto"/>
              <w:ind w:left="-80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Қызмет алушылар (1500 адам) және волонтерлер (500-ден кем емес) соңғы бенефициарлар болып табылады</w:t>
            </w:r>
          </w:p>
        </w:tc>
      </w:tr>
      <w:tr w:rsidR="001537A9" w:rsidRPr="00F96C60" w:rsidTr="00D67083">
        <w:tc>
          <w:tcPr>
            <w:tcW w:w="851" w:type="dxa"/>
          </w:tcPr>
          <w:p w:rsidR="001537A9" w:rsidRPr="00292EBE" w:rsidRDefault="001537A9" w:rsidP="001537A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537A9" w:rsidRPr="00F32F51" w:rsidRDefault="001537A9" w:rsidP="001537A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32F51">
              <w:rPr>
                <w:sz w:val="24"/>
                <w:szCs w:val="24"/>
                <w:lang w:val="kk-KZ"/>
              </w:rPr>
              <w:t>Балалар үйлеріндегі балаларға және өмірде қиын жағдайға тап болған жастарға, балаларға қатысты, волонтерлердің тәлімгерлік практикасын енгізу бойынша «Birgemiz»: «Sabaqtastyq» жобасын іске асыру</w:t>
            </w:r>
          </w:p>
        </w:tc>
        <w:tc>
          <w:tcPr>
            <w:tcW w:w="1985" w:type="dxa"/>
          </w:tcPr>
          <w:p w:rsidR="001537A9" w:rsidRPr="00C74AFB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Іс-шаралар кешені</w:t>
            </w:r>
          </w:p>
        </w:tc>
        <w:tc>
          <w:tcPr>
            <w:tcW w:w="1985" w:type="dxa"/>
          </w:tcPr>
          <w:p w:rsidR="001537A9" w:rsidRPr="00F32F51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32F51">
              <w:rPr>
                <w:sz w:val="24"/>
                <w:szCs w:val="24"/>
                <w:lang w:val="kk-KZ"/>
              </w:rPr>
              <w:t>АҚДМ, БҒМ,</w:t>
            </w:r>
          </w:p>
          <w:p w:rsidR="001537A9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Еңбекмині,</w:t>
            </w:r>
          </w:p>
          <w:p w:rsidR="001537A9" w:rsidRPr="00F32F51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32F51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1537A9" w:rsidRPr="00F32F51" w:rsidRDefault="001537A9" w:rsidP="001537A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32F51">
              <w:rPr>
                <w:bCs/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1537A9" w:rsidRPr="003B3475" w:rsidRDefault="001537A9" w:rsidP="001537A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1537A9" w:rsidRPr="00277769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2F51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1537A9" w:rsidRPr="00D21C8B" w:rsidRDefault="001537A9" w:rsidP="001537A9">
            <w:pPr>
              <w:spacing w:after="0" w:line="240" w:lineRule="auto"/>
              <w:ind w:left="-80" w:right="-108"/>
              <w:jc w:val="center"/>
              <w:rPr>
                <w:bCs/>
                <w:sz w:val="24"/>
                <w:szCs w:val="24"/>
                <w:lang w:val="kk-KZ"/>
              </w:rPr>
            </w:pPr>
            <w:r w:rsidRPr="00D21C8B">
              <w:rPr>
                <w:bCs/>
                <w:sz w:val="24"/>
                <w:szCs w:val="24"/>
                <w:lang w:val="kk-KZ"/>
              </w:rPr>
              <w:t>1000 қатысқан және оқыт</w:t>
            </w:r>
            <w:r>
              <w:rPr>
                <w:bCs/>
                <w:sz w:val="24"/>
                <w:szCs w:val="24"/>
                <w:lang w:val="kk-KZ"/>
              </w:rPr>
              <w:t xml:space="preserve">ылған азаматтар мен волонтерлер. </w:t>
            </w:r>
          </w:p>
          <w:p w:rsidR="001537A9" w:rsidRPr="00DC6DD8" w:rsidRDefault="001537A9" w:rsidP="001537A9">
            <w:pPr>
              <w:shd w:val="clear" w:color="auto" w:fill="FFFFFF" w:themeFill="background1"/>
              <w:spacing w:after="0" w:line="240" w:lineRule="auto"/>
              <w:ind w:left="-80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Қызмет алушылар (1500 адам) және волонтерлер (500-ден кем емес) соңғы бенефициарлар болып табылады</w:t>
            </w:r>
          </w:p>
        </w:tc>
      </w:tr>
      <w:tr w:rsidR="001537A9" w:rsidRPr="00F96C60" w:rsidTr="00D67083">
        <w:tc>
          <w:tcPr>
            <w:tcW w:w="851" w:type="dxa"/>
          </w:tcPr>
          <w:p w:rsidR="001537A9" w:rsidRPr="00F32F51" w:rsidRDefault="001537A9" w:rsidP="001537A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537A9" w:rsidRPr="00F32F51" w:rsidRDefault="001537A9" w:rsidP="001537A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32F51">
              <w:rPr>
                <w:sz w:val="24"/>
                <w:szCs w:val="24"/>
                <w:lang w:val="kk-KZ"/>
              </w:rPr>
              <w:t>Қоршаған ортаны қорғауға және экологиялық қауіпсіздікке, қаңғыған жануарларға арналған паналау орындарына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32F51">
              <w:rPr>
                <w:sz w:val="24"/>
                <w:szCs w:val="24"/>
                <w:lang w:val="kk-KZ"/>
              </w:rPr>
              <w:t xml:space="preserve">көмек көрсетуге бағытталған экологиялық волонтерлік қозғалыстармен өзара                       іс-қимылды қамтамасыз ету </w:t>
            </w:r>
            <w:r w:rsidRPr="00F32F51">
              <w:rPr>
                <w:sz w:val="24"/>
                <w:szCs w:val="24"/>
                <w:lang w:val="kk-KZ"/>
              </w:rPr>
              <w:lastRenderedPageBreak/>
              <w:t>бойынша «Birgemiz»: «Taza Qazaqstan» жобасын іске асыру</w:t>
            </w:r>
          </w:p>
        </w:tc>
        <w:tc>
          <w:tcPr>
            <w:tcW w:w="1985" w:type="dxa"/>
          </w:tcPr>
          <w:p w:rsidR="001537A9" w:rsidRPr="00C74AFB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Іс-шаралар кешені</w:t>
            </w:r>
          </w:p>
        </w:tc>
        <w:tc>
          <w:tcPr>
            <w:tcW w:w="1985" w:type="dxa"/>
          </w:tcPr>
          <w:p w:rsidR="001537A9" w:rsidRPr="00C74AFB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32F51">
              <w:rPr>
                <w:sz w:val="24"/>
                <w:szCs w:val="24"/>
                <w:lang w:val="kk-KZ"/>
              </w:rPr>
              <w:t>АҚДМ</w:t>
            </w:r>
            <w:r w:rsidRPr="00C74AFB">
              <w:rPr>
                <w:sz w:val="24"/>
                <w:szCs w:val="24"/>
                <w:lang w:val="kk-KZ"/>
              </w:rPr>
              <w:t xml:space="preserve">, ЭГТРМ, </w:t>
            </w:r>
            <w:r w:rsidRPr="00F32F51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1537A9" w:rsidRPr="00F32F51" w:rsidRDefault="001537A9" w:rsidP="001537A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32F51">
              <w:rPr>
                <w:bCs/>
                <w:sz w:val="24"/>
                <w:szCs w:val="24"/>
              </w:rPr>
              <w:t>жыл</w:t>
            </w:r>
            <w:proofErr w:type="spellEnd"/>
            <w:r w:rsidRPr="00F32F5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32F51">
              <w:rPr>
                <w:bCs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416" w:type="dxa"/>
          </w:tcPr>
          <w:p w:rsidR="001537A9" w:rsidRPr="003B3475" w:rsidRDefault="001537A9" w:rsidP="001537A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1537A9" w:rsidRPr="00277769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2F51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1537A9" w:rsidRPr="00D21C8B" w:rsidRDefault="001537A9" w:rsidP="001537A9">
            <w:pPr>
              <w:spacing w:after="0" w:line="240" w:lineRule="auto"/>
              <w:ind w:left="-80" w:right="-108"/>
              <w:jc w:val="center"/>
              <w:rPr>
                <w:bCs/>
                <w:sz w:val="24"/>
                <w:szCs w:val="24"/>
                <w:lang w:val="kk-KZ"/>
              </w:rPr>
            </w:pPr>
            <w:r w:rsidRPr="00D21C8B">
              <w:rPr>
                <w:bCs/>
                <w:sz w:val="24"/>
                <w:szCs w:val="24"/>
                <w:lang w:val="kk-KZ"/>
              </w:rPr>
              <w:t>1000 қатысқан және оқыт</w:t>
            </w:r>
            <w:r>
              <w:rPr>
                <w:bCs/>
                <w:sz w:val="24"/>
                <w:szCs w:val="24"/>
                <w:lang w:val="kk-KZ"/>
              </w:rPr>
              <w:t xml:space="preserve">ылған азаматтар мен волонтерлер. </w:t>
            </w:r>
          </w:p>
          <w:p w:rsidR="001537A9" w:rsidRPr="00DC6DD8" w:rsidRDefault="001537A9" w:rsidP="001537A9">
            <w:pPr>
              <w:shd w:val="clear" w:color="auto" w:fill="FFFFFF" w:themeFill="background1"/>
              <w:spacing w:after="0" w:line="240" w:lineRule="auto"/>
              <w:ind w:left="-80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Қызмет алушылар (1500 адам) және волонтерлер (500-ден кем емес) соңғы </w:t>
            </w:r>
            <w:r>
              <w:rPr>
                <w:sz w:val="24"/>
                <w:szCs w:val="24"/>
                <w:lang w:val="kk-KZ"/>
              </w:rPr>
              <w:lastRenderedPageBreak/>
              <w:t>бенефициарлар болып табылады</w:t>
            </w:r>
          </w:p>
        </w:tc>
      </w:tr>
      <w:tr w:rsidR="001537A9" w:rsidRPr="00F96C60" w:rsidTr="00D67083">
        <w:tc>
          <w:tcPr>
            <w:tcW w:w="851" w:type="dxa"/>
          </w:tcPr>
          <w:p w:rsidR="001537A9" w:rsidRPr="00DC6DD8" w:rsidRDefault="001537A9" w:rsidP="001537A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537A9" w:rsidRPr="00F32F51" w:rsidRDefault="001537A9" w:rsidP="001537A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32F51">
              <w:rPr>
                <w:sz w:val="24"/>
                <w:szCs w:val="24"/>
                <w:lang w:val="kk-KZ"/>
              </w:rPr>
              <w:t>Мәдени-тарихи мұраны сақтау және дамыту, тарих, мәдениет ескерткіштерін және мемориалдық кешендерді қалпына келтіру және сақтау жөніндегі жобаларға волонтерлерді тарту бойынша      «Birgemiz»: «Asyl мura» жобасын іске асыру</w:t>
            </w:r>
          </w:p>
        </w:tc>
        <w:tc>
          <w:tcPr>
            <w:tcW w:w="1985" w:type="dxa"/>
          </w:tcPr>
          <w:p w:rsidR="001537A9" w:rsidRPr="00C74AFB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Іс-шаралар кешені</w:t>
            </w:r>
          </w:p>
        </w:tc>
        <w:tc>
          <w:tcPr>
            <w:tcW w:w="1985" w:type="dxa"/>
          </w:tcPr>
          <w:p w:rsidR="001537A9" w:rsidRPr="00C74AFB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32F51">
              <w:rPr>
                <w:sz w:val="24"/>
                <w:szCs w:val="24"/>
                <w:lang w:val="kk-KZ"/>
              </w:rPr>
              <w:t>АҚДМ</w:t>
            </w:r>
            <w:r w:rsidRPr="00C74AFB">
              <w:rPr>
                <w:sz w:val="24"/>
                <w:szCs w:val="24"/>
                <w:lang w:val="kk-KZ"/>
              </w:rPr>
              <w:t xml:space="preserve">, МСМ, </w:t>
            </w:r>
            <w:r w:rsidRPr="00F32F51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1537A9" w:rsidRPr="00F32F51" w:rsidRDefault="001537A9" w:rsidP="001537A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32F51">
              <w:rPr>
                <w:bCs/>
                <w:sz w:val="24"/>
                <w:szCs w:val="24"/>
              </w:rPr>
              <w:t>жыл</w:t>
            </w:r>
            <w:proofErr w:type="spellEnd"/>
            <w:r w:rsidRPr="00F32F5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32F51">
              <w:rPr>
                <w:bCs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416" w:type="dxa"/>
          </w:tcPr>
          <w:p w:rsidR="001537A9" w:rsidRPr="003B3475" w:rsidRDefault="001537A9" w:rsidP="001537A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1537A9" w:rsidRPr="00277769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2F51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1537A9" w:rsidRPr="00D21C8B" w:rsidRDefault="001537A9" w:rsidP="001537A9">
            <w:pPr>
              <w:spacing w:after="0" w:line="240" w:lineRule="auto"/>
              <w:ind w:left="-80" w:right="-108"/>
              <w:jc w:val="center"/>
              <w:rPr>
                <w:bCs/>
                <w:sz w:val="24"/>
                <w:szCs w:val="24"/>
                <w:lang w:val="kk-KZ"/>
              </w:rPr>
            </w:pPr>
            <w:r w:rsidRPr="00D21C8B">
              <w:rPr>
                <w:bCs/>
                <w:sz w:val="24"/>
                <w:szCs w:val="24"/>
                <w:lang w:val="kk-KZ"/>
              </w:rPr>
              <w:t>1000 қатысқан және оқыт</w:t>
            </w:r>
            <w:r>
              <w:rPr>
                <w:bCs/>
                <w:sz w:val="24"/>
                <w:szCs w:val="24"/>
                <w:lang w:val="kk-KZ"/>
              </w:rPr>
              <w:t xml:space="preserve">ылған азаматтар мен волонтерлер. </w:t>
            </w:r>
          </w:p>
          <w:p w:rsidR="001537A9" w:rsidRPr="00DC6DD8" w:rsidRDefault="001537A9" w:rsidP="001537A9">
            <w:pPr>
              <w:shd w:val="clear" w:color="auto" w:fill="FFFFFF" w:themeFill="background1"/>
              <w:spacing w:after="0" w:line="240" w:lineRule="auto"/>
              <w:ind w:left="-80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Қызмет алушылар (1500 адам) және волонтерлер (500-ден кем емес) соңғы бенефициарлар болып табылады</w:t>
            </w:r>
          </w:p>
        </w:tc>
      </w:tr>
      <w:tr w:rsidR="001537A9" w:rsidRPr="00F96C60" w:rsidTr="00D67083">
        <w:tc>
          <w:tcPr>
            <w:tcW w:w="851" w:type="dxa"/>
          </w:tcPr>
          <w:p w:rsidR="001537A9" w:rsidRPr="00DC6DD8" w:rsidRDefault="001537A9" w:rsidP="001537A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537A9" w:rsidRPr="00F32F51" w:rsidRDefault="001537A9" w:rsidP="001537A9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F32F51">
              <w:rPr>
                <w:sz w:val="24"/>
                <w:szCs w:val="24"/>
                <w:lang w:val="kk-KZ"/>
              </w:rPr>
              <w:t>Әлеуметтік қызмет көрсететін әлеуметтік қызмет көрсету ұйымдарына, волонтерлерді тарту бойынша «Birgemiz»: «Qamqor» жобасын іске асыру</w:t>
            </w:r>
          </w:p>
        </w:tc>
        <w:tc>
          <w:tcPr>
            <w:tcW w:w="1985" w:type="dxa"/>
          </w:tcPr>
          <w:p w:rsidR="001537A9" w:rsidRPr="00C74AFB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Іс-шаралар кешені</w:t>
            </w:r>
          </w:p>
        </w:tc>
        <w:tc>
          <w:tcPr>
            <w:tcW w:w="1985" w:type="dxa"/>
          </w:tcPr>
          <w:p w:rsidR="001537A9" w:rsidRPr="00845B06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32F51">
              <w:rPr>
                <w:sz w:val="24"/>
                <w:szCs w:val="24"/>
                <w:lang w:val="kk-KZ"/>
              </w:rPr>
              <w:t>АҚДМ</w:t>
            </w:r>
            <w:r w:rsidRPr="00845B06">
              <w:rPr>
                <w:sz w:val="24"/>
                <w:szCs w:val="24"/>
                <w:lang w:val="kk-KZ"/>
              </w:rPr>
              <w:t>, Еңбекмині,</w:t>
            </w:r>
          </w:p>
          <w:p w:rsidR="001537A9" w:rsidRPr="00845B06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845B06">
              <w:rPr>
                <w:sz w:val="24"/>
                <w:szCs w:val="24"/>
                <w:lang w:val="kk-KZ"/>
              </w:rPr>
              <w:t>ДСМ,</w:t>
            </w:r>
          </w:p>
          <w:p w:rsidR="001537A9" w:rsidRPr="00F32F51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32F51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1537A9" w:rsidRPr="00F32F51" w:rsidRDefault="001537A9" w:rsidP="001537A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F32F51">
              <w:rPr>
                <w:bCs/>
                <w:sz w:val="24"/>
                <w:szCs w:val="24"/>
              </w:rPr>
              <w:t>жыл ішінде</w:t>
            </w:r>
          </w:p>
        </w:tc>
        <w:tc>
          <w:tcPr>
            <w:tcW w:w="1416" w:type="dxa"/>
          </w:tcPr>
          <w:p w:rsidR="001537A9" w:rsidRPr="003B3475" w:rsidRDefault="001537A9" w:rsidP="001537A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1537A9" w:rsidRPr="00277769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2F51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1537A9" w:rsidRPr="00D21C8B" w:rsidRDefault="001537A9" w:rsidP="001537A9">
            <w:pPr>
              <w:spacing w:after="0" w:line="240" w:lineRule="auto"/>
              <w:ind w:left="-80" w:right="-108"/>
              <w:jc w:val="center"/>
              <w:rPr>
                <w:bCs/>
                <w:sz w:val="24"/>
                <w:szCs w:val="24"/>
                <w:lang w:val="kk-KZ"/>
              </w:rPr>
            </w:pPr>
            <w:r w:rsidRPr="00D21C8B">
              <w:rPr>
                <w:bCs/>
                <w:sz w:val="24"/>
                <w:szCs w:val="24"/>
                <w:lang w:val="kk-KZ"/>
              </w:rPr>
              <w:t>1000 қатысқан және оқыт</w:t>
            </w:r>
            <w:r>
              <w:rPr>
                <w:bCs/>
                <w:sz w:val="24"/>
                <w:szCs w:val="24"/>
                <w:lang w:val="kk-KZ"/>
              </w:rPr>
              <w:t xml:space="preserve">ылған азаматтар мен волонтерлер. </w:t>
            </w:r>
          </w:p>
          <w:p w:rsidR="001537A9" w:rsidRPr="00DC6DD8" w:rsidRDefault="001537A9" w:rsidP="001537A9">
            <w:pPr>
              <w:shd w:val="clear" w:color="auto" w:fill="FFFFFF" w:themeFill="background1"/>
              <w:spacing w:after="0" w:line="240" w:lineRule="auto"/>
              <w:ind w:left="-80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Қызмет алушылар (1500 адам) және волонтерлер (500-ден кем емес) соңғы бенефициарлар болып табылады</w:t>
            </w:r>
          </w:p>
        </w:tc>
      </w:tr>
      <w:tr w:rsidR="001537A9" w:rsidRPr="00F96C60" w:rsidTr="00D67083">
        <w:tc>
          <w:tcPr>
            <w:tcW w:w="851" w:type="dxa"/>
          </w:tcPr>
          <w:p w:rsidR="001537A9" w:rsidRPr="00DC6DD8" w:rsidRDefault="001537A9" w:rsidP="001537A9">
            <w:pPr>
              <w:pStyle w:val="11"/>
              <w:numPr>
                <w:ilvl w:val="0"/>
                <w:numId w:val="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1537A9" w:rsidRPr="00F32F51" w:rsidRDefault="001537A9" w:rsidP="001537A9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F32F51">
              <w:rPr>
                <w:sz w:val="24"/>
                <w:szCs w:val="24"/>
                <w:lang w:val="kk-KZ"/>
              </w:rPr>
              <w:t>Жоғалған адамдарды іздеу, зілзала қауіп-қатерін азайту, табиғи және техногендік сипаттағы төтенше жағдайлардың салдарын жою жұмыстарын іске асыруда волонтерлік ұйымдармен өзара іс-қимылды қамтамасыз ету жөніндегі «Birgemiz»: «Úmit» жобасын іске асыру</w:t>
            </w:r>
          </w:p>
        </w:tc>
        <w:tc>
          <w:tcPr>
            <w:tcW w:w="1985" w:type="dxa"/>
          </w:tcPr>
          <w:p w:rsidR="001537A9" w:rsidRPr="00C74AFB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Іс-шаралар кешені</w:t>
            </w:r>
          </w:p>
        </w:tc>
        <w:tc>
          <w:tcPr>
            <w:tcW w:w="1985" w:type="dxa"/>
          </w:tcPr>
          <w:p w:rsidR="001537A9" w:rsidRPr="00C74AFB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32F51">
              <w:rPr>
                <w:sz w:val="24"/>
                <w:szCs w:val="24"/>
                <w:lang w:val="kk-KZ"/>
              </w:rPr>
              <w:t>АҚДМ</w:t>
            </w:r>
            <w:r w:rsidRPr="00C74AFB">
              <w:rPr>
                <w:sz w:val="24"/>
                <w:szCs w:val="24"/>
                <w:lang w:val="kk-KZ"/>
              </w:rPr>
              <w:t xml:space="preserve">, ІІМ, </w:t>
            </w:r>
            <w:r w:rsidRPr="00F32F51">
              <w:rPr>
                <w:sz w:val="24"/>
                <w:szCs w:val="24"/>
                <w:lang w:val="kk-KZ"/>
              </w:rPr>
              <w:t>Нұр-Сұлтан, Алматы, Шымкент қалаларының,  облыстардың әкімдіктері</w:t>
            </w:r>
          </w:p>
        </w:tc>
        <w:tc>
          <w:tcPr>
            <w:tcW w:w="1418" w:type="dxa"/>
          </w:tcPr>
          <w:p w:rsidR="001537A9" w:rsidRPr="00F32F51" w:rsidRDefault="001537A9" w:rsidP="001537A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32F51">
              <w:rPr>
                <w:bCs/>
                <w:sz w:val="24"/>
                <w:szCs w:val="24"/>
              </w:rPr>
              <w:t>жыл</w:t>
            </w:r>
            <w:proofErr w:type="spellEnd"/>
            <w:r w:rsidRPr="00F32F5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32F51">
              <w:rPr>
                <w:bCs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416" w:type="dxa"/>
          </w:tcPr>
          <w:p w:rsidR="001537A9" w:rsidRPr="003B3475" w:rsidRDefault="001537A9" w:rsidP="001537A9">
            <w:pPr>
              <w:tabs>
                <w:tab w:val="center" w:pos="7285"/>
                <w:tab w:val="left" w:pos="8339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3B3475">
              <w:rPr>
                <w:sz w:val="24"/>
                <w:szCs w:val="24"/>
                <w:lang w:val="kk-KZ"/>
              </w:rPr>
              <w:t>көзделген қаражат шегінде</w:t>
            </w:r>
          </w:p>
        </w:tc>
        <w:tc>
          <w:tcPr>
            <w:tcW w:w="1985" w:type="dxa"/>
          </w:tcPr>
          <w:p w:rsidR="001537A9" w:rsidRPr="00277769" w:rsidRDefault="001537A9" w:rsidP="001537A9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2F51">
              <w:rPr>
                <w:sz w:val="24"/>
                <w:szCs w:val="24"/>
              </w:rPr>
              <w:t>РБ</w:t>
            </w:r>
          </w:p>
        </w:tc>
        <w:tc>
          <w:tcPr>
            <w:tcW w:w="2155" w:type="dxa"/>
          </w:tcPr>
          <w:p w:rsidR="001537A9" w:rsidRPr="00D21C8B" w:rsidRDefault="001537A9" w:rsidP="001537A9">
            <w:pPr>
              <w:spacing w:after="0" w:line="240" w:lineRule="auto"/>
              <w:ind w:left="-80" w:right="-108"/>
              <w:jc w:val="center"/>
              <w:rPr>
                <w:bCs/>
                <w:sz w:val="24"/>
                <w:szCs w:val="24"/>
                <w:lang w:val="kk-KZ"/>
              </w:rPr>
            </w:pPr>
            <w:r w:rsidRPr="00D21C8B">
              <w:rPr>
                <w:bCs/>
                <w:sz w:val="24"/>
                <w:szCs w:val="24"/>
                <w:lang w:val="kk-KZ"/>
              </w:rPr>
              <w:t>1000 қатысқан және оқыт</w:t>
            </w:r>
            <w:r>
              <w:rPr>
                <w:bCs/>
                <w:sz w:val="24"/>
                <w:szCs w:val="24"/>
                <w:lang w:val="kk-KZ"/>
              </w:rPr>
              <w:t xml:space="preserve">ылған азаматтар мен волонтерлер. </w:t>
            </w:r>
          </w:p>
          <w:p w:rsidR="001537A9" w:rsidRPr="00DC6DD8" w:rsidRDefault="001537A9" w:rsidP="001537A9">
            <w:pPr>
              <w:shd w:val="clear" w:color="auto" w:fill="FFFFFF" w:themeFill="background1"/>
              <w:spacing w:after="0" w:line="240" w:lineRule="auto"/>
              <w:ind w:left="-80" w:right="-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Қызмет алушылар (1500 адам) және волонтерлер (500-ден кем емес) соңғы бенефициарлар болып табылады</w:t>
            </w:r>
          </w:p>
        </w:tc>
      </w:tr>
    </w:tbl>
    <w:p w:rsidR="001D0BF3" w:rsidRPr="00DC6DD8" w:rsidRDefault="001D0BF3" w:rsidP="001E3575">
      <w:pPr>
        <w:shd w:val="clear" w:color="auto" w:fill="FFFFFF" w:themeFill="background1"/>
        <w:tabs>
          <w:tab w:val="center" w:pos="7285"/>
          <w:tab w:val="left" w:pos="83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C6DD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 xml:space="preserve"> </w:t>
      </w:r>
    </w:p>
    <w:p w:rsidR="00A70AEF" w:rsidRPr="00D21C8B" w:rsidRDefault="00A70AEF" w:rsidP="00A70AEF">
      <w:pPr>
        <w:tabs>
          <w:tab w:val="center" w:pos="7285"/>
          <w:tab w:val="left" w:pos="83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21C8B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Ескерту:</w:t>
      </w:r>
      <w:r w:rsidRPr="00D21C8B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* алдын ала</w:t>
      </w:r>
      <w:r w:rsidR="00D94E7A" w:rsidRPr="00D21C8B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шығыстар</w:t>
      </w:r>
      <w:r w:rsidRPr="00D21C8B">
        <w:rPr>
          <w:rFonts w:ascii="Times New Roman" w:hAnsi="Times New Roman" w:cs="Times New Roman"/>
          <w:color w:val="333333"/>
          <w:sz w:val="24"/>
          <w:szCs w:val="24"/>
          <w:lang w:val="kk-KZ"/>
        </w:rPr>
        <w:t>, ҚР Қаржы министрлігімен келісілмеген</w:t>
      </w:r>
      <w:r w:rsidRPr="00D21C8B">
        <w:rPr>
          <w:rFonts w:ascii="Arial" w:hAnsi="Arial" w:cs="Arial"/>
          <w:color w:val="333333"/>
          <w:sz w:val="27"/>
          <w:szCs w:val="27"/>
          <w:lang w:val="kk-KZ"/>
        </w:rPr>
        <w:t>.</w:t>
      </w:r>
    </w:p>
    <w:p w:rsidR="007725BA" w:rsidRPr="00292EBE" w:rsidRDefault="00A70AEF" w:rsidP="007725BA">
      <w:pPr>
        <w:pStyle w:val="1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7725BA" w:rsidRPr="00292EBE">
        <w:rPr>
          <w:rFonts w:ascii="Times New Roman" w:hAnsi="Times New Roman" w:cs="Times New Roman"/>
          <w:b/>
          <w:sz w:val="24"/>
          <w:szCs w:val="24"/>
          <w:lang w:val="kk-KZ"/>
        </w:rPr>
        <w:t>ббревиатуралардың толық жазылуы</w:t>
      </w:r>
      <w:r w:rsidR="007725BA" w:rsidRPr="00292EBE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725BA" w:rsidRPr="00292EBE" w:rsidRDefault="007725BA" w:rsidP="007725BA">
      <w:pPr>
        <w:pStyle w:val="11"/>
        <w:rPr>
          <w:rFonts w:ascii="Times New Roman" w:hAnsi="Times New Roman" w:cs="Times New Roman"/>
          <w:sz w:val="24"/>
          <w:szCs w:val="24"/>
          <w:lang w:val="kk-KZ"/>
        </w:rPr>
      </w:pPr>
      <w:r w:rsidRPr="00292EB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F32F51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292EBE">
        <w:rPr>
          <w:rFonts w:ascii="Times New Roman" w:hAnsi="Times New Roman" w:cs="Times New Roman"/>
          <w:sz w:val="24"/>
          <w:szCs w:val="24"/>
          <w:lang w:val="kk-KZ"/>
        </w:rPr>
        <w:t>ДМ –Ақпарат және коммуникациялар министрлігі</w:t>
      </w:r>
    </w:p>
    <w:p w:rsidR="007725BA" w:rsidRPr="00292EBE" w:rsidRDefault="007725BA" w:rsidP="007725BA">
      <w:pPr>
        <w:pStyle w:val="11"/>
        <w:rPr>
          <w:rFonts w:ascii="Times New Roman" w:hAnsi="Times New Roman" w:cs="Times New Roman"/>
          <w:sz w:val="24"/>
          <w:szCs w:val="24"/>
          <w:lang w:val="kk-KZ"/>
        </w:rPr>
      </w:pPr>
      <w:r w:rsidRPr="00292EBE">
        <w:rPr>
          <w:rFonts w:ascii="Times New Roman" w:hAnsi="Times New Roman" w:cs="Times New Roman"/>
          <w:sz w:val="24"/>
          <w:szCs w:val="24"/>
          <w:lang w:val="kk-KZ"/>
        </w:rPr>
        <w:t>ӘМ – Әділет министрлігі</w:t>
      </w:r>
    </w:p>
    <w:p w:rsidR="007725BA" w:rsidRPr="00292EBE" w:rsidRDefault="007725BA" w:rsidP="007725BA">
      <w:pPr>
        <w:pStyle w:val="11"/>
        <w:rPr>
          <w:rFonts w:ascii="Times New Roman" w:hAnsi="Times New Roman" w:cs="Times New Roman"/>
          <w:sz w:val="24"/>
          <w:szCs w:val="24"/>
          <w:lang w:val="kk-KZ"/>
        </w:rPr>
      </w:pPr>
      <w:r w:rsidRPr="00292EBE">
        <w:rPr>
          <w:rFonts w:ascii="Times New Roman" w:hAnsi="Times New Roman" w:cs="Times New Roman"/>
          <w:sz w:val="24"/>
          <w:szCs w:val="24"/>
          <w:lang w:val="kk-KZ"/>
        </w:rPr>
        <w:t>БҒМ –Білім және ғылым министрлігі</w:t>
      </w:r>
    </w:p>
    <w:p w:rsidR="007725BA" w:rsidRPr="00292EBE" w:rsidRDefault="007725BA" w:rsidP="007725BA">
      <w:pPr>
        <w:pStyle w:val="11"/>
        <w:rPr>
          <w:rFonts w:ascii="Times New Roman" w:hAnsi="Times New Roman" w:cs="Times New Roman"/>
          <w:sz w:val="24"/>
          <w:szCs w:val="24"/>
          <w:lang w:val="kk-KZ"/>
        </w:rPr>
      </w:pPr>
      <w:r w:rsidRPr="00292EBE">
        <w:rPr>
          <w:rFonts w:ascii="Times New Roman" w:hAnsi="Times New Roman" w:cs="Times New Roman"/>
          <w:sz w:val="24"/>
          <w:szCs w:val="24"/>
          <w:lang w:val="kk-KZ"/>
        </w:rPr>
        <w:t>ДСМ –Денсаулық сақтау министрлігі</w:t>
      </w:r>
    </w:p>
    <w:p w:rsidR="007725BA" w:rsidRPr="00292EBE" w:rsidRDefault="00FC60E9" w:rsidP="007725BA">
      <w:pPr>
        <w:pStyle w:val="1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ЕХӘҚМ</w:t>
      </w:r>
      <w:r w:rsidR="007725BA" w:rsidRPr="00292EBE">
        <w:rPr>
          <w:rFonts w:ascii="Times New Roman" w:hAnsi="Times New Roman" w:cs="Times New Roman"/>
          <w:sz w:val="24"/>
          <w:szCs w:val="24"/>
          <w:lang w:val="kk-KZ"/>
        </w:rPr>
        <w:t xml:space="preserve"> –Еңбек және халықты әлеуметтік қорғау министрлігі </w:t>
      </w:r>
    </w:p>
    <w:p w:rsidR="007725BA" w:rsidRPr="00292EBE" w:rsidRDefault="00FC60E9" w:rsidP="007725BA">
      <w:pPr>
        <w:pStyle w:val="1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ҚМ</w:t>
      </w:r>
      <w:r w:rsidR="007725BA" w:rsidRPr="00292EBE">
        <w:rPr>
          <w:rFonts w:ascii="Times New Roman" w:hAnsi="Times New Roman" w:cs="Times New Roman"/>
          <w:sz w:val="24"/>
          <w:szCs w:val="24"/>
          <w:lang w:val="kk-KZ"/>
        </w:rPr>
        <w:t xml:space="preserve"> –Қорғаныс министрлігі</w:t>
      </w:r>
    </w:p>
    <w:p w:rsidR="007725BA" w:rsidRPr="00292EBE" w:rsidRDefault="007725BA" w:rsidP="007725BA">
      <w:pPr>
        <w:pStyle w:val="11"/>
        <w:rPr>
          <w:rFonts w:ascii="Times New Roman" w:hAnsi="Times New Roman" w:cs="Times New Roman"/>
          <w:sz w:val="24"/>
          <w:szCs w:val="24"/>
          <w:lang w:val="kk-KZ"/>
        </w:rPr>
      </w:pPr>
      <w:r w:rsidRPr="00292EBE">
        <w:rPr>
          <w:rFonts w:ascii="Times New Roman" w:hAnsi="Times New Roman" w:cs="Times New Roman"/>
          <w:sz w:val="24"/>
          <w:szCs w:val="24"/>
          <w:lang w:val="kk-KZ"/>
        </w:rPr>
        <w:t>МҚІА –</w:t>
      </w:r>
      <w:r w:rsidR="00B02D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2EBE">
        <w:rPr>
          <w:rFonts w:ascii="Times New Roman" w:hAnsi="Times New Roman" w:cs="Times New Roman"/>
          <w:sz w:val="24"/>
          <w:szCs w:val="24"/>
          <w:lang w:val="kk-KZ"/>
        </w:rPr>
        <w:t>Мемлекеттік қызмет істері агенттігі</w:t>
      </w:r>
    </w:p>
    <w:p w:rsidR="007725BA" w:rsidRPr="00292EBE" w:rsidRDefault="007725BA" w:rsidP="007725BA">
      <w:pPr>
        <w:pStyle w:val="11"/>
        <w:rPr>
          <w:rFonts w:ascii="Times New Roman" w:hAnsi="Times New Roman" w:cs="Times New Roman"/>
          <w:sz w:val="24"/>
          <w:szCs w:val="24"/>
          <w:lang w:val="kk-KZ"/>
        </w:rPr>
      </w:pPr>
      <w:r w:rsidRPr="00292EBE">
        <w:rPr>
          <w:rFonts w:ascii="Times New Roman" w:hAnsi="Times New Roman" w:cs="Times New Roman"/>
          <w:sz w:val="24"/>
          <w:szCs w:val="24"/>
          <w:lang w:val="kk-KZ"/>
        </w:rPr>
        <w:t>МСМ –Мәдениет және спорт министрлігі</w:t>
      </w:r>
    </w:p>
    <w:p w:rsidR="007725BA" w:rsidRPr="00292EBE" w:rsidRDefault="007725BA" w:rsidP="007725BA">
      <w:pPr>
        <w:pStyle w:val="11"/>
        <w:rPr>
          <w:rFonts w:ascii="Times New Roman" w:hAnsi="Times New Roman" w:cs="Times New Roman"/>
          <w:sz w:val="24"/>
          <w:szCs w:val="24"/>
          <w:lang w:val="kk-KZ"/>
        </w:rPr>
      </w:pPr>
      <w:r w:rsidRPr="00292EBE">
        <w:rPr>
          <w:rFonts w:ascii="Times New Roman" w:hAnsi="Times New Roman" w:cs="Times New Roman"/>
          <w:sz w:val="24"/>
          <w:szCs w:val="24"/>
          <w:lang w:val="kk-KZ"/>
        </w:rPr>
        <w:t>СІМ –Сыртқы істер министрлігі</w:t>
      </w:r>
    </w:p>
    <w:p w:rsidR="007725BA" w:rsidRPr="00292EBE" w:rsidRDefault="007725BA" w:rsidP="007725BA">
      <w:pPr>
        <w:pStyle w:val="11"/>
        <w:rPr>
          <w:rFonts w:ascii="Times New Roman" w:hAnsi="Times New Roman" w:cs="Times New Roman"/>
          <w:sz w:val="24"/>
          <w:szCs w:val="24"/>
          <w:lang w:val="kk-KZ"/>
        </w:rPr>
      </w:pPr>
      <w:r w:rsidRPr="00292EBE">
        <w:rPr>
          <w:rFonts w:ascii="Times New Roman" w:hAnsi="Times New Roman" w:cs="Times New Roman"/>
          <w:sz w:val="24"/>
          <w:szCs w:val="24"/>
          <w:lang w:val="kk-KZ"/>
        </w:rPr>
        <w:t>ІІМ – Ішкі істер министрлігі</w:t>
      </w:r>
    </w:p>
    <w:p w:rsidR="004C5A51" w:rsidRPr="00292EBE" w:rsidRDefault="004C5A51" w:rsidP="0077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2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ҰЭМ </w:t>
      </w:r>
      <w:r w:rsidR="00B02D28" w:rsidRPr="00292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292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Ұлттық экономика министрлігі</w:t>
      </w:r>
    </w:p>
    <w:p w:rsidR="007725BA" w:rsidRPr="00292EBE" w:rsidRDefault="007725BA" w:rsidP="0077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2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ЭГТРМ – Экология, геология және табиғи ресурстар министрлігі</w:t>
      </w:r>
    </w:p>
    <w:p w:rsidR="007725BA" w:rsidRPr="00292EBE" w:rsidRDefault="007725BA" w:rsidP="007725BA">
      <w:pPr>
        <w:pStyle w:val="11"/>
        <w:rPr>
          <w:rFonts w:ascii="Times New Roman" w:hAnsi="Times New Roman" w:cs="Times New Roman"/>
          <w:sz w:val="24"/>
          <w:szCs w:val="24"/>
          <w:lang w:val="kk-KZ"/>
        </w:rPr>
      </w:pPr>
      <w:r w:rsidRPr="00292EBE">
        <w:rPr>
          <w:rFonts w:ascii="Times New Roman" w:hAnsi="Times New Roman" w:cs="Times New Roman"/>
          <w:sz w:val="24"/>
          <w:szCs w:val="24"/>
          <w:lang w:val="kk-KZ"/>
        </w:rPr>
        <w:t>«Атамекен» ҰКП – «Атамекен» ұлттық кәсіпкерлер палатасы</w:t>
      </w:r>
    </w:p>
    <w:p w:rsidR="00AB2C9C" w:rsidRPr="00292EBE" w:rsidRDefault="00AB2C9C" w:rsidP="00772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2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 </w:t>
      </w:r>
      <w:r w:rsidR="00B02D28" w:rsidRPr="00292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292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2320C" w:rsidRPr="00292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292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кционерлік қоғамы</w:t>
      </w:r>
    </w:p>
    <w:p w:rsidR="007725BA" w:rsidRPr="00292EBE" w:rsidRDefault="00845B06" w:rsidP="007725BA">
      <w:pPr>
        <w:pStyle w:val="1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БҰҰДБ</w:t>
      </w:r>
      <w:r w:rsidR="007725BA" w:rsidRPr="00292EBE">
        <w:rPr>
          <w:rFonts w:ascii="Times New Roman" w:hAnsi="Times New Roman" w:cs="Times New Roman"/>
          <w:sz w:val="24"/>
          <w:szCs w:val="24"/>
          <w:lang w:val="kk-KZ"/>
        </w:rPr>
        <w:t xml:space="preserve"> – Біріккен Ұл</w:t>
      </w:r>
      <w:r>
        <w:rPr>
          <w:rFonts w:ascii="Times New Roman" w:hAnsi="Times New Roman" w:cs="Times New Roman"/>
          <w:sz w:val="24"/>
          <w:szCs w:val="24"/>
          <w:lang w:val="kk-KZ"/>
        </w:rPr>
        <w:t>ттар Ұйымының Еріктілер бағдарламасы</w:t>
      </w:r>
    </w:p>
    <w:p w:rsidR="007725BA" w:rsidRPr="00292EBE" w:rsidRDefault="007725BA" w:rsidP="007725BA">
      <w:pPr>
        <w:pStyle w:val="11"/>
        <w:rPr>
          <w:rFonts w:ascii="Times New Roman" w:hAnsi="Times New Roman" w:cs="Times New Roman"/>
          <w:sz w:val="24"/>
          <w:szCs w:val="24"/>
          <w:lang w:val="kk-KZ"/>
        </w:rPr>
      </w:pPr>
      <w:r w:rsidRPr="00292EBE">
        <w:rPr>
          <w:rFonts w:ascii="Times New Roman" w:hAnsi="Times New Roman" w:cs="Times New Roman"/>
          <w:sz w:val="24"/>
          <w:szCs w:val="24"/>
          <w:lang w:val="kk-KZ"/>
        </w:rPr>
        <w:t xml:space="preserve">ТжКБ – техникалық және кәсіптік білім беру </w:t>
      </w:r>
    </w:p>
    <w:p w:rsidR="007725BA" w:rsidRPr="00292EBE" w:rsidRDefault="007725BA" w:rsidP="007725BA">
      <w:pPr>
        <w:pStyle w:val="11"/>
        <w:rPr>
          <w:rFonts w:ascii="Times New Roman" w:hAnsi="Times New Roman" w:cs="Times New Roman"/>
          <w:sz w:val="24"/>
          <w:szCs w:val="24"/>
          <w:lang w:val="kk-KZ"/>
        </w:rPr>
      </w:pPr>
      <w:r w:rsidRPr="00292EBE">
        <w:rPr>
          <w:rFonts w:ascii="Times New Roman" w:hAnsi="Times New Roman" w:cs="Times New Roman"/>
          <w:sz w:val="24"/>
          <w:szCs w:val="24"/>
          <w:lang w:val="kk-KZ"/>
        </w:rPr>
        <w:t>ҮЕҰ</w:t>
      </w:r>
      <w:r w:rsidR="00B02D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2EBE">
        <w:rPr>
          <w:rFonts w:ascii="Times New Roman" w:hAnsi="Times New Roman" w:cs="Times New Roman"/>
          <w:sz w:val="24"/>
          <w:szCs w:val="24"/>
          <w:lang w:val="kk-KZ"/>
        </w:rPr>
        <w:t>– үкіметтік емес ұйымдар</w:t>
      </w:r>
    </w:p>
    <w:p w:rsidR="007725BA" w:rsidRPr="00292EBE" w:rsidRDefault="007725BA" w:rsidP="00772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92EBE">
        <w:rPr>
          <w:rFonts w:ascii="Times New Roman" w:eastAsia="Calibri" w:hAnsi="Times New Roman" w:cs="Times New Roman"/>
          <w:sz w:val="24"/>
          <w:szCs w:val="24"/>
          <w:lang w:val="kk-KZ"/>
        </w:rPr>
        <w:t>ҰВЖ – «Ұлттық волонтерлер желісі» заңды тұлғалар бірлестігі</w:t>
      </w:r>
    </w:p>
    <w:p w:rsidR="007725BA" w:rsidRPr="00292EBE" w:rsidRDefault="007725BA" w:rsidP="007725BA">
      <w:pPr>
        <w:pStyle w:val="11"/>
        <w:rPr>
          <w:rFonts w:ascii="Times New Roman" w:hAnsi="Times New Roman" w:cs="Times New Roman"/>
          <w:sz w:val="24"/>
          <w:szCs w:val="24"/>
          <w:lang w:val="kk-KZ"/>
        </w:rPr>
      </w:pPr>
      <w:r w:rsidRPr="00292EBE">
        <w:rPr>
          <w:rFonts w:ascii="Times New Roman" w:hAnsi="Times New Roman" w:cs="Times New Roman"/>
          <w:sz w:val="24"/>
          <w:szCs w:val="24"/>
          <w:lang w:val="kk-KZ"/>
        </w:rPr>
        <w:t>ЮНИСЕФ</w:t>
      </w:r>
      <w:r w:rsidR="003422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22E5" w:rsidRPr="00292EB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3422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2EBE">
        <w:rPr>
          <w:rFonts w:ascii="Times New Roman" w:hAnsi="Times New Roman" w:cs="Times New Roman"/>
          <w:sz w:val="24"/>
          <w:szCs w:val="24"/>
          <w:lang w:val="kk-KZ"/>
        </w:rPr>
        <w:t>Біріккен Ұлттар Ұйымының Балалар қоры</w:t>
      </w:r>
    </w:p>
    <w:p w:rsidR="00D831DE" w:rsidRPr="00292EBE" w:rsidRDefault="00D831DE" w:rsidP="00D8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2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БАҚ – Бұқаралық ақпарат құралдары</w:t>
      </w:r>
    </w:p>
    <w:p w:rsidR="00D831DE" w:rsidRPr="00292EBE" w:rsidRDefault="00D831DE" w:rsidP="00D8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2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АА –  Ақпараттық агенттік</w:t>
      </w:r>
    </w:p>
    <w:p w:rsidR="00D831DE" w:rsidRPr="00D831DE" w:rsidRDefault="00D831DE" w:rsidP="00D8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2E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ОМО  – Орталық мемлекеттік органдар</w:t>
      </w:r>
    </w:p>
    <w:p w:rsidR="00D831DE" w:rsidRPr="00D831DE" w:rsidRDefault="00D831DE" w:rsidP="00D8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ЖОО – </w:t>
      </w:r>
      <w:r w:rsidRPr="00D831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Жоғары оқу орны</w:t>
      </w:r>
    </w:p>
    <w:p w:rsidR="00FB2EDD" w:rsidRDefault="00D831DE" w:rsidP="00D8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БҰҰ – </w:t>
      </w:r>
      <w:r w:rsidRPr="00D831D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Біріккен Ұлттар Ұйымы</w:t>
      </w:r>
    </w:p>
    <w:p w:rsidR="004C653A" w:rsidRDefault="00AA48F6" w:rsidP="001537A9">
      <w:pPr>
        <w:spacing w:after="0" w:line="240" w:lineRule="auto"/>
        <w:jc w:val="both"/>
        <w:rPr>
          <w:b/>
          <w:bCs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ЮНФПА – БҰҰ-ның халық саны саласындағы қоры</w:t>
      </w:r>
      <w:r w:rsidR="007725BA" w:rsidRPr="00DD4CC6">
        <w:rPr>
          <w:b/>
          <w:bCs/>
          <w:lang w:val="kk-KZ"/>
        </w:rPr>
        <w:t>____________________</w:t>
      </w:r>
    </w:p>
    <w:sectPr w:rsidR="004C653A" w:rsidSect="00E45CA3">
      <w:headerReference w:type="even" r:id="rId8"/>
      <w:headerReference w:type="default" r:id="rId9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75" w:rsidRPr="00870676" w:rsidRDefault="00725675" w:rsidP="0060022A">
      <w:pPr>
        <w:spacing w:after="0" w:line="240" w:lineRule="auto"/>
      </w:pPr>
      <w:r>
        <w:separator/>
      </w:r>
    </w:p>
  </w:endnote>
  <w:endnote w:type="continuationSeparator" w:id="0">
    <w:p w:rsidR="00725675" w:rsidRPr="00870676" w:rsidRDefault="00725675" w:rsidP="0060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F BeauSans Pro">
    <w:altName w:val="PF BeauSans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75" w:rsidRPr="00870676" w:rsidRDefault="00725675" w:rsidP="0060022A">
      <w:pPr>
        <w:spacing w:after="0" w:line="240" w:lineRule="auto"/>
      </w:pPr>
      <w:r>
        <w:separator/>
      </w:r>
    </w:p>
  </w:footnote>
  <w:footnote w:type="continuationSeparator" w:id="0">
    <w:p w:rsidR="00725675" w:rsidRPr="00870676" w:rsidRDefault="00725675" w:rsidP="00600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74518"/>
      <w:docPartObj>
        <w:docPartGallery w:val="Page Numbers (Top of Page)"/>
        <w:docPartUnique/>
      </w:docPartObj>
    </w:sdtPr>
    <w:sdtEndPr/>
    <w:sdtContent>
      <w:p w:rsidR="00845B06" w:rsidRDefault="00845B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5B06" w:rsidRDefault="00845B06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004499"/>
      <w:docPartObj>
        <w:docPartGallery w:val="Page Numbers (Top of Page)"/>
        <w:docPartUnique/>
      </w:docPartObj>
    </w:sdtPr>
    <w:sdtEndPr/>
    <w:sdtContent>
      <w:p w:rsidR="00845B06" w:rsidRDefault="00845B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C6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07BB"/>
    <w:multiLevelType w:val="hybridMultilevel"/>
    <w:tmpl w:val="AAB2E1A4"/>
    <w:lvl w:ilvl="0" w:tplc="167CF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2F9D"/>
    <w:multiLevelType w:val="hybridMultilevel"/>
    <w:tmpl w:val="D278D878"/>
    <w:lvl w:ilvl="0" w:tplc="25BCF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4F5B"/>
    <w:multiLevelType w:val="hybridMultilevel"/>
    <w:tmpl w:val="A8900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A67D4"/>
    <w:multiLevelType w:val="hybridMultilevel"/>
    <w:tmpl w:val="6C44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71740"/>
    <w:multiLevelType w:val="hybridMultilevel"/>
    <w:tmpl w:val="3BAC965E"/>
    <w:lvl w:ilvl="0" w:tplc="00201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7E6A"/>
    <w:multiLevelType w:val="hybridMultilevel"/>
    <w:tmpl w:val="6C44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64CCC"/>
    <w:multiLevelType w:val="hybridMultilevel"/>
    <w:tmpl w:val="33D840BE"/>
    <w:lvl w:ilvl="0" w:tplc="BDBEB85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42B016EE"/>
    <w:multiLevelType w:val="hybridMultilevel"/>
    <w:tmpl w:val="3F82BB0E"/>
    <w:lvl w:ilvl="0" w:tplc="9DD6C9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A3D3A"/>
    <w:multiLevelType w:val="hybridMultilevel"/>
    <w:tmpl w:val="6C44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53C19"/>
    <w:multiLevelType w:val="hybridMultilevel"/>
    <w:tmpl w:val="4FE20FE4"/>
    <w:lvl w:ilvl="0" w:tplc="2EF851A4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D0EC0"/>
    <w:multiLevelType w:val="hybridMultilevel"/>
    <w:tmpl w:val="3C54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BA"/>
    <w:rsid w:val="00000ADA"/>
    <w:rsid w:val="00001065"/>
    <w:rsid w:val="00001406"/>
    <w:rsid w:val="0000146B"/>
    <w:rsid w:val="00001BB7"/>
    <w:rsid w:val="00002123"/>
    <w:rsid w:val="00002468"/>
    <w:rsid w:val="00002707"/>
    <w:rsid w:val="00004F7B"/>
    <w:rsid w:val="000058F5"/>
    <w:rsid w:val="000059C5"/>
    <w:rsid w:val="0000643D"/>
    <w:rsid w:val="00007B2E"/>
    <w:rsid w:val="00007E72"/>
    <w:rsid w:val="0001358D"/>
    <w:rsid w:val="000157A6"/>
    <w:rsid w:val="000167EA"/>
    <w:rsid w:val="00021BE2"/>
    <w:rsid w:val="0002215D"/>
    <w:rsid w:val="00024D30"/>
    <w:rsid w:val="00025D3E"/>
    <w:rsid w:val="0002640F"/>
    <w:rsid w:val="000268D1"/>
    <w:rsid w:val="00026EBE"/>
    <w:rsid w:val="000270E0"/>
    <w:rsid w:val="000279CB"/>
    <w:rsid w:val="00030088"/>
    <w:rsid w:val="000301AF"/>
    <w:rsid w:val="000316C7"/>
    <w:rsid w:val="00031743"/>
    <w:rsid w:val="000317AC"/>
    <w:rsid w:val="0003186D"/>
    <w:rsid w:val="00032329"/>
    <w:rsid w:val="0003370B"/>
    <w:rsid w:val="00033805"/>
    <w:rsid w:val="00033B7D"/>
    <w:rsid w:val="00036784"/>
    <w:rsid w:val="00036B30"/>
    <w:rsid w:val="000408F0"/>
    <w:rsid w:val="00040AA8"/>
    <w:rsid w:val="00041320"/>
    <w:rsid w:val="000416E9"/>
    <w:rsid w:val="000418E2"/>
    <w:rsid w:val="000424FE"/>
    <w:rsid w:val="0004293A"/>
    <w:rsid w:val="000455A5"/>
    <w:rsid w:val="000461AA"/>
    <w:rsid w:val="00047DE0"/>
    <w:rsid w:val="000500B7"/>
    <w:rsid w:val="000507B7"/>
    <w:rsid w:val="0005085A"/>
    <w:rsid w:val="000522B8"/>
    <w:rsid w:val="00052661"/>
    <w:rsid w:val="000537CE"/>
    <w:rsid w:val="0005384F"/>
    <w:rsid w:val="000541E3"/>
    <w:rsid w:val="00054A91"/>
    <w:rsid w:val="00055D9B"/>
    <w:rsid w:val="000563FE"/>
    <w:rsid w:val="00057138"/>
    <w:rsid w:val="000578C2"/>
    <w:rsid w:val="00057B22"/>
    <w:rsid w:val="00060BC3"/>
    <w:rsid w:val="000626F8"/>
    <w:rsid w:val="00062F72"/>
    <w:rsid w:val="0006499F"/>
    <w:rsid w:val="00064AA7"/>
    <w:rsid w:val="00064BC2"/>
    <w:rsid w:val="00065A6E"/>
    <w:rsid w:val="00065ECF"/>
    <w:rsid w:val="00066C3C"/>
    <w:rsid w:val="00070EDC"/>
    <w:rsid w:val="0007211B"/>
    <w:rsid w:val="00072CC9"/>
    <w:rsid w:val="000730E2"/>
    <w:rsid w:val="00073EE9"/>
    <w:rsid w:val="00076BAD"/>
    <w:rsid w:val="000775F6"/>
    <w:rsid w:val="00077C25"/>
    <w:rsid w:val="00077CE2"/>
    <w:rsid w:val="00077DDE"/>
    <w:rsid w:val="000815B3"/>
    <w:rsid w:val="00081B1B"/>
    <w:rsid w:val="00082263"/>
    <w:rsid w:val="0008395B"/>
    <w:rsid w:val="0008422C"/>
    <w:rsid w:val="000848B0"/>
    <w:rsid w:val="000849FB"/>
    <w:rsid w:val="00086B99"/>
    <w:rsid w:val="00087583"/>
    <w:rsid w:val="0008771C"/>
    <w:rsid w:val="00090369"/>
    <w:rsid w:val="0009153B"/>
    <w:rsid w:val="000919CD"/>
    <w:rsid w:val="000920A1"/>
    <w:rsid w:val="00092C6D"/>
    <w:rsid w:val="000939C7"/>
    <w:rsid w:val="00093A69"/>
    <w:rsid w:val="000951C0"/>
    <w:rsid w:val="00095D14"/>
    <w:rsid w:val="00096CF0"/>
    <w:rsid w:val="000A15B5"/>
    <w:rsid w:val="000A1792"/>
    <w:rsid w:val="000A251D"/>
    <w:rsid w:val="000A2770"/>
    <w:rsid w:val="000A2B2B"/>
    <w:rsid w:val="000A2E12"/>
    <w:rsid w:val="000A3B42"/>
    <w:rsid w:val="000A4AB2"/>
    <w:rsid w:val="000A6235"/>
    <w:rsid w:val="000A6D76"/>
    <w:rsid w:val="000A6E09"/>
    <w:rsid w:val="000A74A9"/>
    <w:rsid w:val="000A7CF6"/>
    <w:rsid w:val="000B074E"/>
    <w:rsid w:val="000B28F5"/>
    <w:rsid w:val="000B301C"/>
    <w:rsid w:val="000B38F3"/>
    <w:rsid w:val="000B3CC4"/>
    <w:rsid w:val="000B3F85"/>
    <w:rsid w:val="000B4674"/>
    <w:rsid w:val="000B46A3"/>
    <w:rsid w:val="000B5283"/>
    <w:rsid w:val="000C05AE"/>
    <w:rsid w:val="000C0D26"/>
    <w:rsid w:val="000C161D"/>
    <w:rsid w:val="000C1C5A"/>
    <w:rsid w:val="000C2182"/>
    <w:rsid w:val="000C258F"/>
    <w:rsid w:val="000C36ED"/>
    <w:rsid w:val="000C3F28"/>
    <w:rsid w:val="000C4B58"/>
    <w:rsid w:val="000C62A6"/>
    <w:rsid w:val="000C710E"/>
    <w:rsid w:val="000C72E9"/>
    <w:rsid w:val="000C73BC"/>
    <w:rsid w:val="000D1585"/>
    <w:rsid w:val="000D25F6"/>
    <w:rsid w:val="000D30A3"/>
    <w:rsid w:val="000D4126"/>
    <w:rsid w:val="000D4157"/>
    <w:rsid w:val="000D41C6"/>
    <w:rsid w:val="000D64E4"/>
    <w:rsid w:val="000D73B8"/>
    <w:rsid w:val="000D750C"/>
    <w:rsid w:val="000E10AB"/>
    <w:rsid w:val="000E1A51"/>
    <w:rsid w:val="000E1F32"/>
    <w:rsid w:val="000E3125"/>
    <w:rsid w:val="000E33A9"/>
    <w:rsid w:val="000E3688"/>
    <w:rsid w:val="000E4566"/>
    <w:rsid w:val="000E4847"/>
    <w:rsid w:val="000E5C49"/>
    <w:rsid w:val="000E7608"/>
    <w:rsid w:val="000F0C80"/>
    <w:rsid w:val="000F1908"/>
    <w:rsid w:val="000F1F21"/>
    <w:rsid w:val="000F31AD"/>
    <w:rsid w:val="000F3FE6"/>
    <w:rsid w:val="000F4690"/>
    <w:rsid w:val="000F4715"/>
    <w:rsid w:val="000F4EAB"/>
    <w:rsid w:val="000F5C55"/>
    <w:rsid w:val="000F5E9C"/>
    <w:rsid w:val="000F5F49"/>
    <w:rsid w:val="000F6F72"/>
    <w:rsid w:val="000F7014"/>
    <w:rsid w:val="000F7431"/>
    <w:rsid w:val="00100001"/>
    <w:rsid w:val="0010003E"/>
    <w:rsid w:val="00100377"/>
    <w:rsid w:val="001006AB"/>
    <w:rsid w:val="00100C2F"/>
    <w:rsid w:val="0010163D"/>
    <w:rsid w:val="00102127"/>
    <w:rsid w:val="00102620"/>
    <w:rsid w:val="00102C55"/>
    <w:rsid w:val="0010306A"/>
    <w:rsid w:val="00103909"/>
    <w:rsid w:val="001069B6"/>
    <w:rsid w:val="001076DA"/>
    <w:rsid w:val="00107BA2"/>
    <w:rsid w:val="00111A07"/>
    <w:rsid w:val="00111F36"/>
    <w:rsid w:val="00111F71"/>
    <w:rsid w:val="001125B2"/>
    <w:rsid w:val="001127AF"/>
    <w:rsid w:val="00112ADC"/>
    <w:rsid w:val="00113163"/>
    <w:rsid w:val="001135D4"/>
    <w:rsid w:val="001138A0"/>
    <w:rsid w:val="00113BB2"/>
    <w:rsid w:val="00113C00"/>
    <w:rsid w:val="001145E2"/>
    <w:rsid w:val="00114DB6"/>
    <w:rsid w:val="00115013"/>
    <w:rsid w:val="001150AD"/>
    <w:rsid w:val="001161F5"/>
    <w:rsid w:val="00116D9F"/>
    <w:rsid w:val="001176C0"/>
    <w:rsid w:val="00117F04"/>
    <w:rsid w:val="001213B8"/>
    <w:rsid w:val="00121EFA"/>
    <w:rsid w:val="00121F75"/>
    <w:rsid w:val="00122472"/>
    <w:rsid w:val="0012427D"/>
    <w:rsid w:val="00124D0A"/>
    <w:rsid w:val="00124DAE"/>
    <w:rsid w:val="00124E27"/>
    <w:rsid w:val="00124EC1"/>
    <w:rsid w:val="00125283"/>
    <w:rsid w:val="00125690"/>
    <w:rsid w:val="0013058D"/>
    <w:rsid w:val="001305D1"/>
    <w:rsid w:val="00130D07"/>
    <w:rsid w:val="00131A46"/>
    <w:rsid w:val="00131C06"/>
    <w:rsid w:val="00131C5C"/>
    <w:rsid w:val="001320AA"/>
    <w:rsid w:val="0013356E"/>
    <w:rsid w:val="001343F3"/>
    <w:rsid w:val="001346B4"/>
    <w:rsid w:val="00134753"/>
    <w:rsid w:val="00134894"/>
    <w:rsid w:val="00134DDA"/>
    <w:rsid w:val="00135A7D"/>
    <w:rsid w:val="00135EBB"/>
    <w:rsid w:val="00137B01"/>
    <w:rsid w:val="00140389"/>
    <w:rsid w:val="001417ED"/>
    <w:rsid w:val="001422B7"/>
    <w:rsid w:val="00143D3E"/>
    <w:rsid w:val="00143EF3"/>
    <w:rsid w:val="0014438A"/>
    <w:rsid w:val="0014439F"/>
    <w:rsid w:val="00144AF4"/>
    <w:rsid w:val="00144CBD"/>
    <w:rsid w:val="00145099"/>
    <w:rsid w:val="00147777"/>
    <w:rsid w:val="00147A1B"/>
    <w:rsid w:val="001509B7"/>
    <w:rsid w:val="001525B0"/>
    <w:rsid w:val="00152C26"/>
    <w:rsid w:val="001537A9"/>
    <w:rsid w:val="0015388B"/>
    <w:rsid w:val="001548D4"/>
    <w:rsid w:val="00154D3C"/>
    <w:rsid w:val="001559DC"/>
    <w:rsid w:val="00155D28"/>
    <w:rsid w:val="00156C9B"/>
    <w:rsid w:val="00156CD7"/>
    <w:rsid w:val="00156E7E"/>
    <w:rsid w:val="00157BEC"/>
    <w:rsid w:val="00157C34"/>
    <w:rsid w:val="00160AFE"/>
    <w:rsid w:val="00162E8E"/>
    <w:rsid w:val="00163AAB"/>
    <w:rsid w:val="00163F48"/>
    <w:rsid w:val="0016476F"/>
    <w:rsid w:val="0016529A"/>
    <w:rsid w:val="001661BD"/>
    <w:rsid w:val="00166421"/>
    <w:rsid w:val="00166832"/>
    <w:rsid w:val="001735C0"/>
    <w:rsid w:val="001735E3"/>
    <w:rsid w:val="00174336"/>
    <w:rsid w:val="001747A7"/>
    <w:rsid w:val="00176C86"/>
    <w:rsid w:val="001800CD"/>
    <w:rsid w:val="001803C6"/>
    <w:rsid w:val="001808C8"/>
    <w:rsid w:val="00181349"/>
    <w:rsid w:val="00181D6C"/>
    <w:rsid w:val="00182235"/>
    <w:rsid w:val="0018240D"/>
    <w:rsid w:val="001839B4"/>
    <w:rsid w:val="00184776"/>
    <w:rsid w:val="001848A1"/>
    <w:rsid w:val="0018491C"/>
    <w:rsid w:val="001849D9"/>
    <w:rsid w:val="00185641"/>
    <w:rsid w:val="00186243"/>
    <w:rsid w:val="0018672D"/>
    <w:rsid w:val="00186EAF"/>
    <w:rsid w:val="001871BE"/>
    <w:rsid w:val="0018799D"/>
    <w:rsid w:val="00191443"/>
    <w:rsid w:val="00191DB0"/>
    <w:rsid w:val="00192188"/>
    <w:rsid w:val="00194BD7"/>
    <w:rsid w:val="00195B82"/>
    <w:rsid w:val="0019663C"/>
    <w:rsid w:val="001970BB"/>
    <w:rsid w:val="00197455"/>
    <w:rsid w:val="0019759A"/>
    <w:rsid w:val="001A0387"/>
    <w:rsid w:val="001A050F"/>
    <w:rsid w:val="001A0A53"/>
    <w:rsid w:val="001A0AD3"/>
    <w:rsid w:val="001A1610"/>
    <w:rsid w:val="001A41D4"/>
    <w:rsid w:val="001A44C3"/>
    <w:rsid w:val="001A4FB6"/>
    <w:rsid w:val="001A6F42"/>
    <w:rsid w:val="001B0AFE"/>
    <w:rsid w:val="001B23DC"/>
    <w:rsid w:val="001B25CE"/>
    <w:rsid w:val="001B27EC"/>
    <w:rsid w:val="001B2942"/>
    <w:rsid w:val="001B2994"/>
    <w:rsid w:val="001B3D3D"/>
    <w:rsid w:val="001B4D94"/>
    <w:rsid w:val="001B4E7C"/>
    <w:rsid w:val="001B66DD"/>
    <w:rsid w:val="001B6A9B"/>
    <w:rsid w:val="001B74C3"/>
    <w:rsid w:val="001B7D18"/>
    <w:rsid w:val="001B7E91"/>
    <w:rsid w:val="001C0981"/>
    <w:rsid w:val="001C339E"/>
    <w:rsid w:val="001C38D6"/>
    <w:rsid w:val="001C3E7A"/>
    <w:rsid w:val="001C41BD"/>
    <w:rsid w:val="001C5C20"/>
    <w:rsid w:val="001C669A"/>
    <w:rsid w:val="001C696F"/>
    <w:rsid w:val="001D0BF3"/>
    <w:rsid w:val="001D0D8D"/>
    <w:rsid w:val="001D1095"/>
    <w:rsid w:val="001D1BC6"/>
    <w:rsid w:val="001D1DB5"/>
    <w:rsid w:val="001D2411"/>
    <w:rsid w:val="001D27A5"/>
    <w:rsid w:val="001D422A"/>
    <w:rsid w:val="001D5584"/>
    <w:rsid w:val="001D6214"/>
    <w:rsid w:val="001D75A6"/>
    <w:rsid w:val="001E003F"/>
    <w:rsid w:val="001E0243"/>
    <w:rsid w:val="001E0C44"/>
    <w:rsid w:val="001E0DD8"/>
    <w:rsid w:val="001E0F30"/>
    <w:rsid w:val="001E1287"/>
    <w:rsid w:val="001E12A3"/>
    <w:rsid w:val="001E252F"/>
    <w:rsid w:val="001E27CE"/>
    <w:rsid w:val="001E2DDB"/>
    <w:rsid w:val="001E3575"/>
    <w:rsid w:val="001E3A3D"/>
    <w:rsid w:val="001E3AC7"/>
    <w:rsid w:val="001E3AC8"/>
    <w:rsid w:val="001E3D6E"/>
    <w:rsid w:val="001E4239"/>
    <w:rsid w:val="001E42B2"/>
    <w:rsid w:val="001E5952"/>
    <w:rsid w:val="001E598B"/>
    <w:rsid w:val="001E61C6"/>
    <w:rsid w:val="001E78FB"/>
    <w:rsid w:val="001F062E"/>
    <w:rsid w:val="001F1EF7"/>
    <w:rsid w:val="001F318E"/>
    <w:rsid w:val="001F3D7D"/>
    <w:rsid w:val="001F401F"/>
    <w:rsid w:val="001F4235"/>
    <w:rsid w:val="001F4B47"/>
    <w:rsid w:val="001F500C"/>
    <w:rsid w:val="001F519D"/>
    <w:rsid w:val="001F54A0"/>
    <w:rsid w:val="001F555E"/>
    <w:rsid w:val="001F64BF"/>
    <w:rsid w:val="001F79A3"/>
    <w:rsid w:val="001F7D5C"/>
    <w:rsid w:val="002000EB"/>
    <w:rsid w:val="0020012E"/>
    <w:rsid w:val="002008BD"/>
    <w:rsid w:val="0020158D"/>
    <w:rsid w:val="002015EE"/>
    <w:rsid w:val="00201AA9"/>
    <w:rsid w:val="00202F9E"/>
    <w:rsid w:val="00203CDE"/>
    <w:rsid w:val="00204070"/>
    <w:rsid w:val="002043A9"/>
    <w:rsid w:val="0020455E"/>
    <w:rsid w:val="002047B9"/>
    <w:rsid w:val="00205CD1"/>
    <w:rsid w:val="0020679D"/>
    <w:rsid w:val="00206DCD"/>
    <w:rsid w:val="00206E85"/>
    <w:rsid w:val="002105B8"/>
    <w:rsid w:val="0021164E"/>
    <w:rsid w:val="00211815"/>
    <w:rsid w:val="00211FF3"/>
    <w:rsid w:val="00213136"/>
    <w:rsid w:val="00214550"/>
    <w:rsid w:val="0021501D"/>
    <w:rsid w:val="002153C8"/>
    <w:rsid w:val="00221362"/>
    <w:rsid w:val="00221B46"/>
    <w:rsid w:val="0022291A"/>
    <w:rsid w:val="00223DB6"/>
    <w:rsid w:val="00224EBC"/>
    <w:rsid w:val="00225B0D"/>
    <w:rsid w:val="00226261"/>
    <w:rsid w:val="00226329"/>
    <w:rsid w:val="00226E96"/>
    <w:rsid w:val="0023018A"/>
    <w:rsid w:val="00231945"/>
    <w:rsid w:val="002322DF"/>
    <w:rsid w:val="0023290F"/>
    <w:rsid w:val="00232FA3"/>
    <w:rsid w:val="00233F3D"/>
    <w:rsid w:val="00234114"/>
    <w:rsid w:val="0023582F"/>
    <w:rsid w:val="0023770B"/>
    <w:rsid w:val="00237B50"/>
    <w:rsid w:val="00240126"/>
    <w:rsid w:val="00240681"/>
    <w:rsid w:val="00242927"/>
    <w:rsid w:val="00242E45"/>
    <w:rsid w:val="0024310B"/>
    <w:rsid w:val="00243E80"/>
    <w:rsid w:val="002449B9"/>
    <w:rsid w:val="0024506E"/>
    <w:rsid w:val="00247CF7"/>
    <w:rsid w:val="00247E89"/>
    <w:rsid w:val="00250790"/>
    <w:rsid w:val="00251136"/>
    <w:rsid w:val="002517E5"/>
    <w:rsid w:val="002528CB"/>
    <w:rsid w:val="00252931"/>
    <w:rsid w:val="00252985"/>
    <w:rsid w:val="00252F21"/>
    <w:rsid w:val="00253071"/>
    <w:rsid w:val="00253249"/>
    <w:rsid w:val="00253670"/>
    <w:rsid w:val="00254E38"/>
    <w:rsid w:val="002553FA"/>
    <w:rsid w:val="00255EB1"/>
    <w:rsid w:val="00260B42"/>
    <w:rsid w:val="0026199D"/>
    <w:rsid w:val="002622BF"/>
    <w:rsid w:val="00262760"/>
    <w:rsid w:val="00262FC7"/>
    <w:rsid w:val="00263119"/>
    <w:rsid w:val="0026449E"/>
    <w:rsid w:val="00264B26"/>
    <w:rsid w:val="00266018"/>
    <w:rsid w:val="00266140"/>
    <w:rsid w:val="00266F2B"/>
    <w:rsid w:val="002677A5"/>
    <w:rsid w:val="00270C99"/>
    <w:rsid w:val="002743C2"/>
    <w:rsid w:val="00275122"/>
    <w:rsid w:val="00275698"/>
    <w:rsid w:val="002758F6"/>
    <w:rsid w:val="00275AE2"/>
    <w:rsid w:val="0027623F"/>
    <w:rsid w:val="00276591"/>
    <w:rsid w:val="00276A3D"/>
    <w:rsid w:val="00276E43"/>
    <w:rsid w:val="002774A3"/>
    <w:rsid w:val="0027760B"/>
    <w:rsid w:val="00277769"/>
    <w:rsid w:val="0028147C"/>
    <w:rsid w:val="002816CA"/>
    <w:rsid w:val="00281EAC"/>
    <w:rsid w:val="0028371C"/>
    <w:rsid w:val="00283822"/>
    <w:rsid w:val="002858CE"/>
    <w:rsid w:val="002871F6"/>
    <w:rsid w:val="0029008C"/>
    <w:rsid w:val="00290B06"/>
    <w:rsid w:val="00291163"/>
    <w:rsid w:val="00291192"/>
    <w:rsid w:val="0029196C"/>
    <w:rsid w:val="0029273A"/>
    <w:rsid w:val="0029281A"/>
    <w:rsid w:val="00292EBE"/>
    <w:rsid w:val="002943C4"/>
    <w:rsid w:val="002967D0"/>
    <w:rsid w:val="0029704B"/>
    <w:rsid w:val="0029730C"/>
    <w:rsid w:val="00297A28"/>
    <w:rsid w:val="00297C92"/>
    <w:rsid w:val="00297D00"/>
    <w:rsid w:val="002A0530"/>
    <w:rsid w:val="002A091E"/>
    <w:rsid w:val="002A132C"/>
    <w:rsid w:val="002A1901"/>
    <w:rsid w:val="002A1D83"/>
    <w:rsid w:val="002A2DB6"/>
    <w:rsid w:val="002A4148"/>
    <w:rsid w:val="002A4377"/>
    <w:rsid w:val="002A464A"/>
    <w:rsid w:val="002A4966"/>
    <w:rsid w:val="002A5FD1"/>
    <w:rsid w:val="002A633B"/>
    <w:rsid w:val="002A6F6A"/>
    <w:rsid w:val="002A7372"/>
    <w:rsid w:val="002B0AD5"/>
    <w:rsid w:val="002B2652"/>
    <w:rsid w:val="002B27D8"/>
    <w:rsid w:val="002B29B7"/>
    <w:rsid w:val="002B4343"/>
    <w:rsid w:val="002B4806"/>
    <w:rsid w:val="002B4DFA"/>
    <w:rsid w:val="002B642C"/>
    <w:rsid w:val="002B764B"/>
    <w:rsid w:val="002C03A7"/>
    <w:rsid w:val="002C05EE"/>
    <w:rsid w:val="002C2005"/>
    <w:rsid w:val="002C29E9"/>
    <w:rsid w:val="002C34AE"/>
    <w:rsid w:val="002C4C43"/>
    <w:rsid w:val="002C59DA"/>
    <w:rsid w:val="002C710A"/>
    <w:rsid w:val="002C7155"/>
    <w:rsid w:val="002C7F55"/>
    <w:rsid w:val="002D04CB"/>
    <w:rsid w:val="002D0FD1"/>
    <w:rsid w:val="002D1A44"/>
    <w:rsid w:val="002D2112"/>
    <w:rsid w:val="002D2FD4"/>
    <w:rsid w:val="002D4242"/>
    <w:rsid w:val="002D45BC"/>
    <w:rsid w:val="002D4DC9"/>
    <w:rsid w:val="002D4E4D"/>
    <w:rsid w:val="002D5162"/>
    <w:rsid w:val="002D55BC"/>
    <w:rsid w:val="002D5679"/>
    <w:rsid w:val="002D5929"/>
    <w:rsid w:val="002D5D30"/>
    <w:rsid w:val="002D66B8"/>
    <w:rsid w:val="002E0087"/>
    <w:rsid w:val="002E0456"/>
    <w:rsid w:val="002E0D9C"/>
    <w:rsid w:val="002E17B3"/>
    <w:rsid w:val="002E307F"/>
    <w:rsid w:val="002E3469"/>
    <w:rsid w:val="002E3933"/>
    <w:rsid w:val="002E3CF2"/>
    <w:rsid w:val="002E3EAD"/>
    <w:rsid w:val="002E41F5"/>
    <w:rsid w:val="002E44A1"/>
    <w:rsid w:val="002E45BF"/>
    <w:rsid w:val="002E4D0A"/>
    <w:rsid w:val="002E50B4"/>
    <w:rsid w:val="002E616A"/>
    <w:rsid w:val="002E6462"/>
    <w:rsid w:val="002E65C0"/>
    <w:rsid w:val="002E6BA4"/>
    <w:rsid w:val="002E73BF"/>
    <w:rsid w:val="002E7A1A"/>
    <w:rsid w:val="002F0177"/>
    <w:rsid w:val="002F0427"/>
    <w:rsid w:val="002F0B8E"/>
    <w:rsid w:val="002F220F"/>
    <w:rsid w:val="002F2B57"/>
    <w:rsid w:val="002F2BA6"/>
    <w:rsid w:val="002F6885"/>
    <w:rsid w:val="002F6A63"/>
    <w:rsid w:val="00300B3B"/>
    <w:rsid w:val="00301605"/>
    <w:rsid w:val="00301D8B"/>
    <w:rsid w:val="00302545"/>
    <w:rsid w:val="00303CCB"/>
    <w:rsid w:val="00304138"/>
    <w:rsid w:val="00304500"/>
    <w:rsid w:val="003046AE"/>
    <w:rsid w:val="00304B21"/>
    <w:rsid w:val="00305013"/>
    <w:rsid w:val="003050EB"/>
    <w:rsid w:val="0030569D"/>
    <w:rsid w:val="003064E9"/>
    <w:rsid w:val="003068C5"/>
    <w:rsid w:val="00307729"/>
    <w:rsid w:val="0031066F"/>
    <w:rsid w:val="00310811"/>
    <w:rsid w:val="003133AA"/>
    <w:rsid w:val="0031462D"/>
    <w:rsid w:val="00314EB3"/>
    <w:rsid w:val="00315A08"/>
    <w:rsid w:val="00315FF9"/>
    <w:rsid w:val="0031618B"/>
    <w:rsid w:val="00321583"/>
    <w:rsid w:val="00321F46"/>
    <w:rsid w:val="003221C0"/>
    <w:rsid w:val="003224AF"/>
    <w:rsid w:val="00322A94"/>
    <w:rsid w:val="00322EFF"/>
    <w:rsid w:val="00323E32"/>
    <w:rsid w:val="00323E3C"/>
    <w:rsid w:val="0032402C"/>
    <w:rsid w:val="003242B7"/>
    <w:rsid w:val="003243D6"/>
    <w:rsid w:val="00325401"/>
    <w:rsid w:val="00325716"/>
    <w:rsid w:val="003260AB"/>
    <w:rsid w:val="00326249"/>
    <w:rsid w:val="003266A7"/>
    <w:rsid w:val="00326914"/>
    <w:rsid w:val="00327695"/>
    <w:rsid w:val="00330445"/>
    <w:rsid w:val="0033065C"/>
    <w:rsid w:val="003310F0"/>
    <w:rsid w:val="00332CA5"/>
    <w:rsid w:val="003331ED"/>
    <w:rsid w:val="00333CA9"/>
    <w:rsid w:val="003340A6"/>
    <w:rsid w:val="00334674"/>
    <w:rsid w:val="00334697"/>
    <w:rsid w:val="00334E6D"/>
    <w:rsid w:val="003354E5"/>
    <w:rsid w:val="00340208"/>
    <w:rsid w:val="00340FE0"/>
    <w:rsid w:val="00341176"/>
    <w:rsid w:val="00342208"/>
    <w:rsid w:val="003422E5"/>
    <w:rsid w:val="00342B14"/>
    <w:rsid w:val="00342DDF"/>
    <w:rsid w:val="00343668"/>
    <w:rsid w:val="00343FBB"/>
    <w:rsid w:val="003447B8"/>
    <w:rsid w:val="003448C2"/>
    <w:rsid w:val="00344BE7"/>
    <w:rsid w:val="00345620"/>
    <w:rsid w:val="00345D0A"/>
    <w:rsid w:val="00350BEC"/>
    <w:rsid w:val="003511E2"/>
    <w:rsid w:val="00354289"/>
    <w:rsid w:val="0035454C"/>
    <w:rsid w:val="00355321"/>
    <w:rsid w:val="0035656F"/>
    <w:rsid w:val="003576AD"/>
    <w:rsid w:val="003577F2"/>
    <w:rsid w:val="00360C7D"/>
    <w:rsid w:val="00361048"/>
    <w:rsid w:val="00362DC2"/>
    <w:rsid w:val="00364314"/>
    <w:rsid w:val="00364EE5"/>
    <w:rsid w:val="00364EEB"/>
    <w:rsid w:val="00366DE6"/>
    <w:rsid w:val="0037001C"/>
    <w:rsid w:val="0037095F"/>
    <w:rsid w:val="003726EE"/>
    <w:rsid w:val="003732D3"/>
    <w:rsid w:val="00373488"/>
    <w:rsid w:val="00373585"/>
    <w:rsid w:val="003743B5"/>
    <w:rsid w:val="0037698F"/>
    <w:rsid w:val="0037706A"/>
    <w:rsid w:val="0038218F"/>
    <w:rsid w:val="003826E5"/>
    <w:rsid w:val="00384255"/>
    <w:rsid w:val="003842FA"/>
    <w:rsid w:val="00385A04"/>
    <w:rsid w:val="00386840"/>
    <w:rsid w:val="00386B0C"/>
    <w:rsid w:val="00387337"/>
    <w:rsid w:val="00387777"/>
    <w:rsid w:val="003918D6"/>
    <w:rsid w:val="00393173"/>
    <w:rsid w:val="0039371B"/>
    <w:rsid w:val="003960D3"/>
    <w:rsid w:val="00396C46"/>
    <w:rsid w:val="00397106"/>
    <w:rsid w:val="00397B4E"/>
    <w:rsid w:val="003A01F5"/>
    <w:rsid w:val="003A0807"/>
    <w:rsid w:val="003A08C1"/>
    <w:rsid w:val="003A2AC5"/>
    <w:rsid w:val="003A364F"/>
    <w:rsid w:val="003A4189"/>
    <w:rsid w:val="003A5833"/>
    <w:rsid w:val="003A5ECC"/>
    <w:rsid w:val="003B04CD"/>
    <w:rsid w:val="003B057E"/>
    <w:rsid w:val="003B0D33"/>
    <w:rsid w:val="003B10C4"/>
    <w:rsid w:val="003B14E3"/>
    <w:rsid w:val="003B2091"/>
    <w:rsid w:val="003B316B"/>
    <w:rsid w:val="003B3475"/>
    <w:rsid w:val="003B3AC5"/>
    <w:rsid w:val="003B4456"/>
    <w:rsid w:val="003B5B2E"/>
    <w:rsid w:val="003B6F38"/>
    <w:rsid w:val="003B733E"/>
    <w:rsid w:val="003B75CD"/>
    <w:rsid w:val="003B7BCB"/>
    <w:rsid w:val="003C0058"/>
    <w:rsid w:val="003C059A"/>
    <w:rsid w:val="003C0AC5"/>
    <w:rsid w:val="003C1A85"/>
    <w:rsid w:val="003C1DB4"/>
    <w:rsid w:val="003C1EC4"/>
    <w:rsid w:val="003C2370"/>
    <w:rsid w:val="003C3776"/>
    <w:rsid w:val="003C3F21"/>
    <w:rsid w:val="003C4131"/>
    <w:rsid w:val="003C49AA"/>
    <w:rsid w:val="003C4AB6"/>
    <w:rsid w:val="003C50A6"/>
    <w:rsid w:val="003C5294"/>
    <w:rsid w:val="003C6192"/>
    <w:rsid w:val="003C757A"/>
    <w:rsid w:val="003D06DD"/>
    <w:rsid w:val="003D0B76"/>
    <w:rsid w:val="003D27B9"/>
    <w:rsid w:val="003D46FE"/>
    <w:rsid w:val="003D5521"/>
    <w:rsid w:val="003D55A5"/>
    <w:rsid w:val="003D56AB"/>
    <w:rsid w:val="003D7185"/>
    <w:rsid w:val="003E0A26"/>
    <w:rsid w:val="003E214D"/>
    <w:rsid w:val="003E320E"/>
    <w:rsid w:val="003E6EE4"/>
    <w:rsid w:val="003E7433"/>
    <w:rsid w:val="003F04F6"/>
    <w:rsid w:val="003F1964"/>
    <w:rsid w:val="003F1B2D"/>
    <w:rsid w:val="003F3F50"/>
    <w:rsid w:val="003F6871"/>
    <w:rsid w:val="003F6CF3"/>
    <w:rsid w:val="004020DA"/>
    <w:rsid w:val="00404CD3"/>
    <w:rsid w:val="00405222"/>
    <w:rsid w:val="00405B99"/>
    <w:rsid w:val="00405FE7"/>
    <w:rsid w:val="00406F55"/>
    <w:rsid w:val="00407AF3"/>
    <w:rsid w:val="004106D2"/>
    <w:rsid w:val="00411271"/>
    <w:rsid w:val="004114F3"/>
    <w:rsid w:val="00411DF8"/>
    <w:rsid w:val="00411E7F"/>
    <w:rsid w:val="00412493"/>
    <w:rsid w:val="0041299F"/>
    <w:rsid w:val="00412A5B"/>
    <w:rsid w:val="00413491"/>
    <w:rsid w:val="004144C5"/>
    <w:rsid w:val="00416968"/>
    <w:rsid w:val="00416D44"/>
    <w:rsid w:val="00417820"/>
    <w:rsid w:val="00420204"/>
    <w:rsid w:val="0042060E"/>
    <w:rsid w:val="00420A9C"/>
    <w:rsid w:val="00420F62"/>
    <w:rsid w:val="00421035"/>
    <w:rsid w:val="004210BE"/>
    <w:rsid w:val="0042333C"/>
    <w:rsid w:val="00424307"/>
    <w:rsid w:val="00425B08"/>
    <w:rsid w:val="004264B1"/>
    <w:rsid w:val="004277BF"/>
    <w:rsid w:val="004304E3"/>
    <w:rsid w:val="0043051F"/>
    <w:rsid w:val="00430E16"/>
    <w:rsid w:val="00431231"/>
    <w:rsid w:val="004314CC"/>
    <w:rsid w:val="00431B4B"/>
    <w:rsid w:val="00432DC3"/>
    <w:rsid w:val="004336F6"/>
    <w:rsid w:val="004341E5"/>
    <w:rsid w:val="00434B6A"/>
    <w:rsid w:val="00435B61"/>
    <w:rsid w:val="00435C9B"/>
    <w:rsid w:val="0044033C"/>
    <w:rsid w:val="00441910"/>
    <w:rsid w:val="0044360F"/>
    <w:rsid w:val="00444070"/>
    <w:rsid w:val="0044422D"/>
    <w:rsid w:val="00444CDC"/>
    <w:rsid w:val="00444E15"/>
    <w:rsid w:val="00447BAB"/>
    <w:rsid w:val="00451796"/>
    <w:rsid w:val="00451FD3"/>
    <w:rsid w:val="00452126"/>
    <w:rsid w:val="004523C6"/>
    <w:rsid w:val="004534FD"/>
    <w:rsid w:val="004539E8"/>
    <w:rsid w:val="0045502E"/>
    <w:rsid w:val="004553AF"/>
    <w:rsid w:val="004559D1"/>
    <w:rsid w:val="00455CCD"/>
    <w:rsid w:val="00457158"/>
    <w:rsid w:val="00457412"/>
    <w:rsid w:val="0045746D"/>
    <w:rsid w:val="0046010E"/>
    <w:rsid w:val="004618F9"/>
    <w:rsid w:val="00462A5D"/>
    <w:rsid w:val="00463DE1"/>
    <w:rsid w:val="00465AA7"/>
    <w:rsid w:val="00465FB3"/>
    <w:rsid w:val="00466E62"/>
    <w:rsid w:val="00467252"/>
    <w:rsid w:val="0047061C"/>
    <w:rsid w:val="00470939"/>
    <w:rsid w:val="004711FD"/>
    <w:rsid w:val="00473C23"/>
    <w:rsid w:val="00473F45"/>
    <w:rsid w:val="00474760"/>
    <w:rsid w:val="00474E86"/>
    <w:rsid w:val="00475FC0"/>
    <w:rsid w:val="00476186"/>
    <w:rsid w:val="004761E0"/>
    <w:rsid w:val="00476797"/>
    <w:rsid w:val="00480FCD"/>
    <w:rsid w:val="0048129C"/>
    <w:rsid w:val="00482528"/>
    <w:rsid w:val="0048352E"/>
    <w:rsid w:val="004836BD"/>
    <w:rsid w:val="00484506"/>
    <w:rsid w:val="00486B0E"/>
    <w:rsid w:val="00486C06"/>
    <w:rsid w:val="004873D2"/>
    <w:rsid w:val="00490C65"/>
    <w:rsid w:val="00491056"/>
    <w:rsid w:val="004914A0"/>
    <w:rsid w:val="00491FAD"/>
    <w:rsid w:val="004921BD"/>
    <w:rsid w:val="00492D01"/>
    <w:rsid w:val="00493A8E"/>
    <w:rsid w:val="00493D31"/>
    <w:rsid w:val="004945A4"/>
    <w:rsid w:val="00494A7E"/>
    <w:rsid w:val="00495E31"/>
    <w:rsid w:val="004961B1"/>
    <w:rsid w:val="00496970"/>
    <w:rsid w:val="00496AFD"/>
    <w:rsid w:val="004A0AED"/>
    <w:rsid w:val="004A143C"/>
    <w:rsid w:val="004A1C4E"/>
    <w:rsid w:val="004A226E"/>
    <w:rsid w:val="004A3783"/>
    <w:rsid w:val="004A3B91"/>
    <w:rsid w:val="004A439B"/>
    <w:rsid w:val="004A59B9"/>
    <w:rsid w:val="004A7985"/>
    <w:rsid w:val="004B0598"/>
    <w:rsid w:val="004B0B7C"/>
    <w:rsid w:val="004B0F39"/>
    <w:rsid w:val="004B1C3D"/>
    <w:rsid w:val="004B25E4"/>
    <w:rsid w:val="004B522B"/>
    <w:rsid w:val="004B54E0"/>
    <w:rsid w:val="004B56C2"/>
    <w:rsid w:val="004B62E1"/>
    <w:rsid w:val="004B63F1"/>
    <w:rsid w:val="004C1FBD"/>
    <w:rsid w:val="004C3841"/>
    <w:rsid w:val="004C41E3"/>
    <w:rsid w:val="004C5776"/>
    <w:rsid w:val="004C5961"/>
    <w:rsid w:val="004C5A51"/>
    <w:rsid w:val="004C5B13"/>
    <w:rsid w:val="004C5BBE"/>
    <w:rsid w:val="004C5C0C"/>
    <w:rsid w:val="004C653A"/>
    <w:rsid w:val="004D04C0"/>
    <w:rsid w:val="004D2A79"/>
    <w:rsid w:val="004D3216"/>
    <w:rsid w:val="004D3526"/>
    <w:rsid w:val="004D4E1C"/>
    <w:rsid w:val="004D5739"/>
    <w:rsid w:val="004D6EC8"/>
    <w:rsid w:val="004D7ACE"/>
    <w:rsid w:val="004D7D81"/>
    <w:rsid w:val="004E104C"/>
    <w:rsid w:val="004E158D"/>
    <w:rsid w:val="004E278C"/>
    <w:rsid w:val="004E3F2C"/>
    <w:rsid w:val="004E4205"/>
    <w:rsid w:val="004E43A8"/>
    <w:rsid w:val="004E4480"/>
    <w:rsid w:val="004E49C7"/>
    <w:rsid w:val="004E5571"/>
    <w:rsid w:val="004E56FB"/>
    <w:rsid w:val="004E6858"/>
    <w:rsid w:val="004E691F"/>
    <w:rsid w:val="004E7D42"/>
    <w:rsid w:val="004F095C"/>
    <w:rsid w:val="004F0C16"/>
    <w:rsid w:val="004F0F39"/>
    <w:rsid w:val="004F1629"/>
    <w:rsid w:val="004F1F5C"/>
    <w:rsid w:val="004F27AA"/>
    <w:rsid w:val="004F2F49"/>
    <w:rsid w:val="004F50CE"/>
    <w:rsid w:val="004F5FBD"/>
    <w:rsid w:val="004F6B2A"/>
    <w:rsid w:val="0050026C"/>
    <w:rsid w:val="0050265F"/>
    <w:rsid w:val="0050351B"/>
    <w:rsid w:val="00504680"/>
    <w:rsid w:val="00505F9C"/>
    <w:rsid w:val="00505FE7"/>
    <w:rsid w:val="0050794D"/>
    <w:rsid w:val="00507E45"/>
    <w:rsid w:val="00510ABF"/>
    <w:rsid w:val="00510BC7"/>
    <w:rsid w:val="0051174C"/>
    <w:rsid w:val="00511BE1"/>
    <w:rsid w:val="00512F4F"/>
    <w:rsid w:val="00513DFD"/>
    <w:rsid w:val="00513FB2"/>
    <w:rsid w:val="0051449B"/>
    <w:rsid w:val="00515229"/>
    <w:rsid w:val="005164EE"/>
    <w:rsid w:val="005178C9"/>
    <w:rsid w:val="005203A0"/>
    <w:rsid w:val="00521A59"/>
    <w:rsid w:val="00521B4A"/>
    <w:rsid w:val="00523930"/>
    <w:rsid w:val="00523FED"/>
    <w:rsid w:val="0052518F"/>
    <w:rsid w:val="0052531E"/>
    <w:rsid w:val="005255DC"/>
    <w:rsid w:val="005260C2"/>
    <w:rsid w:val="00526566"/>
    <w:rsid w:val="00526EEC"/>
    <w:rsid w:val="00527F84"/>
    <w:rsid w:val="00534A73"/>
    <w:rsid w:val="00535C7F"/>
    <w:rsid w:val="00536219"/>
    <w:rsid w:val="005374DF"/>
    <w:rsid w:val="00537B08"/>
    <w:rsid w:val="00537BA2"/>
    <w:rsid w:val="00540309"/>
    <w:rsid w:val="005417AC"/>
    <w:rsid w:val="00542442"/>
    <w:rsid w:val="0054345C"/>
    <w:rsid w:val="00544161"/>
    <w:rsid w:val="0054483A"/>
    <w:rsid w:val="0054501B"/>
    <w:rsid w:val="00545AE7"/>
    <w:rsid w:val="00546BF7"/>
    <w:rsid w:val="00547354"/>
    <w:rsid w:val="00550567"/>
    <w:rsid w:val="0055065A"/>
    <w:rsid w:val="00553228"/>
    <w:rsid w:val="00553A03"/>
    <w:rsid w:val="0055599F"/>
    <w:rsid w:val="00556D65"/>
    <w:rsid w:val="005570C3"/>
    <w:rsid w:val="00557624"/>
    <w:rsid w:val="00560586"/>
    <w:rsid w:val="00562F58"/>
    <w:rsid w:val="00563E95"/>
    <w:rsid w:val="005645FB"/>
    <w:rsid w:val="00564A0B"/>
    <w:rsid w:val="00566449"/>
    <w:rsid w:val="00566873"/>
    <w:rsid w:val="00566B9F"/>
    <w:rsid w:val="005727AA"/>
    <w:rsid w:val="0057380B"/>
    <w:rsid w:val="00573A7B"/>
    <w:rsid w:val="005741F8"/>
    <w:rsid w:val="00575151"/>
    <w:rsid w:val="005765FA"/>
    <w:rsid w:val="005778D7"/>
    <w:rsid w:val="00585A62"/>
    <w:rsid w:val="00586134"/>
    <w:rsid w:val="00586149"/>
    <w:rsid w:val="0058695E"/>
    <w:rsid w:val="005870F8"/>
    <w:rsid w:val="005873A1"/>
    <w:rsid w:val="00593352"/>
    <w:rsid w:val="00593717"/>
    <w:rsid w:val="0059394C"/>
    <w:rsid w:val="00596D94"/>
    <w:rsid w:val="00596E21"/>
    <w:rsid w:val="0059735C"/>
    <w:rsid w:val="005A0291"/>
    <w:rsid w:val="005A0595"/>
    <w:rsid w:val="005A0C1B"/>
    <w:rsid w:val="005A0D18"/>
    <w:rsid w:val="005A1032"/>
    <w:rsid w:val="005A13F1"/>
    <w:rsid w:val="005A1C6A"/>
    <w:rsid w:val="005A1CE9"/>
    <w:rsid w:val="005A253E"/>
    <w:rsid w:val="005A317E"/>
    <w:rsid w:val="005A31DB"/>
    <w:rsid w:val="005A3C2F"/>
    <w:rsid w:val="005A43BC"/>
    <w:rsid w:val="005A4B58"/>
    <w:rsid w:val="005A560F"/>
    <w:rsid w:val="005A581F"/>
    <w:rsid w:val="005A5BBE"/>
    <w:rsid w:val="005A6031"/>
    <w:rsid w:val="005A6974"/>
    <w:rsid w:val="005B01FE"/>
    <w:rsid w:val="005B06DB"/>
    <w:rsid w:val="005B119C"/>
    <w:rsid w:val="005B13A5"/>
    <w:rsid w:val="005B1D7E"/>
    <w:rsid w:val="005B1DFB"/>
    <w:rsid w:val="005B2C12"/>
    <w:rsid w:val="005B37B3"/>
    <w:rsid w:val="005B3B7C"/>
    <w:rsid w:val="005B3D2F"/>
    <w:rsid w:val="005B435A"/>
    <w:rsid w:val="005B556A"/>
    <w:rsid w:val="005B5ABE"/>
    <w:rsid w:val="005B5B49"/>
    <w:rsid w:val="005C0E30"/>
    <w:rsid w:val="005C2073"/>
    <w:rsid w:val="005C37B6"/>
    <w:rsid w:val="005C46D3"/>
    <w:rsid w:val="005C53CD"/>
    <w:rsid w:val="005C67F5"/>
    <w:rsid w:val="005C6B0C"/>
    <w:rsid w:val="005C7222"/>
    <w:rsid w:val="005C793D"/>
    <w:rsid w:val="005D0401"/>
    <w:rsid w:val="005D07B1"/>
    <w:rsid w:val="005D083A"/>
    <w:rsid w:val="005D0B00"/>
    <w:rsid w:val="005D1D46"/>
    <w:rsid w:val="005D2E83"/>
    <w:rsid w:val="005D58F0"/>
    <w:rsid w:val="005D6001"/>
    <w:rsid w:val="005D63BC"/>
    <w:rsid w:val="005D6558"/>
    <w:rsid w:val="005D720F"/>
    <w:rsid w:val="005D729E"/>
    <w:rsid w:val="005D73A7"/>
    <w:rsid w:val="005D799A"/>
    <w:rsid w:val="005E037C"/>
    <w:rsid w:val="005E1E3A"/>
    <w:rsid w:val="005E1F46"/>
    <w:rsid w:val="005E419F"/>
    <w:rsid w:val="005E4FB1"/>
    <w:rsid w:val="005E52DC"/>
    <w:rsid w:val="005E53AA"/>
    <w:rsid w:val="005E5F12"/>
    <w:rsid w:val="005F1DEF"/>
    <w:rsid w:val="005F2DE7"/>
    <w:rsid w:val="005F2F29"/>
    <w:rsid w:val="005F34A9"/>
    <w:rsid w:val="005F42EC"/>
    <w:rsid w:val="005F4E48"/>
    <w:rsid w:val="005F5184"/>
    <w:rsid w:val="005F55C5"/>
    <w:rsid w:val="005F56FE"/>
    <w:rsid w:val="005F59C8"/>
    <w:rsid w:val="005F6D2B"/>
    <w:rsid w:val="005F6EB3"/>
    <w:rsid w:val="005F7FFC"/>
    <w:rsid w:val="0060022A"/>
    <w:rsid w:val="00600497"/>
    <w:rsid w:val="006007E5"/>
    <w:rsid w:val="00600C84"/>
    <w:rsid w:val="0060174F"/>
    <w:rsid w:val="006019B1"/>
    <w:rsid w:val="00602170"/>
    <w:rsid w:val="00602800"/>
    <w:rsid w:val="00602BD3"/>
    <w:rsid w:val="0060391E"/>
    <w:rsid w:val="00604F59"/>
    <w:rsid w:val="006056AE"/>
    <w:rsid w:val="0060572B"/>
    <w:rsid w:val="00606B23"/>
    <w:rsid w:val="00610042"/>
    <w:rsid w:val="006109F2"/>
    <w:rsid w:val="006146DA"/>
    <w:rsid w:val="0061514A"/>
    <w:rsid w:val="006153EC"/>
    <w:rsid w:val="00617A6B"/>
    <w:rsid w:val="0062041E"/>
    <w:rsid w:val="0062069B"/>
    <w:rsid w:val="006214D7"/>
    <w:rsid w:val="00621734"/>
    <w:rsid w:val="00623FBE"/>
    <w:rsid w:val="006253C5"/>
    <w:rsid w:val="00625750"/>
    <w:rsid w:val="00625925"/>
    <w:rsid w:val="00626354"/>
    <w:rsid w:val="006272B5"/>
    <w:rsid w:val="006313F3"/>
    <w:rsid w:val="0063191E"/>
    <w:rsid w:val="0063234D"/>
    <w:rsid w:val="00633D60"/>
    <w:rsid w:val="00634165"/>
    <w:rsid w:val="00634322"/>
    <w:rsid w:val="0063469B"/>
    <w:rsid w:val="00635193"/>
    <w:rsid w:val="00637669"/>
    <w:rsid w:val="006378A5"/>
    <w:rsid w:val="00637C4B"/>
    <w:rsid w:val="00640011"/>
    <w:rsid w:val="006401F7"/>
    <w:rsid w:val="0064055E"/>
    <w:rsid w:val="00640AAD"/>
    <w:rsid w:val="00642139"/>
    <w:rsid w:val="0064339B"/>
    <w:rsid w:val="006440F4"/>
    <w:rsid w:val="00644739"/>
    <w:rsid w:val="0064520B"/>
    <w:rsid w:val="00645864"/>
    <w:rsid w:val="00646990"/>
    <w:rsid w:val="0064706C"/>
    <w:rsid w:val="006470CC"/>
    <w:rsid w:val="00647BC0"/>
    <w:rsid w:val="006502EC"/>
    <w:rsid w:val="006505E6"/>
    <w:rsid w:val="00650909"/>
    <w:rsid w:val="00650F3F"/>
    <w:rsid w:val="00652FAA"/>
    <w:rsid w:val="00654347"/>
    <w:rsid w:val="006545A7"/>
    <w:rsid w:val="00655007"/>
    <w:rsid w:val="0065664C"/>
    <w:rsid w:val="0065682E"/>
    <w:rsid w:val="00661377"/>
    <w:rsid w:val="00661BDD"/>
    <w:rsid w:val="00661D5F"/>
    <w:rsid w:val="00661ECE"/>
    <w:rsid w:val="00662207"/>
    <w:rsid w:val="006623C2"/>
    <w:rsid w:val="00664BF0"/>
    <w:rsid w:val="00665543"/>
    <w:rsid w:val="00665AEF"/>
    <w:rsid w:val="006711C3"/>
    <w:rsid w:val="00671EAF"/>
    <w:rsid w:val="00672907"/>
    <w:rsid w:val="00672C6D"/>
    <w:rsid w:val="00673811"/>
    <w:rsid w:val="0067556F"/>
    <w:rsid w:val="00675B28"/>
    <w:rsid w:val="00681DE8"/>
    <w:rsid w:val="00682A38"/>
    <w:rsid w:val="006831A8"/>
    <w:rsid w:val="006842DD"/>
    <w:rsid w:val="00684B36"/>
    <w:rsid w:val="00684C67"/>
    <w:rsid w:val="006867FD"/>
    <w:rsid w:val="00686DD1"/>
    <w:rsid w:val="00687434"/>
    <w:rsid w:val="0068766E"/>
    <w:rsid w:val="00687D07"/>
    <w:rsid w:val="00690E41"/>
    <w:rsid w:val="00691EC4"/>
    <w:rsid w:val="00692241"/>
    <w:rsid w:val="00692769"/>
    <w:rsid w:val="00693D44"/>
    <w:rsid w:val="00694E9C"/>
    <w:rsid w:val="006954BD"/>
    <w:rsid w:val="00695ABB"/>
    <w:rsid w:val="00696C3F"/>
    <w:rsid w:val="00697400"/>
    <w:rsid w:val="00697E8E"/>
    <w:rsid w:val="006A0613"/>
    <w:rsid w:val="006A0F9F"/>
    <w:rsid w:val="006A13FC"/>
    <w:rsid w:val="006A2C69"/>
    <w:rsid w:val="006A33FC"/>
    <w:rsid w:val="006A3545"/>
    <w:rsid w:val="006A37C0"/>
    <w:rsid w:val="006A52A5"/>
    <w:rsid w:val="006A6A36"/>
    <w:rsid w:val="006A6F8C"/>
    <w:rsid w:val="006A711C"/>
    <w:rsid w:val="006A7598"/>
    <w:rsid w:val="006A7DC5"/>
    <w:rsid w:val="006B07D6"/>
    <w:rsid w:val="006B1740"/>
    <w:rsid w:val="006B1D82"/>
    <w:rsid w:val="006B2EEE"/>
    <w:rsid w:val="006B3453"/>
    <w:rsid w:val="006B3466"/>
    <w:rsid w:val="006B361F"/>
    <w:rsid w:val="006B4253"/>
    <w:rsid w:val="006B4AB0"/>
    <w:rsid w:val="006B4C4C"/>
    <w:rsid w:val="006B547A"/>
    <w:rsid w:val="006B5AAF"/>
    <w:rsid w:val="006B5B10"/>
    <w:rsid w:val="006B6304"/>
    <w:rsid w:val="006B6EC3"/>
    <w:rsid w:val="006C0392"/>
    <w:rsid w:val="006C12D4"/>
    <w:rsid w:val="006C15F9"/>
    <w:rsid w:val="006C4590"/>
    <w:rsid w:val="006C4789"/>
    <w:rsid w:val="006C5599"/>
    <w:rsid w:val="006C5EA6"/>
    <w:rsid w:val="006C701A"/>
    <w:rsid w:val="006C78C7"/>
    <w:rsid w:val="006C7A6F"/>
    <w:rsid w:val="006D0E0F"/>
    <w:rsid w:val="006D0E5B"/>
    <w:rsid w:val="006D2CBE"/>
    <w:rsid w:val="006D5751"/>
    <w:rsid w:val="006D5A18"/>
    <w:rsid w:val="006E038C"/>
    <w:rsid w:val="006E185A"/>
    <w:rsid w:val="006E54ED"/>
    <w:rsid w:val="006E5D0E"/>
    <w:rsid w:val="006E6146"/>
    <w:rsid w:val="006E72D1"/>
    <w:rsid w:val="006E76AE"/>
    <w:rsid w:val="006F1D5E"/>
    <w:rsid w:val="006F29DC"/>
    <w:rsid w:val="006F2D80"/>
    <w:rsid w:val="006F3153"/>
    <w:rsid w:val="006F3674"/>
    <w:rsid w:val="006F40BD"/>
    <w:rsid w:val="006F4650"/>
    <w:rsid w:val="006F46A6"/>
    <w:rsid w:val="006F4DB2"/>
    <w:rsid w:val="006F4F29"/>
    <w:rsid w:val="006F5565"/>
    <w:rsid w:val="006F5864"/>
    <w:rsid w:val="006F5A7C"/>
    <w:rsid w:val="006F5B13"/>
    <w:rsid w:val="006F6CFE"/>
    <w:rsid w:val="006F6E3E"/>
    <w:rsid w:val="00701318"/>
    <w:rsid w:val="00701505"/>
    <w:rsid w:val="00701916"/>
    <w:rsid w:val="00702188"/>
    <w:rsid w:val="007029B0"/>
    <w:rsid w:val="00702F65"/>
    <w:rsid w:val="00703A19"/>
    <w:rsid w:val="00704555"/>
    <w:rsid w:val="007046E1"/>
    <w:rsid w:val="00704DD1"/>
    <w:rsid w:val="00704FF0"/>
    <w:rsid w:val="00705F41"/>
    <w:rsid w:val="0070651B"/>
    <w:rsid w:val="00707E88"/>
    <w:rsid w:val="00707EF1"/>
    <w:rsid w:val="007102F9"/>
    <w:rsid w:val="00711BF0"/>
    <w:rsid w:val="00711ECB"/>
    <w:rsid w:val="00711EFD"/>
    <w:rsid w:val="0071231B"/>
    <w:rsid w:val="007148C3"/>
    <w:rsid w:val="00714CC2"/>
    <w:rsid w:val="00715571"/>
    <w:rsid w:val="00721084"/>
    <w:rsid w:val="007211B5"/>
    <w:rsid w:val="00721495"/>
    <w:rsid w:val="00721624"/>
    <w:rsid w:val="007219ED"/>
    <w:rsid w:val="007239AC"/>
    <w:rsid w:val="007243A8"/>
    <w:rsid w:val="00724425"/>
    <w:rsid w:val="00724A46"/>
    <w:rsid w:val="00725675"/>
    <w:rsid w:val="00725720"/>
    <w:rsid w:val="00725F07"/>
    <w:rsid w:val="00725F93"/>
    <w:rsid w:val="007303DB"/>
    <w:rsid w:val="0073126C"/>
    <w:rsid w:val="00731C12"/>
    <w:rsid w:val="007324E7"/>
    <w:rsid w:val="00733DFB"/>
    <w:rsid w:val="00734417"/>
    <w:rsid w:val="00734579"/>
    <w:rsid w:val="0073566C"/>
    <w:rsid w:val="00735F6B"/>
    <w:rsid w:val="007364BA"/>
    <w:rsid w:val="007364F5"/>
    <w:rsid w:val="00736C10"/>
    <w:rsid w:val="00740915"/>
    <w:rsid w:val="00740DB3"/>
    <w:rsid w:val="00740F5E"/>
    <w:rsid w:val="0074190D"/>
    <w:rsid w:val="00741C4A"/>
    <w:rsid w:val="00741DF8"/>
    <w:rsid w:val="007421AA"/>
    <w:rsid w:val="007427A3"/>
    <w:rsid w:val="00742A16"/>
    <w:rsid w:val="00743061"/>
    <w:rsid w:val="00743658"/>
    <w:rsid w:val="007436E6"/>
    <w:rsid w:val="00746691"/>
    <w:rsid w:val="007467ED"/>
    <w:rsid w:val="00746C92"/>
    <w:rsid w:val="00746FE8"/>
    <w:rsid w:val="007471A8"/>
    <w:rsid w:val="00750938"/>
    <w:rsid w:val="00750B66"/>
    <w:rsid w:val="00750DD1"/>
    <w:rsid w:val="00751113"/>
    <w:rsid w:val="00752883"/>
    <w:rsid w:val="00752C2E"/>
    <w:rsid w:val="007530F0"/>
    <w:rsid w:val="00753F19"/>
    <w:rsid w:val="00753FD5"/>
    <w:rsid w:val="00754406"/>
    <w:rsid w:val="00754FBA"/>
    <w:rsid w:val="00755525"/>
    <w:rsid w:val="00756E92"/>
    <w:rsid w:val="00757295"/>
    <w:rsid w:val="007577A0"/>
    <w:rsid w:val="00761084"/>
    <w:rsid w:val="00762262"/>
    <w:rsid w:val="00763486"/>
    <w:rsid w:val="00763618"/>
    <w:rsid w:val="007637C7"/>
    <w:rsid w:val="00763D8C"/>
    <w:rsid w:val="00764B5D"/>
    <w:rsid w:val="00764F3C"/>
    <w:rsid w:val="0076566B"/>
    <w:rsid w:val="007658DB"/>
    <w:rsid w:val="00766D75"/>
    <w:rsid w:val="0076763E"/>
    <w:rsid w:val="00767945"/>
    <w:rsid w:val="007701AE"/>
    <w:rsid w:val="00770253"/>
    <w:rsid w:val="00770D90"/>
    <w:rsid w:val="00771A8D"/>
    <w:rsid w:val="00772109"/>
    <w:rsid w:val="007725BA"/>
    <w:rsid w:val="00772C71"/>
    <w:rsid w:val="00773E52"/>
    <w:rsid w:val="00773F69"/>
    <w:rsid w:val="00774A53"/>
    <w:rsid w:val="007753A0"/>
    <w:rsid w:val="007753DE"/>
    <w:rsid w:val="00775790"/>
    <w:rsid w:val="00775BBA"/>
    <w:rsid w:val="00776C22"/>
    <w:rsid w:val="00777E67"/>
    <w:rsid w:val="007821F7"/>
    <w:rsid w:val="00782611"/>
    <w:rsid w:val="0078272E"/>
    <w:rsid w:val="0078312D"/>
    <w:rsid w:val="00784C56"/>
    <w:rsid w:val="00784C68"/>
    <w:rsid w:val="00785D70"/>
    <w:rsid w:val="00786CCA"/>
    <w:rsid w:val="007872C2"/>
    <w:rsid w:val="00787A7A"/>
    <w:rsid w:val="00787C97"/>
    <w:rsid w:val="0079075B"/>
    <w:rsid w:val="00791AB4"/>
    <w:rsid w:val="00791C3E"/>
    <w:rsid w:val="00791D74"/>
    <w:rsid w:val="00792D13"/>
    <w:rsid w:val="007940B9"/>
    <w:rsid w:val="007942D0"/>
    <w:rsid w:val="007957A1"/>
    <w:rsid w:val="007A023D"/>
    <w:rsid w:val="007A1C39"/>
    <w:rsid w:val="007A1C5C"/>
    <w:rsid w:val="007A1FE4"/>
    <w:rsid w:val="007A22DD"/>
    <w:rsid w:val="007A2BD7"/>
    <w:rsid w:val="007A3A1D"/>
    <w:rsid w:val="007A49DD"/>
    <w:rsid w:val="007A7819"/>
    <w:rsid w:val="007B127D"/>
    <w:rsid w:val="007B159E"/>
    <w:rsid w:val="007B1973"/>
    <w:rsid w:val="007B1DA2"/>
    <w:rsid w:val="007B1E1A"/>
    <w:rsid w:val="007B2C98"/>
    <w:rsid w:val="007B31BC"/>
    <w:rsid w:val="007B3749"/>
    <w:rsid w:val="007B5302"/>
    <w:rsid w:val="007B5C06"/>
    <w:rsid w:val="007B65F7"/>
    <w:rsid w:val="007B792A"/>
    <w:rsid w:val="007C0B13"/>
    <w:rsid w:val="007C219F"/>
    <w:rsid w:val="007C2F6B"/>
    <w:rsid w:val="007C4DC1"/>
    <w:rsid w:val="007C60AB"/>
    <w:rsid w:val="007C6E13"/>
    <w:rsid w:val="007C7556"/>
    <w:rsid w:val="007C78EF"/>
    <w:rsid w:val="007C79BD"/>
    <w:rsid w:val="007C7A09"/>
    <w:rsid w:val="007D01E1"/>
    <w:rsid w:val="007D0626"/>
    <w:rsid w:val="007D0CB0"/>
    <w:rsid w:val="007D172A"/>
    <w:rsid w:val="007D25DA"/>
    <w:rsid w:val="007D37AD"/>
    <w:rsid w:val="007D3C17"/>
    <w:rsid w:val="007D4E5E"/>
    <w:rsid w:val="007D5734"/>
    <w:rsid w:val="007D69A5"/>
    <w:rsid w:val="007D6BEB"/>
    <w:rsid w:val="007D79FC"/>
    <w:rsid w:val="007D7E40"/>
    <w:rsid w:val="007E06FE"/>
    <w:rsid w:val="007E0E56"/>
    <w:rsid w:val="007E0E99"/>
    <w:rsid w:val="007E19AC"/>
    <w:rsid w:val="007E3C0B"/>
    <w:rsid w:val="007E4680"/>
    <w:rsid w:val="007E47E8"/>
    <w:rsid w:val="007E4D10"/>
    <w:rsid w:val="007E57AF"/>
    <w:rsid w:val="007E5820"/>
    <w:rsid w:val="007E5DD9"/>
    <w:rsid w:val="007E6A73"/>
    <w:rsid w:val="007E7DF1"/>
    <w:rsid w:val="007F035B"/>
    <w:rsid w:val="007F1019"/>
    <w:rsid w:val="007F203D"/>
    <w:rsid w:val="007F3B55"/>
    <w:rsid w:val="007F3E2B"/>
    <w:rsid w:val="007F4318"/>
    <w:rsid w:val="007F43B4"/>
    <w:rsid w:val="007F49AB"/>
    <w:rsid w:val="007F6625"/>
    <w:rsid w:val="007F6E2C"/>
    <w:rsid w:val="007F76D5"/>
    <w:rsid w:val="007F790B"/>
    <w:rsid w:val="0080074A"/>
    <w:rsid w:val="00801B5C"/>
    <w:rsid w:val="00801B76"/>
    <w:rsid w:val="00801E3F"/>
    <w:rsid w:val="008034CB"/>
    <w:rsid w:val="00803B43"/>
    <w:rsid w:val="00803C67"/>
    <w:rsid w:val="00804F48"/>
    <w:rsid w:val="00805C25"/>
    <w:rsid w:val="00807B4D"/>
    <w:rsid w:val="00807C31"/>
    <w:rsid w:val="00807C5E"/>
    <w:rsid w:val="00807CED"/>
    <w:rsid w:val="00810436"/>
    <w:rsid w:val="0081193A"/>
    <w:rsid w:val="00812969"/>
    <w:rsid w:val="00813122"/>
    <w:rsid w:val="008139A9"/>
    <w:rsid w:val="00814A23"/>
    <w:rsid w:val="00814B03"/>
    <w:rsid w:val="00814DA2"/>
    <w:rsid w:val="0081734D"/>
    <w:rsid w:val="00820BF6"/>
    <w:rsid w:val="00821048"/>
    <w:rsid w:val="00821121"/>
    <w:rsid w:val="0082171E"/>
    <w:rsid w:val="008220AF"/>
    <w:rsid w:val="0082246F"/>
    <w:rsid w:val="00822FFA"/>
    <w:rsid w:val="00823020"/>
    <w:rsid w:val="00823170"/>
    <w:rsid w:val="008249B4"/>
    <w:rsid w:val="00824F49"/>
    <w:rsid w:val="0082739E"/>
    <w:rsid w:val="008301C4"/>
    <w:rsid w:val="00830B83"/>
    <w:rsid w:val="00830BC4"/>
    <w:rsid w:val="00831202"/>
    <w:rsid w:val="00832507"/>
    <w:rsid w:val="008338C2"/>
    <w:rsid w:val="008352D4"/>
    <w:rsid w:val="008355EC"/>
    <w:rsid w:val="0083604A"/>
    <w:rsid w:val="0083615C"/>
    <w:rsid w:val="008371B4"/>
    <w:rsid w:val="008415C6"/>
    <w:rsid w:val="00841730"/>
    <w:rsid w:val="00841D62"/>
    <w:rsid w:val="00842217"/>
    <w:rsid w:val="00842A1F"/>
    <w:rsid w:val="00844487"/>
    <w:rsid w:val="008458BC"/>
    <w:rsid w:val="00845B06"/>
    <w:rsid w:val="00846148"/>
    <w:rsid w:val="00846397"/>
    <w:rsid w:val="00847147"/>
    <w:rsid w:val="00847213"/>
    <w:rsid w:val="008473D2"/>
    <w:rsid w:val="00847761"/>
    <w:rsid w:val="0085093B"/>
    <w:rsid w:val="00850E47"/>
    <w:rsid w:val="0085121D"/>
    <w:rsid w:val="00855393"/>
    <w:rsid w:val="00855532"/>
    <w:rsid w:val="00855F48"/>
    <w:rsid w:val="008562DE"/>
    <w:rsid w:val="0085761C"/>
    <w:rsid w:val="00860CF5"/>
    <w:rsid w:val="00860E85"/>
    <w:rsid w:val="00863AEC"/>
    <w:rsid w:val="00864720"/>
    <w:rsid w:val="008649D6"/>
    <w:rsid w:val="00864FC8"/>
    <w:rsid w:val="0086535B"/>
    <w:rsid w:val="00866B27"/>
    <w:rsid w:val="00867F86"/>
    <w:rsid w:val="0087056A"/>
    <w:rsid w:val="00871666"/>
    <w:rsid w:val="00871D6B"/>
    <w:rsid w:val="00872CFA"/>
    <w:rsid w:val="00872D73"/>
    <w:rsid w:val="0087416F"/>
    <w:rsid w:val="00875132"/>
    <w:rsid w:val="00876BDF"/>
    <w:rsid w:val="008776B9"/>
    <w:rsid w:val="008806CA"/>
    <w:rsid w:val="00880998"/>
    <w:rsid w:val="008810F8"/>
    <w:rsid w:val="00881190"/>
    <w:rsid w:val="00881D2A"/>
    <w:rsid w:val="008839E9"/>
    <w:rsid w:val="00883D1C"/>
    <w:rsid w:val="008848FF"/>
    <w:rsid w:val="00885332"/>
    <w:rsid w:val="008868A8"/>
    <w:rsid w:val="00886C72"/>
    <w:rsid w:val="00887225"/>
    <w:rsid w:val="008874C8"/>
    <w:rsid w:val="00887EFA"/>
    <w:rsid w:val="008906BB"/>
    <w:rsid w:val="008907B3"/>
    <w:rsid w:val="00891DE0"/>
    <w:rsid w:val="00892433"/>
    <w:rsid w:val="008925FB"/>
    <w:rsid w:val="00895727"/>
    <w:rsid w:val="008962FB"/>
    <w:rsid w:val="008970C1"/>
    <w:rsid w:val="00897162"/>
    <w:rsid w:val="008A0D55"/>
    <w:rsid w:val="008A0DA7"/>
    <w:rsid w:val="008A0F8A"/>
    <w:rsid w:val="008A1846"/>
    <w:rsid w:val="008A2458"/>
    <w:rsid w:val="008A3024"/>
    <w:rsid w:val="008A45EC"/>
    <w:rsid w:val="008A4C86"/>
    <w:rsid w:val="008A55C0"/>
    <w:rsid w:val="008A5CAA"/>
    <w:rsid w:val="008A6151"/>
    <w:rsid w:val="008A6F40"/>
    <w:rsid w:val="008A76D6"/>
    <w:rsid w:val="008A7900"/>
    <w:rsid w:val="008A7CE6"/>
    <w:rsid w:val="008B08F2"/>
    <w:rsid w:val="008B0CC1"/>
    <w:rsid w:val="008B0F57"/>
    <w:rsid w:val="008B2D27"/>
    <w:rsid w:val="008B47FF"/>
    <w:rsid w:val="008B4D9E"/>
    <w:rsid w:val="008B4E70"/>
    <w:rsid w:val="008B684D"/>
    <w:rsid w:val="008B6F24"/>
    <w:rsid w:val="008B736E"/>
    <w:rsid w:val="008B75EE"/>
    <w:rsid w:val="008C0776"/>
    <w:rsid w:val="008C09D0"/>
    <w:rsid w:val="008C104B"/>
    <w:rsid w:val="008C10B9"/>
    <w:rsid w:val="008C22C8"/>
    <w:rsid w:val="008C283F"/>
    <w:rsid w:val="008C28D5"/>
    <w:rsid w:val="008C2FCE"/>
    <w:rsid w:val="008C31A0"/>
    <w:rsid w:val="008C332D"/>
    <w:rsid w:val="008C34E5"/>
    <w:rsid w:val="008C3806"/>
    <w:rsid w:val="008C42B0"/>
    <w:rsid w:val="008C4A20"/>
    <w:rsid w:val="008C52D1"/>
    <w:rsid w:val="008C5ABC"/>
    <w:rsid w:val="008C6694"/>
    <w:rsid w:val="008D09CA"/>
    <w:rsid w:val="008D0F53"/>
    <w:rsid w:val="008D106C"/>
    <w:rsid w:val="008D1246"/>
    <w:rsid w:val="008D1F30"/>
    <w:rsid w:val="008D20DC"/>
    <w:rsid w:val="008D2E39"/>
    <w:rsid w:val="008D487B"/>
    <w:rsid w:val="008D4A74"/>
    <w:rsid w:val="008D5353"/>
    <w:rsid w:val="008D5634"/>
    <w:rsid w:val="008D6244"/>
    <w:rsid w:val="008D65D6"/>
    <w:rsid w:val="008E102B"/>
    <w:rsid w:val="008E2212"/>
    <w:rsid w:val="008E2748"/>
    <w:rsid w:val="008E3391"/>
    <w:rsid w:val="008E45C8"/>
    <w:rsid w:val="008E4898"/>
    <w:rsid w:val="008E7508"/>
    <w:rsid w:val="008E7B87"/>
    <w:rsid w:val="008F0038"/>
    <w:rsid w:val="008F12FE"/>
    <w:rsid w:val="008F1A41"/>
    <w:rsid w:val="008F1CD7"/>
    <w:rsid w:val="008F24A6"/>
    <w:rsid w:val="008F2625"/>
    <w:rsid w:val="008F2AE2"/>
    <w:rsid w:val="008F3A05"/>
    <w:rsid w:val="008F3D37"/>
    <w:rsid w:val="008F40E8"/>
    <w:rsid w:val="008F428D"/>
    <w:rsid w:val="008F496B"/>
    <w:rsid w:val="008F6B3C"/>
    <w:rsid w:val="008F7F94"/>
    <w:rsid w:val="00900E43"/>
    <w:rsid w:val="00901AF8"/>
    <w:rsid w:val="00901E08"/>
    <w:rsid w:val="00902CF0"/>
    <w:rsid w:val="0090313D"/>
    <w:rsid w:val="00903A6C"/>
    <w:rsid w:val="009040E2"/>
    <w:rsid w:val="0090485F"/>
    <w:rsid w:val="00906626"/>
    <w:rsid w:val="00906994"/>
    <w:rsid w:val="0090767C"/>
    <w:rsid w:val="009077C2"/>
    <w:rsid w:val="00907E02"/>
    <w:rsid w:val="009101F9"/>
    <w:rsid w:val="009102BD"/>
    <w:rsid w:val="009103E9"/>
    <w:rsid w:val="00910AD9"/>
    <w:rsid w:val="00910C8F"/>
    <w:rsid w:val="009116AB"/>
    <w:rsid w:val="00912A41"/>
    <w:rsid w:val="00912D65"/>
    <w:rsid w:val="0091346F"/>
    <w:rsid w:val="0091393B"/>
    <w:rsid w:val="0091422C"/>
    <w:rsid w:val="009154E7"/>
    <w:rsid w:val="009154F4"/>
    <w:rsid w:val="0091625D"/>
    <w:rsid w:val="00917EED"/>
    <w:rsid w:val="0092053C"/>
    <w:rsid w:val="00922820"/>
    <w:rsid w:val="00922A65"/>
    <w:rsid w:val="00923239"/>
    <w:rsid w:val="0092410C"/>
    <w:rsid w:val="00924C8A"/>
    <w:rsid w:val="00925454"/>
    <w:rsid w:val="0092728C"/>
    <w:rsid w:val="00930819"/>
    <w:rsid w:val="00930A17"/>
    <w:rsid w:val="00932AFC"/>
    <w:rsid w:val="00932EFE"/>
    <w:rsid w:val="0093487D"/>
    <w:rsid w:val="00934CE7"/>
    <w:rsid w:val="0093548B"/>
    <w:rsid w:val="00935EE5"/>
    <w:rsid w:val="00936C7B"/>
    <w:rsid w:val="009371BD"/>
    <w:rsid w:val="00940091"/>
    <w:rsid w:val="009408D9"/>
    <w:rsid w:val="00941192"/>
    <w:rsid w:val="0094132D"/>
    <w:rsid w:val="00942F29"/>
    <w:rsid w:val="00942FF7"/>
    <w:rsid w:val="00943029"/>
    <w:rsid w:val="0094333B"/>
    <w:rsid w:val="009440C0"/>
    <w:rsid w:val="00945D65"/>
    <w:rsid w:val="009460F1"/>
    <w:rsid w:val="00946922"/>
    <w:rsid w:val="0094719F"/>
    <w:rsid w:val="00947391"/>
    <w:rsid w:val="00950387"/>
    <w:rsid w:val="009513E0"/>
    <w:rsid w:val="00951CBF"/>
    <w:rsid w:val="00951E5B"/>
    <w:rsid w:val="00952043"/>
    <w:rsid w:val="009520BB"/>
    <w:rsid w:val="009534BA"/>
    <w:rsid w:val="00953992"/>
    <w:rsid w:val="0095511A"/>
    <w:rsid w:val="00955DE6"/>
    <w:rsid w:val="0096020C"/>
    <w:rsid w:val="00961330"/>
    <w:rsid w:val="009618F9"/>
    <w:rsid w:val="00962886"/>
    <w:rsid w:val="009636D7"/>
    <w:rsid w:val="00963860"/>
    <w:rsid w:val="009655F1"/>
    <w:rsid w:val="00965807"/>
    <w:rsid w:val="00972B1F"/>
    <w:rsid w:val="0097302E"/>
    <w:rsid w:val="0097331E"/>
    <w:rsid w:val="00973D1B"/>
    <w:rsid w:val="0097506A"/>
    <w:rsid w:val="00975DFE"/>
    <w:rsid w:val="009774BF"/>
    <w:rsid w:val="0097762D"/>
    <w:rsid w:val="00977A94"/>
    <w:rsid w:val="009808F8"/>
    <w:rsid w:val="00980E29"/>
    <w:rsid w:val="00985953"/>
    <w:rsid w:val="00990992"/>
    <w:rsid w:val="0099101B"/>
    <w:rsid w:val="00991C6F"/>
    <w:rsid w:val="0099262D"/>
    <w:rsid w:val="0099541B"/>
    <w:rsid w:val="00995BDF"/>
    <w:rsid w:val="00997594"/>
    <w:rsid w:val="00997E94"/>
    <w:rsid w:val="00997EF1"/>
    <w:rsid w:val="009A04D1"/>
    <w:rsid w:val="009A0509"/>
    <w:rsid w:val="009A1B3A"/>
    <w:rsid w:val="009A21D9"/>
    <w:rsid w:val="009A2AC8"/>
    <w:rsid w:val="009A329F"/>
    <w:rsid w:val="009A38F7"/>
    <w:rsid w:val="009A414E"/>
    <w:rsid w:val="009A4AF3"/>
    <w:rsid w:val="009A505F"/>
    <w:rsid w:val="009A51C0"/>
    <w:rsid w:val="009A5E4C"/>
    <w:rsid w:val="009A6B1F"/>
    <w:rsid w:val="009A6DC3"/>
    <w:rsid w:val="009A6DE0"/>
    <w:rsid w:val="009A6E46"/>
    <w:rsid w:val="009B351C"/>
    <w:rsid w:val="009B3B13"/>
    <w:rsid w:val="009B5880"/>
    <w:rsid w:val="009B7049"/>
    <w:rsid w:val="009C39F8"/>
    <w:rsid w:val="009C53CE"/>
    <w:rsid w:val="009C59C6"/>
    <w:rsid w:val="009C6298"/>
    <w:rsid w:val="009C7008"/>
    <w:rsid w:val="009C7394"/>
    <w:rsid w:val="009C78C7"/>
    <w:rsid w:val="009C7F7E"/>
    <w:rsid w:val="009D018A"/>
    <w:rsid w:val="009D04B6"/>
    <w:rsid w:val="009D0B5E"/>
    <w:rsid w:val="009D136E"/>
    <w:rsid w:val="009D20F8"/>
    <w:rsid w:val="009D2739"/>
    <w:rsid w:val="009D3C24"/>
    <w:rsid w:val="009D51A3"/>
    <w:rsid w:val="009D5D01"/>
    <w:rsid w:val="009D65B5"/>
    <w:rsid w:val="009D6F1E"/>
    <w:rsid w:val="009D76DC"/>
    <w:rsid w:val="009D7808"/>
    <w:rsid w:val="009E008A"/>
    <w:rsid w:val="009E10FE"/>
    <w:rsid w:val="009E2AE1"/>
    <w:rsid w:val="009E2FA6"/>
    <w:rsid w:val="009E3346"/>
    <w:rsid w:val="009E4E9B"/>
    <w:rsid w:val="009E5941"/>
    <w:rsid w:val="009E61FE"/>
    <w:rsid w:val="009E6CA8"/>
    <w:rsid w:val="009F014C"/>
    <w:rsid w:val="009F09F1"/>
    <w:rsid w:val="009F0D4B"/>
    <w:rsid w:val="009F2938"/>
    <w:rsid w:val="009F358B"/>
    <w:rsid w:val="009F551E"/>
    <w:rsid w:val="009F5864"/>
    <w:rsid w:val="009F58B3"/>
    <w:rsid w:val="009F59D8"/>
    <w:rsid w:val="009F5F4D"/>
    <w:rsid w:val="009F5F86"/>
    <w:rsid w:val="009F7336"/>
    <w:rsid w:val="009F7A4D"/>
    <w:rsid w:val="00A0045E"/>
    <w:rsid w:val="00A00FE8"/>
    <w:rsid w:val="00A0109D"/>
    <w:rsid w:val="00A0189D"/>
    <w:rsid w:val="00A01CAC"/>
    <w:rsid w:val="00A01EA5"/>
    <w:rsid w:val="00A01ED6"/>
    <w:rsid w:val="00A03447"/>
    <w:rsid w:val="00A04BF1"/>
    <w:rsid w:val="00A05071"/>
    <w:rsid w:val="00A05641"/>
    <w:rsid w:val="00A05A3D"/>
    <w:rsid w:val="00A05BC9"/>
    <w:rsid w:val="00A061B1"/>
    <w:rsid w:val="00A066EA"/>
    <w:rsid w:val="00A06929"/>
    <w:rsid w:val="00A06A3A"/>
    <w:rsid w:val="00A06F94"/>
    <w:rsid w:val="00A070C4"/>
    <w:rsid w:val="00A112B3"/>
    <w:rsid w:val="00A1203F"/>
    <w:rsid w:val="00A120AF"/>
    <w:rsid w:val="00A12B99"/>
    <w:rsid w:val="00A12F96"/>
    <w:rsid w:val="00A132C4"/>
    <w:rsid w:val="00A133BC"/>
    <w:rsid w:val="00A146B9"/>
    <w:rsid w:val="00A16513"/>
    <w:rsid w:val="00A1671E"/>
    <w:rsid w:val="00A1746C"/>
    <w:rsid w:val="00A175EF"/>
    <w:rsid w:val="00A179C2"/>
    <w:rsid w:val="00A2095F"/>
    <w:rsid w:val="00A20A3F"/>
    <w:rsid w:val="00A20ACB"/>
    <w:rsid w:val="00A215DC"/>
    <w:rsid w:val="00A22FB3"/>
    <w:rsid w:val="00A23BA4"/>
    <w:rsid w:val="00A24A87"/>
    <w:rsid w:val="00A26E73"/>
    <w:rsid w:val="00A30342"/>
    <w:rsid w:val="00A309E9"/>
    <w:rsid w:val="00A30C0C"/>
    <w:rsid w:val="00A31336"/>
    <w:rsid w:val="00A31969"/>
    <w:rsid w:val="00A32C77"/>
    <w:rsid w:val="00A32D71"/>
    <w:rsid w:val="00A32DE5"/>
    <w:rsid w:val="00A32F38"/>
    <w:rsid w:val="00A334A2"/>
    <w:rsid w:val="00A35349"/>
    <w:rsid w:val="00A37371"/>
    <w:rsid w:val="00A375B4"/>
    <w:rsid w:val="00A37AEF"/>
    <w:rsid w:val="00A37BB0"/>
    <w:rsid w:val="00A40883"/>
    <w:rsid w:val="00A4109D"/>
    <w:rsid w:val="00A416D0"/>
    <w:rsid w:val="00A42859"/>
    <w:rsid w:val="00A428CF"/>
    <w:rsid w:val="00A45507"/>
    <w:rsid w:val="00A46DAA"/>
    <w:rsid w:val="00A470EC"/>
    <w:rsid w:val="00A54BA4"/>
    <w:rsid w:val="00A5692E"/>
    <w:rsid w:val="00A5713F"/>
    <w:rsid w:val="00A57A31"/>
    <w:rsid w:val="00A611B6"/>
    <w:rsid w:val="00A62804"/>
    <w:rsid w:val="00A63502"/>
    <w:rsid w:val="00A63B44"/>
    <w:rsid w:val="00A63CFB"/>
    <w:rsid w:val="00A64E8D"/>
    <w:rsid w:val="00A65025"/>
    <w:rsid w:val="00A67AF7"/>
    <w:rsid w:val="00A70AEF"/>
    <w:rsid w:val="00A722E0"/>
    <w:rsid w:val="00A72C28"/>
    <w:rsid w:val="00A72E89"/>
    <w:rsid w:val="00A75165"/>
    <w:rsid w:val="00A7561E"/>
    <w:rsid w:val="00A75740"/>
    <w:rsid w:val="00A765B8"/>
    <w:rsid w:val="00A7734E"/>
    <w:rsid w:val="00A77B8E"/>
    <w:rsid w:val="00A77EF7"/>
    <w:rsid w:val="00A81B89"/>
    <w:rsid w:val="00A81EA1"/>
    <w:rsid w:val="00A82DFE"/>
    <w:rsid w:val="00A8338D"/>
    <w:rsid w:val="00A862D0"/>
    <w:rsid w:val="00A86E1A"/>
    <w:rsid w:val="00A90482"/>
    <w:rsid w:val="00A90C9F"/>
    <w:rsid w:val="00A920C5"/>
    <w:rsid w:val="00A93388"/>
    <w:rsid w:val="00A9427D"/>
    <w:rsid w:val="00A97703"/>
    <w:rsid w:val="00A97EC2"/>
    <w:rsid w:val="00AA0CD4"/>
    <w:rsid w:val="00AA1458"/>
    <w:rsid w:val="00AA209A"/>
    <w:rsid w:val="00AA27A9"/>
    <w:rsid w:val="00AA3048"/>
    <w:rsid w:val="00AA31BD"/>
    <w:rsid w:val="00AA39D1"/>
    <w:rsid w:val="00AA46DC"/>
    <w:rsid w:val="00AA48CB"/>
    <w:rsid w:val="00AA48F6"/>
    <w:rsid w:val="00AA57C7"/>
    <w:rsid w:val="00AA5DBA"/>
    <w:rsid w:val="00AA64AA"/>
    <w:rsid w:val="00AA65AA"/>
    <w:rsid w:val="00AA6BF3"/>
    <w:rsid w:val="00AA7EC0"/>
    <w:rsid w:val="00AB15B1"/>
    <w:rsid w:val="00AB2054"/>
    <w:rsid w:val="00AB252B"/>
    <w:rsid w:val="00AB2AA3"/>
    <w:rsid w:val="00AB2C9C"/>
    <w:rsid w:val="00AB36DF"/>
    <w:rsid w:val="00AB3D87"/>
    <w:rsid w:val="00AB490E"/>
    <w:rsid w:val="00AB4CA5"/>
    <w:rsid w:val="00AB5314"/>
    <w:rsid w:val="00AB5D0E"/>
    <w:rsid w:val="00AB5FA6"/>
    <w:rsid w:val="00AB7132"/>
    <w:rsid w:val="00AB7D3F"/>
    <w:rsid w:val="00AC0025"/>
    <w:rsid w:val="00AC0D3D"/>
    <w:rsid w:val="00AC250C"/>
    <w:rsid w:val="00AC2833"/>
    <w:rsid w:val="00AC3D7A"/>
    <w:rsid w:val="00AC3FDF"/>
    <w:rsid w:val="00AC4343"/>
    <w:rsid w:val="00AC54B6"/>
    <w:rsid w:val="00AC6E27"/>
    <w:rsid w:val="00AC6FD2"/>
    <w:rsid w:val="00AD1EF7"/>
    <w:rsid w:val="00AD3013"/>
    <w:rsid w:val="00AD4109"/>
    <w:rsid w:val="00AD56D9"/>
    <w:rsid w:val="00AD61E0"/>
    <w:rsid w:val="00AD652E"/>
    <w:rsid w:val="00AD67AE"/>
    <w:rsid w:val="00AD696E"/>
    <w:rsid w:val="00AD6BEF"/>
    <w:rsid w:val="00AD7392"/>
    <w:rsid w:val="00AE0CBC"/>
    <w:rsid w:val="00AE1BE8"/>
    <w:rsid w:val="00AE21FF"/>
    <w:rsid w:val="00AE259A"/>
    <w:rsid w:val="00AE2A9A"/>
    <w:rsid w:val="00AE40A3"/>
    <w:rsid w:val="00AE50AA"/>
    <w:rsid w:val="00AE51E0"/>
    <w:rsid w:val="00AE5C24"/>
    <w:rsid w:val="00AE66AD"/>
    <w:rsid w:val="00AF1C28"/>
    <w:rsid w:val="00AF4942"/>
    <w:rsid w:val="00AF65FA"/>
    <w:rsid w:val="00AF69E5"/>
    <w:rsid w:val="00AF6CAC"/>
    <w:rsid w:val="00B01F98"/>
    <w:rsid w:val="00B024E0"/>
    <w:rsid w:val="00B02D28"/>
    <w:rsid w:val="00B02DC4"/>
    <w:rsid w:val="00B02F58"/>
    <w:rsid w:val="00B05A04"/>
    <w:rsid w:val="00B06206"/>
    <w:rsid w:val="00B06360"/>
    <w:rsid w:val="00B0770E"/>
    <w:rsid w:val="00B0799D"/>
    <w:rsid w:val="00B109C7"/>
    <w:rsid w:val="00B11021"/>
    <w:rsid w:val="00B11CE1"/>
    <w:rsid w:val="00B15B3C"/>
    <w:rsid w:val="00B163CC"/>
    <w:rsid w:val="00B17C2F"/>
    <w:rsid w:val="00B2010E"/>
    <w:rsid w:val="00B21658"/>
    <w:rsid w:val="00B219FD"/>
    <w:rsid w:val="00B24A3C"/>
    <w:rsid w:val="00B254C0"/>
    <w:rsid w:val="00B25857"/>
    <w:rsid w:val="00B27F6E"/>
    <w:rsid w:val="00B3065E"/>
    <w:rsid w:val="00B311A7"/>
    <w:rsid w:val="00B32F77"/>
    <w:rsid w:val="00B33373"/>
    <w:rsid w:val="00B33AE7"/>
    <w:rsid w:val="00B33F2F"/>
    <w:rsid w:val="00B356E1"/>
    <w:rsid w:val="00B37E09"/>
    <w:rsid w:val="00B4083E"/>
    <w:rsid w:val="00B40E7B"/>
    <w:rsid w:val="00B433D2"/>
    <w:rsid w:val="00B433E4"/>
    <w:rsid w:val="00B441A8"/>
    <w:rsid w:val="00B449B1"/>
    <w:rsid w:val="00B45DD1"/>
    <w:rsid w:val="00B463F7"/>
    <w:rsid w:val="00B46403"/>
    <w:rsid w:val="00B46974"/>
    <w:rsid w:val="00B4716F"/>
    <w:rsid w:val="00B47A3A"/>
    <w:rsid w:val="00B47ECB"/>
    <w:rsid w:val="00B50F15"/>
    <w:rsid w:val="00B51574"/>
    <w:rsid w:val="00B518EC"/>
    <w:rsid w:val="00B51980"/>
    <w:rsid w:val="00B52B37"/>
    <w:rsid w:val="00B538B7"/>
    <w:rsid w:val="00B53EF8"/>
    <w:rsid w:val="00B53F55"/>
    <w:rsid w:val="00B5411D"/>
    <w:rsid w:val="00B5491D"/>
    <w:rsid w:val="00B55710"/>
    <w:rsid w:val="00B5655B"/>
    <w:rsid w:val="00B569C8"/>
    <w:rsid w:val="00B56A16"/>
    <w:rsid w:val="00B57928"/>
    <w:rsid w:val="00B620C1"/>
    <w:rsid w:val="00B63A09"/>
    <w:rsid w:val="00B64388"/>
    <w:rsid w:val="00B64E32"/>
    <w:rsid w:val="00B66A58"/>
    <w:rsid w:val="00B67BA5"/>
    <w:rsid w:val="00B71FD0"/>
    <w:rsid w:val="00B7296E"/>
    <w:rsid w:val="00B73CF9"/>
    <w:rsid w:val="00B749A4"/>
    <w:rsid w:val="00B7565C"/>
    <w:rsid w:val="00B763B5"/>
    <w:rsid w:val="00B801E2"/>
    <w:rsid w:val="00B816AA"/>
    <w:rsid w:val="00B81700"/>
    <w:rsid w:val="00B82144"/>
    <w:rsid w:val="00B825CE"/>
    <w:rsid w:val="00B83E62"/>
    <w:rsid w:val="00B84E04"/>
    <w:rsid w:val="00B85821"/>
    <w:rsid w:val="00B86165"/>
    <w:rsid w:val="00B865AE"/>
    <w:rsid w:val="00B8688D"/>
    <w:rsid w:val="00B900F8"/>
    <w:rsid w:val="00B91469"/>
    <w:rsid w:val="00B917EB"/>
    <w:rsid w:val="00B9268D"/>
    <w:rsid w:val="00B94888"/>
    <w:rsid w:val="00B94D0F"/>
    <w:rsid w:val="00B95816"/>
    <w:rsid w:val="00B95C69"/>
    <w:rsid w:val="00B95EF9"/>
    <w:rsid w:val="00B96547"/>
    <w:rsid w:val="00B96756"/>
    <w:rsid w:val="00B970FE"/>
    <w:rsid w:val="00B9788C"/>
    <w:rsid w:val="00BA00C4"/>
    <w:rsid w:val="00BA02F6"/>
    <w:rsid w:val="00BA253F"/>
    <w:rsid w:val="00BA2577"/>
    <w:rsid w:val="00BA2C14"/>
    <w:rsid w:val="00BA45DC"/>
    <w:rsid w:val="00BA5B4E"/>
    <w:rsid w:val="00BA5B96"/>
    <w:rsid w:val="00BA6126"/>
    <w:rsid w:val="00BA61E5"/>
    <w:rsid w:val="00BA7834"/>
    <w:rsid w:val="00BB0912"/>
    <w:rsid w:val="00BB0D6E"/>
    <w:rsid w:val="00BB18AD"/>
    <w:rsid w:val="00BB237D"/>
    <w:rsid w:val="00BB296D"/>
    <w:rsid w:val="00BB2C9B"/>
    <w:rsid w:val="00BB3822"/>
    <w:rsid w:val="00BB3D18"/>
    <w:rsid w:val="00BB4CA3"/>
    <w:rsid w:val="00BB52F0"/>
    <w:rsid w:val="00BB5848"/>
    <w:rsid w:val="00BB629C"/>
    <w:rsid w:val="00BB69B5"/>
    <w:rsid w:val="00BB7784"/>
    <w:rsid w:val="00BC100E"/>
    <w:rsid w:val="00BC2185"/>
    <w:rsid w:val="00BC22DF"/>
    <w:rsid w:val="00BC61E4"/>
    <w:rsid w:val="00BC633B"/>
    <w:rsid w:val="00BC7316"/>
    <w:rsid w:val="00BC7C1B"/>
    <w:rsid w:val="00BD3507"/>
    <w:rsid w:val="00BD4D18"/>
    <w:rsid w:val="00BD6C43"/>
    <w:rsid w:val="00BD6D6E"/>
    <w:rsid w:val="00BE021D"/>
    <w:rsid w:val="00BE1233"/>
    <w:rsid w:val="00BE26ED"/>
    <w:rsid w:val="00BE28EB"/>
    <w:rsid w:val="00BE2CF6"/>
    <w:rsid w:val="00BE3BA4"/>
    <w:rsid w:val="00BE492A"/>
    <w:rsid w:val="00BE4B36"/>
    <w:rsid w:val="00BE5126"/>
    <w:rsid w:val="00BE6FFA"/>
    <w:rsid w:val="00BE7253"/>
    <w:rsid w:val="00BF1FF8"/>
    <w:rsid w:val="00BF2103"/>
    <w:rsid w:val="00BF263E"/>
    <w:rsid w:val="00BF2CD0"/>
    <w:rsid w:val="00BF2F00"/>
    <w:rsid w:val="00BF2F85"/>
    <w:rsid w:val="00BF517C"/>
    <w:rsid w:val="00BF6938"/>
    <w:rsid w:val="00BF76F1"/>
    <w:rsid w:val="00C00487"/>
    <w:rsid w:val="00C00534"/>
    <w:rsid w:val="00C00727"/>
    <w:rsid w:val="00C00B67"/>
    <w:rsid w:val="00C01218"/>
    <w:rsid w:val="00C0136A"/>
    <w:rsid w:val="00C027D1"/>
    <w:rsid w:val="00C028B8"/>
    <w:rsid w:val="00C035CC"/>
    <w:rsid w:val="00C04B5E"/>
    <w:rsid w:val="00C04B6A"/>
    <w:rsid w:val="00C069F3"/>
    <w:rsid w:val="00C10BAF"/>
    <w:rsid w:val="00C111A5"/>
    <w:rsid w:val="00C12771"/>
    <w:rsid w:val="00C12E24"/>
    <w:rsid w:val="00C141BC"/>
    <w:rsid w:val="00C15163"/>
    <w:rsid w:val="00C1621E"/>
    <w:rsid w:val="00C16DC0"/>
    <w:rsid w:val="00C20287"/>
    <w:rsid w:val="00C20467"/>
    <w:rsid w:val="00C2059A"/>
    <w:rsid w:val="00C22DA2"/>
    <w:rsid w:val="00C22F76"/>
    <w:rsid w:val="00C24038"/>
    <w:rsid w:val="00C24B8F"/>
    <w:rsid w:val="00C24F83"/>
    <w:rsid w:val="00C25C39"/>
    <w:rsid w:val="00C267B8"/>
    <w:rsid w:val="00C2708C"/>
    <w:rsid w:val="00C2738E"/>
    <w:rsid w:val="00C3088B"/>
    <w:rsid w:val="00C308C2"/>
    <w:rsid w:val="00C31330"/>
    <w:rsid w:val="00C31D33"/>
    <w:rsid w:val="00C320EA"/>
    <w:rsid w:val="00C3275F"/>
    <w:rsid w:val="00C32A61"/>
    <w:rsid w:val="00C345E1"/>
    <w:rsid w:val="00C348FE"/>
    <w:rsid w:val="00C34955"/>
    <w:rsid w:val="00C351E4"/>
    <w:rsid w:val="00C35408"/>
    <w:rsid w:val="00C3656F"/>
    <w:rsid w:val="00C370A0"/>
    <w:rsid w:val="00C37A99"/>
    <w:rsid w:val="00C40453"/>
    <w:rsid w:val="00C41965"/>
    <w:rsid w:val="00C41978"/>
    <w:rsid w:val="00C41A03"/>
    <w:rsid w:val="00C41DA6"/>
    <w:rsid w:val="00C42136"/>
    <w:rsid w:val="00C42507"/>
    <w:rsid w:val="00C44BE8"/>
    <w:rsid w:val="00C44C8C"/>
    <w:rsid w:val="00C45DB2"/>
    <w:rsid w:val="00C45F59"/>
    <w:rsid w:val="00C46256"/>
    <w:rsid w:val="00C46591"/>
    <w:rsid w:val="00C4726B"/>
    <w:rsid w:val="00C500A0"/>
    <w:rsid w:val="00C50526"/>
    <w:rsid w:val="00C5249C"/>
    <w:rsid w:val="00C52F37"/>
    <w:rsid w:val="00C5326D"/>
    <w:rsid w:val="00C53A0E"/>
    <w:rsid w:val="00C54FDC"/>
    <w:rsid w:val="00C569EF"/>
    <w:rsid w:val="00C60A3E"/>
    <w:rsid w:val="00C626D2"/>
    <w:rsid w:val="00C62725"/>
    <w:rsid w:val="00C62932"/>
    <w:rsid w:val="00C62D96"/>
    <w:rsid w:val="00C63116"/>
    <w:rsid w:val="00C64510"/>
    <w:rsid w:val="00C645BF"/>
    <w:rsid w:val="00C648B4"/>
    <w:rsid w:val="00C64BFE"/>
    <w:rsid w:val="00C64C0C"/>
    <w:rsid w:val="00C6525E"/>
    <w:rsid w:val="00C66B2E"/>
    <w:rsid w:val="00C67109"/>
    <w:rsid w:val="00C67F95"/>
    <w:rsid w:val="00C703F1"/>
    <w:rsid w:val="00C70FF7"/>
    <w:rsid w:val="00C72371"/>
    <w:rsid w:val="00C7264C"/>
    <w:rsid w:val="00C72946"/>
    <w:rsid w:val="00C72A54"/>
    <w:rsid w:val="00C72FFE"/>
    <w:rsid w:val="00C73092"/>
    <w:rsid w:val="00C7415F"/>
    <w:rsid w:val="00C74AFB"/>
    <w:rsid w:val="00C75A48"/>
    <w:rsid w:val="00C75C8B"/>
    <w:rsid w:val="00C76951"/>
    <w:rsid w:val="00C77C35"/>
    <w:rsid w:val="00C821CE"/>
    <w:rsid w:val="00C82802"/>
    <w:rsid w:val="00C83365"/>
    <w:rsid w:val="00C85FC9"/>
    <w:rsid w:val="00C8661B"/>
    <w:rsid w:val="00C9090D"/>
    <w:rsid w:val="00C90BE3"/>
    <w:rsid w:val="00C9319D"/>
    <w:rsid w:val="00C931A1"/>
    <w:rsid w:val="00C93584"/>
    <w:rsid w:val="00C955A6"/>
    <w:rsid w:val="00C96A9D"/>
    <w:rsid w:val="00CA2057"/>
    <w:rsid w:val="00CA210A"/>
    <w:rsid w:val="00CA2501"/>
    <w:rsid w:val="00CA26E4"/>
    <w:rsid w:val="00CA2CED"/>
    <w:rsid w:val="00CA4454"/>
    <w:rsid w:val="00CA459F"/>
    <w:rsid w:val="00CA475F"/>
    <w:rsid w:val="00CA4B8A"/>
    <w:rsid w:val="00CA4F33"/>
    <w:rsid w:val="00CA59DD"/>
    <w:rsid w:val="00CA5EB0"/>
    <w:rsid w:val="00CA7415"/>
    <w:rsid w:val="00CA7F41"/>
    <w:rsid w:val="00CB0293"/>
    <w:rsid w:val="00CB0A02"/>
    <w:rsid w:val="00CB2700"/>
    <w:rsid w:val="00CB28D7"/>
    <w:rsid w:val="00CB2D33"/>
    <w:rsid w:val="00CB2DBB"/>
    <w:rsid w:val="00CB4E1D"/>
    <w:rsid w:val="00CB521A"/>
    <w:rsid w:val="00CB54FC"/>
    <w:rsid w:val="00CB5FD0"/>
    <w:rsid w:val="00CB673C"/>
    <w:rsid w:val="00CB7449"/>
    <w:rsid w:val="00CC1F73"/>
    <w:rsid w:val="00CC2545"/>
    <w:rsid w:val="00CC2C61"/>
    <w:rsid w:val="00CC31FB"/>
    <w:rsid w:val="00CC45A0"/>
    <w:rsid w:val="00CC524D"/>
    <w:rsid w:val="00CC5BFA"/>
    <w:rsid w:val="00CC65AC"/>
    <w:rsid w:val="00CC74E0"/>
    <w:rsid w:val="00CC7BE9"/>
    <w:rsid w:val="00CD012A"/>
    <w:rsid w:val="00CD4519"/>
    <w:rsid w:val="00CD4763"/>
    <w:rsid w:val="00CD5591"/>
    <w:rsid w:val="00CD5B80"/>
    <w:rsid w:val="00CD76DE"/>
    <w:rsid w:val="00CD76E5"/>
    <w:rsid w:val="00CE02AB"/>
    <w:rsid w:val="00CE1EE3"/>
    <w:rsid w:val="00CE2280"/>
    <w:rsid w:val="00CE335E"/>
    <w:rsid w:val="00CE3E41"/>
    <w:rsid w:val="00CE5136"/>
    <w:rsid w:val="00CE5482"/>
    <w:rsid w:val="00CE6207"/>
    <w:rsid w:val="00CE66D0"/>
    <w:rsid w:val="00CE6E53"/>
    <w:rsid w:val="00CE75F8"/>
    <w:rsid w:val="00CE79F6"/>
    <w:rsid w:val="00CF00F6"/>
    <w:rsid w:val="00CF0C9A"/>
    <w:rsid w:val="00CF11C9"/>
    <w:rsid w:val="00CF1BE9"/>
    <w:rsid w:val="00CF23F8"/>
    <w:rsid w:val="00CF58D1"/>
    <w:rsid w:val="00CF6D42"/>
    <w:rsid w:val="00CF7A9C"/>
    <w:rsid w:val="00D00153"/>
    <w:rsid w:val="00D00FEB"/>
    <w:rsid w:val="00D01474"/>
    <w:rsid w:val="00D01F24"/>
    <w:rsid w:val="00D02F87"/>
    <w:rsid w:val="00D037F4"/>
    <w:rsid w:val="00D03C06"/>
    <w:rsid w:val="00D0431F"/>
    <w:rsid w:val="00D05043"/>
    <w:rsid w:val="00D051D4"/>
    <w:rsid w:val="00D052ED"/>
    <w:rsid w:val="00D06ED1"/>
    <w:rsid w:val="00D1075F"/>
    <w:rsid w:val="00D11603"/>
    <w:rsid w:val="00D11723"/>
    <w:rsid w:val="00D11CA2"/>
    <w:rsid w:val="00D11E17"/>
    <w:rsid w:val="00D13520"/>
    <w:rsid w:val="00D14384"/>
    <w:rsid w:val="00D149DC"/>
    <w:rsid w:val="00D153E4"/>
    <w:rsid w:val="00D16034"/>
    <w:rsid w:val="00D1608B"/>
    <w:rsid w:val="00D16698"/>
    <w:rsid w:val="00D16B71"/>
    <w:rsid w:val="00D17A55"/>
    <w:rsid w:val="00D17D47"/>
    <w:rsid w:val="00D20CE3"/>
    <w:rsid w:val="00D213C7"/>
    <w:rsid w:val="00D21C8B"/>
    <w:rsid w:val="00D2320C"/>
    <w:rsid w:val="00D23A54"/>
    <w:rsid w:val="00D23C7B"/>
    <w:rsid w:val="00D25B76"/>
    <w:rsid w:val="00D26353"/>
    <w:rsid w:val="00D27207"/>
    <w:rsid w:val="00D30A25"/>
    <w:rsid w:val="00D31C5F"/>
    <w:rsid w:val="00D31E06"/>
    <w:rsid w:val="00D32C98"/>
    <w:rsid w:val="00D33B45"/>
    <w:rsid w:val="00D33DCB"/>
    <w:rsid w:val="00D34759"/>
    <w:rsid w:val="00D34FE3"/>
    <w:rsid w:val="00D351BE"/>
    <w:rsid w:val="00D35B3D"/>
    <w:rsid w:val="00D406EE"/>
    <w:rsid w:val="00D409AD"/>
    <w:rsid w:val="00D40FD4"/>
    <w:rsid w:val="00D41081"/>
    <w:rsid w:val="00D4177D"/>
    <w:rsid w:val="00D42463"/>
    <w:rsid w:val="00D42B4D"/>
    <w:rsid w:val="00D43147"/>
    <w:rsid w:val="00D44567"/>
    <w:rsid w:val="00D4534D"/>
    <w:rsid w:val="00D4663E"/>
    <w:rsid w:val="00D47EAE"/>
    <w:rsid w:val="00D5088E"/>
    <w:rsid w:val="00D50A7F"/>
    <w:rsid w:val="00D50DC2"/>
    <w:rsid w:val="00D50FD5"/>
    <w:rsid w:val="00D514A5"/>
    <w:rsid w:val="00D517A7"/>
    <w:rsid w:val="00D51ACA"/>
    <w:rsid w:val="00D526CA"/>
    <w:rsid w:val="00D527B3"/>
    <w:rsid w:val="00D52D8A"/>
    <w:rsid w:val="00D52EAC"/>
    <w:rsid w:val="00D539BB"/>
    <w:rsid w:val="00D5404E"/>
    <w:rsid w:val="00D57E08"/>
    <w:rsid w:val="00D60314"/>
    <w:rsid w:val="00D609AD"/>
    <w:rsid w:val="00D617A2"/>
    <w:rsid w:val="00D62334"/>
    <w:rsid w:val="00D62374"/>
    <w:rsid w:val="00D63341"/>
    <w:rsid w:val="00D63526"/>
    <w:rsid w:val="00D64654"/>
    <w:rsid w:val="00D6489D"/>
    <w:rsid w:val="00D6594F"/>
    <w:rsid w:val="00D67083"/>
    <w:rsid w:val="00D71F31"/>
    <w:rsid w:val="00D720D5"/>
    <w:rsid w:val="00D7270B"/>
    <w:rsid w:val="00D72D0C"/>
    <w:rsid w:val="00D730AF"/>
    <w:rsid w:val="00D747C3"/>
    <w:rsid w:val="00D74C5D"/>
    <w:rsid w:val="00D7689C"/>
    <w:rsid w:val="00D7760A"/>
    <w:rsid w:val="00D7788F"/>
    <w:rsid w:val="00D778AE"/>
    <w:rsid w:val="00D77CA3"/>
    <w:rsid w:val="00D77F4A"/>
    <w:rsid w:val="00D803E8"/>
    <w:rsid w:val="00D80864"/>
    <w:rsid w:val="00D80905"/>
    <w:rsid w:val="00D80FCB"/>
    <w:rsid w:val="00D82373"/>
    <w:rsid w:val="00D82808"/>
    <w:rsid w:val="00D82E7E"/>
    <w:rsid w:val="00D831DE"/>
    <w:rsid w:val="00D83AF3"/>
    <w:rsid w:val="00D8525D"/>
    <w:rsid w:val="00D85ECF"/>
    <w:rsid w:val="00D86971"/>
    <w:rsid w:val="00D86A71"/>
    <w:rsid w:val="00D87B29"/>
    <w:rsid w:val="00D90661"/>
    <w:rsid w:val="00D91F46"/>
    <w:rsid w:val="00D92243"/>
    <w:rsid w:val="00D930B9"/>
    <w:rsid w:val="00D93949"/>
    <w:rsid w:val="00D93DF4"/>
    <w:rsid w:val="00D944B8"/>
    <w:rsid w:val="00D94C85"/>
    <w:rsid w:val="00D94E7A"/>
    <w:rsid w:val="00D958CB"/>
    <w:rsid w:val="00D96032"/>
    <w:rsid w:val="00D963C0"/>
    <w:rsid w:val="00D96B76"/>
    <w:rsid w:val="00D9734F"/>
    <w:rsid w:val="00D9796D"/>
    <w:rsid w:val="00DA0367"/>
    <w:rsid w:val="00DA12C9"/>
    <w:rsid w:val="00DA17C5"/>
    <w:rsid w:val="00DA20ED"/>
    <w:rsid w:val="00DA272D"/>
    <w:rsid w:val="00DA2E8B"/>
    <w:rsid w:val="00DA398B"/>
    <w:rsid w:val="00DA4219"/>
    <w:rsid w:val="00DA4B05"/>
    <w:rsid w:val="00DA4EA3"/>
    <w:rsid w:val="00DA5463"/>
    <w:rsid w:val="00DA5920"/>
    <w:rsid w:val="00DB046D"/>
    <w:rsid w:val="00DB0680"/>
    <w:rsid w:val="00DB0C36"/>
    <w:rsid w:val="00DB0F2E"/>
    <w:rsid w:val="00DB1879"/>
    <w:rsid w:val="00DB2363"/>
    <w:rsid w:val="00DB26DE"/>
    <w:rsid w:val="00DB2B2B"/>
    <w:rsid w:val="00DB350F"/>
    <w:rsid w:val="00DB3A49"/>
    <w:rsid w:val="00DB3BCE"/>
    <w:rsid w:val="00DB3CF2"/>
    <w:rsid w:val="00DB4EC1"/>
    <w:rsid w:val="00DB4F0E"/>
    <w:rsid w:val="00DB5A3A"/>
    <w:rsid w:val="00DB5B54"/>
    <w:rsid w:val="00DB6576"/>
    <w:rsid w:val="00DB6892"/>
    <w:rsid w:val="00DB6B7B"/>
    <w:rsid w:val="00DB6CB0"/>
    <w:rsid w:val="00DB7C35"/>
    <w:rsid w:val="00DC05AC"/>
    <w:rsid w:val="00DC0836"/>
    <w:rsid w:val="00DC18B5"/>
    <w:rsid w:val="00DC1F64"/>
    <w:rsid w:val="00DC26A3"/>
    <w:rsid w:val="00DC2FFA"/>
    <w:rsid w:val="00DC510B"/>
    <w:rsid w:val="00DC63AC"/>
    <w:rsid w:val="00DC68D9"/>
    <w:rsid w:val="00DC6BDC"/>
    <w:rsid w:val="00DC6DD8"/>
    <w:rsid w:val="00DC7D61"/>
    <w:rsid w:val="00DC7F59"/>
    <w:rsid w:val="00DC7FB3"/>
    <w:rsid w:val="00DD0E83"/>
    <w:rsid w:val="00DD2314"/>
    <w:rsid w:val="00DD2520"/>
    <w:rsid w:val="00DD2D4F"/>
    <w:rsid w:val="00DD39BF"/>
    <w:rsid w:val="00DD3E1C"/>
    <w:rsid w:val="00DD4233"/>
    <w:rsid w:val="00DD5011"/>
    <w:rsid w:val="00DD5F62"/>
    <w:rsid w:val="00DD6079"/>
    <w:rsid w:val="00DD665C"/>
    <w:rsid w:val="00DD6694"/>
    <w:rsid w:val="00DD6F91"/>
    <w:rsid w:val="00DD76F3"/>
    <w:rsid w:val="00DE0753"/>
    <w:rsid w:val="00DE2132"/>
    <w:rsid w:val="00DE2A68"/>
    <w:rsid w:val="00DE45C9"/>
    <w:rsid w:val="00DE45DA"/>
    <w:rsid w:val="00DE4C70"/>
    <w:rsid w:val="00DE5252"/>
    <w:rsid w:val="00DE5D11"/>
    <w:rsid w:val="00DF49F3"/>
    <w:rsid w:val="00DF50D3"/>
    <w:rsid w:val="00DF6074"/>
    <w:rsid w:val="00DF679C"/>
    <w:rsid w:val="00DF707B"/>
    <w:rsid w:val="00E00906"/>
    <w:rsid w:val="00E00F99"/>
    <w:rsid w:val="00E0136D"/>
    <w:rsid w:val="00E0180B"/>
    <w:rsid w:val="00E03A65"/>
    <w:rsid w:val="00E0415E"/>
    <w:rsid w:val="00E04748"/>
    <w:rsid w:val="00E0506E"/>
    <w:rsid w:val="00E0582C"/>
    <w:rsid w:val="00E064E6"/>
    <w:rsid w:val="00E0653A"/>
    <w:rsid w:val="00E06640"/>
    <w:rsid w:val="00E069AE"/>
    <w:rsid w:val="00E06DB6"/>
    <w:rsid w:val="00E07878"/>
    <w:rsid w:val="00E07EC4"/>
    <w:rsid w:val="00E100EB"/>
    <w:rsid w:val="00E101E9"/>
    <w:rsid w:val="00E11969"/>
    <w:rsid w:val="00E11AA3"/>
    <w:rsid w:val="00E11E5A"/>
    <w:rsid w:val="00E12194"/>
    <w:rsid w:val="00E12705"/>
    <w:rsid w:val="00E1362E"/>
    <w:rsid w:val="00E137DB"/>
    <w:rsid w:val="00E13B02"/>
    <w:rsid w:val="00E14657"/>
    <w:rsid w:val="00E1482E"/>
    <w:rsid w:val="00E1770F"/>
    <w:rsid w:val="00E17B41"/>
    <w:rsid w:val="00E2132D"/>
    <w:rsid w:val="00E21E03"/>
    <w:rsid w:val="00E22EBD"/>
    <w:rsid w:val="00E230E8"/>
    <w:rsid w:val="00E23606"/>
    <w:rsid w:val="00E24E66"/>
    <w:rsid w:val="00E25CFB"/>
    <w:rsid w:val="00E261B6"/>
    <w:rsid w:val="00E26FF9"/>
    <w:rsid w:val="00E30241"/>
    <w:rsid w:val="00E30F6B"/>
    <w:rsid w:val="00E328E4"/>
    <w:rsid w:val="00E34DB9"/>
    <w:rsid w:val="00E36844"/>
    <w:rsid w:val="00E36AB8"/>
    <w:rsid w:val="00E37B34"/>
    <w:rsid w:val="00E37B63"/>
    <w:rsid w:val="00E37B6B"/>
    <w:rsid w:val="00E41660"/>
    <w:rsid w:val="00E41B55"/>
    <w:rsid w:val="00E42FF0"/>
    <w:rsid w:val="00E4363E"/>
    <w:rsid w:val="00E440FB"/>
    <w:rsid w:val="00E44C95"/>
    <w:rsid w:val="00E44CB0"/>
    <w:rsid w:val="00E451A0"/>
    <w:rsid w:val="00E45CA3"/>
    <w:rsid w:val="00E46992"/>
    <w:rsid w:val="00E4775E"/>
    <w:rsid w:val="00E47967"/>
    <w:rsid w:val="00E50077"/>
    <w:rsid w:val="00E507B2"/>
    <w:rsid w:val="00E512DC"/>
    <w:rsid w:val="00E52678"/>
    <w:rsid w:val="00E5294F"/>
    <w:rsid w:val="00E52E31"/>
    <w:rsid w:val="00E5361F"/>
    <w:rsid w:val="00E54A97"/>
    <w:rsid w:val="00E54C92"/>
    <w:rsid w:val="00E569FE"/>
    <w:rsid w:val="00E56C71"/>
    <w:rsid w:val="00E60372"/>
    <w:rsid w:val="00E60ED9"/>
    <w:rsid w:val="00E6108B"/>
    <w:rsid w:val="00E62EA0"/>
    <w:rsid w:val="00E64168"/>
    <w:rsid w:val="00E661F6"/>
    <w:rsid w:val="00E662FD"/>
    <w:rsid w:val="00E6688E"/>
    <w:rsid w:val="00E701F9"/>
    <w:rsid w:val="00E710EC"/>
    <w:rsid w:val="00E72459"/>
    <w:rsid w:val="00E7252A"/>
    <w:rsid w:val="00E72BBB"/>
    <w:rsid w:val="00E74B75"/>
    <w:rsid w:val="00E74D32"/>
    <w:rsid w:val="00E74D37"/>
    <w:rsid w:val="00E75672"/>
    <w:rsid w:val="00E75998"/>
    <w:rsid w:val="00E75E8A"/>
    <w:rsid w:val="00E76721"/>
    <w:rsid w:val="00E77A71"/>
    <w:rsid w:val="00E80B4C"/>
    <w:rsid w:val="00E81438"/>
    <w:rsid w:val="00E81628"/>
    <w:rsid w:val="00E825EB"/>
    <w:rsid w:val="00E82D98"/>
    <w:rsid w:val="00E82F6C"/>
    <w:rsid w:val="00E842C6"/>
    <w:rsid w:val="00E8444B"/>
    <w:rsid w:val="00E8472C"/>
    <w:rsid w:val="00E8521F"/>
    <w:rsid w:val="00E856C0"/>
    <w:rsid w:val="00E85FD3"/>
    <w:rsid w:val="00E868C0"/>
    <w:rsid w:val="00E8696E"/>
    <w:rsid w:val="00E90927"/>
    <w:rsid w:val="00E90E1D"/>
    <w:rsid w:val="00E91113"/>
    <w:rsid w:val="00E92671"/>
    <w:rsid w:val="00E93916"/>
    <w:rsid w:val="00E94120"/>
    <w:rsid w:val="00E96A55"/>
    <w:rsid w:val="00E96DBA"/>
    <w:rsid w:val="00E9710F"/>
    <w:rsid w:val="00E97444"/>
    <w:rsid w:val="00EA0569"/>
    <w:rsid w:val="00EA1D7C"/>
    <w:rsid w:val="00EA2561"/>
    <w:rsid w:val="00EA25EA"/>
    <w:rsid w:val="00EA3D3B"/>
    <w:rsid w:val="00EA6994"/>
    <w:rsid w:val="00EA7B2B"/>
    <w:rsid w:val="00EA7E37"/>
    <w:rsid w:val="00EB0536"/>
    <w:rsid w:val="00EB1D33"/>
    <w:rsid w:val="00EB35EF"/>
    <w:rsid w:val="00EB3E8F"/>
    <w:rsid w:val="00EB44E2"/>
    <w:rsid w:val="00EB487D"/>
    <w:rsid w:val="00EB59C1"/>
    <w:rsid w:val="00EB5F63"/>
    <w:rsid w:val="00EB7C48"/>
    <w:rsid w:val="00EC24BC"/>
    <w:rsid w:val="00EC26B0"/>
    <w:rsid w:val="00EC26DC"/>
    <w:rsid w:val="00EC39C6"/>
    <w:rsid w:val="00EC41E5"/>
    <w:rsid w:val="00EC44E9"/>
    <w:rsid w:val="00EC50DF"/>
    <w:rsid w:val="00EC5352"/>
    <w:rsid w:val="00EC56B0"/>
    <w:rsid w:val="00EC6D7F"/>
    <w:rsid w:val="00EC75D0"/>
    <w:rsid w:val="00EC7630"/>
    <w:rsid w:val="00ED1260"/>
    <w:rsid w:val="00ED1265"/>
    <w:rsid w:val="00ED2CDE"/>
    <w:rsid w:val="00ED3044"/>
    <w:rsid w:val="00ED3937"/>
    <w:rsid w:val="00ED55E3"/>
    <w:rsid w:val="00ED7947"/>
    <w:rsid w:val="00EE124E"/>
    <w:rsid w:val="00EE15FA"/>
    <w:rsid w:val="00EE2408"/>
    <w:rsid w:val="00EE290B"/>
    <w:rsid w:val="00EE2B0E"/>
    <w:rsid w:val="00EE3998"/>
    <w:rsid w:val="00EE557E"/>
    <w:rsid w:val="00EE5EAE"/>
    <w:rsid w:val="00EE7ADD"/>
    <w:rsid w:val="00EE7D94"/>
    <w:rsid w:val="00EF35DD"/>
    <w:rsid w:val="00EF39CE"/>
    <w:rsid w:val="00EF3D20"/>
    <w:rsid w:val="00EF3F75"/>
    <w:rsid w:val="00EF4427"/>
    <w:rsid w:val="00EF5D0A"/>
    <w:rsid w:val="00EF6829"/>
    <w:rsid w:val="00EF6C22"/>
    <w:rsid w:val="00EF6C81"/>
    <w:rsid w:val="00EF70D5"/>
    <w:rsid w:val="00EF770F"/>
    <w:rsid w:val="00F026DE"/>
    <w:rsid w:val="00F040F5"/>
    <w:rsid w:val="00F046BC"/>
    <w:rsid w:val="00F0553E"/>
    <w:rsid w:val="00F05B8F"/>
    <w:rsid w:val="00F064A1"/>
    <w:rsid w:val="00F07126"/>
    <w:rsid w:val="00F07CA5"/>
    <w:rsid w:val="00F10B5B"/>
    <w:rsid w:val="00F1332D"/>
    <w:rsid w:val="00F13FEF"/>
    <w:rsid w:val="00F1545A"/>
    <w:rsid w:val="00F179FB"/>
    <w:rsid w:val="00F17C6A"/>
    <w:rsid w:val="00F21598"/>
    <w:rsid w:val="00F23CBD"/>
    <w:rsid w:val="00F244E6"/>
    <w:rsid w:val="00F24C87"/>
    <w:rsid w:val="00F2621C"/>
    <w:rsid w:val="00F26245"/>
    <w:rsid w:val="00F26DB3"/>
    <w:rsid w:val="00F2752F"/>
    <w:rsid w:val="00F27803"/>
    <w:rsid w:val="00F30078"/>
    <w:rsid w:val="00F30376"/>
    <w:rsid w:val="00F30B0E"/>
    <w:rsid w:val="00F30EA3"/>
    <w:rsid w:val="00F3182A"/>
    <w:rsid w:val="00F32F51"/>
    <w:rsid w:val="00F32F83"/>
    <w:rsid w:val="00F3472A"/>
    <w:rsid w:val="00F3495C"/>
    <w:rsid w:val="00F34B1C"/>
    <w:rsid w:val="00F34B7D"/>
    <w:rsid w:val="00F357AB"/>
    <w:rsid w:val="00F359F1"/>
    <w:rsid w:val="00F35D9A"/>
    <w:rsid w:val="00F372EF"/>
    <w:rsid w:val="00F4058D"/>
    <w:rsid w:val="00F4162A"/>
    <w:rsid w:val="00F41655"/>
    <w:rsid w:val="00F41EEC"/>
    <w:rsid w:val="00F4241B"/>
    <w:rsid w:val="00F4281E"/>
    <w:rsid w:val="00F434F1"/>
    <w:rsid w:val="00F445F3"/>
    <w:rsid w:val="00F44B5D"/>
    <w:rsid w:val="00F466CE"/>
    <w:rsid w:val="00F466D7"/>
    <w:rsid w:val="00F47C76"/>
    <w:rsid w:val="00F50702"/>
    <w:rsid w:val="00F50FF9"/>
    <w:rsid w:val="00F520EE"/>
    <w:rsid w:val="00F54F71"/>
    <w:rsid w:val="00F5660F"/>
    <w:rsid w:val="00F568BC"/>
    <w:rsid w:val="00F56D27"/>
    <w:rsid w:val="00F57205"/>
    <w:rsid w:val="00F57335"/>
    <w:rsid w:val="00F57497"/>
    <w:rsid w:val="00F5759C"/>
    <w:rsid w:val="00F577EB"/>
    <w:rsid w:val="00F612A0"/>
    <w:rsid w:val="00F624FA"/>
    <w:rsid w:val="00F636A0"/>
    <w:rsid w:val="00F63E35"/>
    <w:rsid w:val="00F63EA4"/>
    <w:rsid w:val="00F649CD"/>
    <w:rsid w:val="00F6518B"/>
    <w:rsid w:val="00F6576D"/>
    <w:rsid w:val="00F65FEC"/>
    <w:rsid w:val="00F66A89"/>
    <w:rsid w:val="00F6774B"/>
    <w:rsid w:val="00F71B9B"/>
    <w:rsid w:val="00F73ABF"/>
    <w:rsid w:val="00F7424D"/>
    <w:rsid w:val="00F74532"/>
    <w:rsid w:val="00F747DC"/>
    <w:rsid w:val="00F760AF"/>
    <w:rsid w:val="00F76363"/>
    <w:rsid w:val="00F76692"/>
    <w:rsid w:val="00F76925"/>
    <w:rsid w:val="00F80593"/>
    <w:rsid w:val="00F80815"/>
    <w:rsid w:val="00F83047"/>
    <w:rsid w:val="00F8343D"/>
    <w:rsid w:val="00F84AFE"/>
    <w:rsid w:val="00F84C24"/>
    <w:rsid w:val="00F84DFC"/>
    <w:rsid w:val="00F8579E"/>
    <w:rsid w:val="00F8681F"/>
    <w:rsid w:val="00F86BD7"/>
    <w:rsid w:val="00F90BDB"/>
    <w:rsid w:val="00F9324C"/>
    <w:rsid w:val="00F95541"/>
    <w:rsid w:val="00F9580B"/>
    <w:rsid w:val="00F96C60"/>
    <w:rsid w:val="00F96E46"/>
    <w:rsid w:val="00F9716E"/>
    <w:rsid w:val="00FA005B"/>
    <w:rsid w:val="00FA049F"/>
    <w:rsid w:val="00FA13B1"/>
    <w:rsid w:val="00FA35B1"/>
    <w:rsid w:val="00FA3A65"/>
    <w:rsid w:val="00FA3D84"/>
    <w:rsid w:val="00FA3D97"/>
    <w:rsid w:val="00FA46F8"/>
    <w:rsid w:val="00FA5131"/>
    <w:rsid w:val="00FA63E9"/>
    <w:rsid w:val="00FA78D8"/>
    <w:rsid w:val="00FA7C51"/>
    <w:rsid w:val="00FB1CD4"/>
    <w:rsid w:val="00FB22EF"/>
    <w:rsid w:val="00FB2C1D"/>
    <w:rsid w:val="00FB2EDD"/>
    <w:rsid w:val="00FB3C94"/>
    <w:rsid w:val="00FB449D"/>
    <w:rsid w:val="00FB4830"/>
    <w:rsid w:val="00FB5299"/>
    <w:rsid w:val="00FB579E"/>
    <w:rsid w:val="00FB5F21"/>
    <w:rsid w:val="00FB70C8"/>
    <w:rsid w:val="00FB7112"/>
    <w:rsid w:val="00FB7181"/>
    <w:rsid w:val="00FC08CD"/>
    <w:rsid w:val="00FC2100"/>
    <w:rsid w:val="00FC249C"/>
    <w:rsid w:val="00FC4F9B"/>
    <w:rsid w:val="00FC596F"/>
    <w:rsid w:val="00FC60E9"/>
    <w:rsid w:val="00FC6E88"/>
    <w:rsid w:val="00FC768C"/>
    <w:rsid w:val="00FD0053"/>
    <w:rsid w:val="00FD052F"/>
    <w:rsid w:val="00FD1156"/>
    <w:rsid w:val="00FD1266"/>
    <w:rsid w:val="00FD3513"/>
    <w:rsid w:val="00FD3639"/>
    <w:rsid w:val="00FD3D21"/>
    <w:rsid w:val="00FD4088"/>
    <w:rsid w:val="00FD4096"/>
    <w:rsid w:val="00FD44B6"/>
    <w:rsid w:val="00FD4AE4"/>
    <w:rsid w:val="00FD6AB3"/>
    <w:rsid w:val="00FD6E61"/>
    <w:rsid w:val="00FD72EC"/>
    <w:rsid w:val="00FD754A"/>
    <w:rsid w:val="00FD7BA2"/>
    <w:rsid w:val="00FE045D"/>
    <w:rsid w:val="00FE0BBB"/>
    <w:rsid w:val="00FE465D"/>
    <w:rsid w:val="00FE5D47"/>
    <w:rsid w:val="00FE5ECE"/>
    <w:rsid w:val="00FE5ED5"/>
    <w:rsid w:val="00FE6CD0"/>
    <w:rsid w:val="00FE7B9A"/>
    <w:rsid w:val="00FE7CF7"/>
    <w:rsid w:val="00FF12DF"/>
    <w:rsid w:val="00FF3460"/>
    <w:rsid w:val="00FF3B2F"/>
    <w:rsid w:val="00FF4062"/>
    <w:rsid w:val="00FF430D"/>
    <w:rsid w:val="00FF4D8F"/>
    <w:rsid w:val="00FF5CD2"/>
    <w:rsid w:val="00FF67B3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80AC9A-C331-475C-81B5-E87AF2AF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B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12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7A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qFormat/>
    <w:rsid w:val="00754FB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27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27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127AF"/>
  </w:style>
  <w:style w:type="paragraph" w:styleId="a3">
    <w:name w:val="Normal (Web)"/>
    <w:aliases w:val="Обычный (Web),Обычный (Web)1"/>
    <w:basedOn w:val="a"/>
    <w:uiPriority w:val="99"/>
    <w:rsid w:val="001127AF"/>
    <w:pPr>
      <w:spacing w:before="100" w:beforeAutospacing="1" w:after="100" w:afterAutospacing="1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127AF"/>
    <w:pPr>
      <w:tabs>
        <w:tab w:val="center" w:pos="4677"/>
        <w:tab w:val="right" w:pos="9355"/>
      </w:tabs>
      <w:spacing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12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127AF"/>
    <w:rPr>
      <w:bCs/>
      <w:color w:val="000000"/>
      <w:sz w:val="24"/>
      <w:szCs w:val="24"/>
      <w:lang w:val="ru-RU" w:eastAsia="en-US" w:bidi="ar-SA"/>
    </w:rPr>
  </w:style>
  <w:style w:type="paragraph" w:customStyle="1" w:styleId="a7">
    <w:name w:val="Знак Знак Знак Знак Знак Знак Знак"/>
    <w:basedOn w:val="a"/>
    <w:autoRedefine/>
    <w:rsid w:val="001127AF"/>
    <w:pPr>
      <w:tabs>
        <w:tab w:val="left" w:pos="99"/>
        <w:tab w:val="left" w:pos="252"/>
        <w:tab w:val="left" w:pos="432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customStyle="1" w:styleId="21">
    <w:name w:val="Знак Знак Знак2 Знак Знак Знак Знак"/>
    <w:basedOn w:val="a"/>
    <w:autoRedefine/>
    <w:rsid w:val="001127AF"/>
    <w:pPr>
      <w:tabs>
        <w:tab w:val="left" w:pos="99"/>
      </w:tabs>
      <w:spacing w:after="0" w:line="240" w:lineRule="exact"/>
      <w:ind w:left="72"/>
    </w:pPr>
    <w:rPr>
      <w:rFonts w:ascii="Times New Roman" w:eastAsia="SimSun" w:hAnsi="Times New Roman" w:cs="Times New Roman"/>
      <w:b/>
      <w:sz w:val="28"/>
      <w:szCs w:val="24"/>
      <w:lang w:val="en-US" w:eastAsia="ru-RU"/>
    </w:rPr>
  </w:style>
  <w:style w:type="paragraph" w:styleId="a8">
    <w:name w:val="Body Text Indent"/>
    <w:aliases w:val="Знак Знак"/>
    <w:basedOn w:val="a"/>
    <w:link w:val="a9"/>
    <w:rsid w:val="001127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Знак Знак Знак"/>
    <w:basedOn w:val="a0"/>
    <w:link w:val="a8"/>
    <w:rsid w:val="001127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12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c"/>
    <w:uiPriority w:val="34"/>
    <w:qFormat/>
    <w:rsid w:val="001127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127AF"/>
    <w:pPr>
      <w:spacing w:after="0" w:line="240" w:lineRule="auto"/>
      <w:ind w:left="17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127AF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semiHidden/>
    <w:unhideWhenUsed/>
    <w:rsid w:val="001127A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127AF"/>
    <w:pPr>
      <w:spacing w:after="0" w:line="240" w:lineRule="auto"/>
      <w:ind w:left="17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12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27A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127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1127AF"/>
    <w:pPr>
      <w:tabs>
        <w:tab w:val="center" w:pos="4677"/>
        <w:tab w:val="right" w:pos="9355"/>
      </w:tabs>
      <w:spacing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112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1127AF"/>
  </w:style>
  <w:style w:type="paragraph" w:styleId="af6">
    <w:name w:val="No Spacing"/>
    <w:aliases w:val="Айгерим"/>
    <w:link w:val="af7"/>
    <w:uiPriority w:val="1"/>
    <w:qFormat/>
    <w:rsid w:val="001127AF"/>
    <w:pPr>
      <w:spacing w:after="0" w:line="240" w:lineRule="auto"/>
    </w:pPr>
  </w:style>
  <w:style w:type="character" w:customStyle="1" w:styleId="af7">
    <w:name w:val="Без интервала Знак"/>
    <w:aliases w:val="Айгерим Знак"/>
    <w:link w:val="af6"/>
    <w:uiPriority w:val="1"/>
    <w:locked/>
    <w:rsid w:val="001127AF"/>
  </w:style>
  <w:style w:type="character" w:styleId="af8">
    <w:name w:val="Strong"/>
    <w:uiPriority w:val="22"/>
    <w:qFormat/>
    <w:rsid w:val="001127AF"/>
    <w:rPr>
      <w:b/>
      <w:bCs/>
    </w:rPr>
  </w:style>
  <w:style w:type="paragraph" w:customStyle="1" w:styleId="last-article-element">
    <w:name w:val="last-article-element"/>
    <w:basedOn w:val="a"/>
    <w:rsid w:val="0011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1127AF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1127AF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1127AF"/>
    <w:rPr>
      <w:vertAlign w:val="superscript"/>
    </w:rPr>
  </w:style>
  <w:style w:type="character" w:customStyle="1" w:styleId="ac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b"/>
    <w:uiPriority w:val="34"/>
    <w:rsid w:val="0011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11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1127AF"/>
    <w:rPr>
      <w:i/>
      <w:iCs/>
    </w:rPr>
  </w:style>
  <w:style w:type="table" w:customStyle="1" w:styleId="13">
    <w:name w:val="Сетка таблицы1"/>
    <w:basedOn w:val="a1"/>
    <w:next w:val="aa"/>
    <w:uiPriority w:val="39"/>
    <w:rsid w:val="00112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127AF"/>
  </w:style>
  <w:style w:type="character" w:customStyle="1" w:styleId="extended-textfull">
    <w:name w:val="extended-text__full"/>
    <w:basedOn w:val="a0"/>
    <w:rsid w:val="001127AF"/>
  </w:style>
  <w:style w:type="paragraph" w:styleId="afd">
    <w:name w:val="endnote text"/>
    <w:basedOn w:val="a"/>
    <w:link w:val="afe"/>
    <w:uiPriority w:val="99"/>
    <w:semiHidden/>
    <w:unhideWhenUsed/>
    <w:rsid w:val="001127AF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127A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1127AF"/>
    <w:rPr>
      <w:vertAlign w:val="superscript"/>
    </w:rPr>
  </w:style>
  <w:style w:type="character" w:customStyle="1" w:styleId="NoSpacingChar">
    <w:name w:val="No Spacing Char"/>
    <w:link w:val="11"/>
    <w:locked/>
    <w:rsid w:val="00CD012A"/>
    <w:rPr>
      <w:rFonts w:ascii="Calibri" w:eastAsia="Times New Roman" w:hAnsi="Calibri" w:cs="Calibri"/>
      <w:lang w:eastAsia="ru-RU"/>
    </w:rPr>
  </w:style>
  <w:style w:type="character" w:styleId="aff0">
    <w:name w:val="Hyperlink"/>
    <w:basedOn w:val="a0"/>
    <w:uiPriority w:val="99"/>
    <w:semiHidden/>
    <w:unhideWhenUsed/>
    <w:rsid w:val="007A1C39"/>
    <w:rPr>
      <w:color w:val="0000FF"/>
      <w:u w:val="single"/>
    </w:rPr>
  </w:style>
  <w:style w:type="character" w:customStyle="1" w:styleId="A30">
    <w:name w:val="A3"/>
    <w:uiPriority w:val="99"/>
    <w:rsid w:val="00AB4CA5"/>
    <w:rPr>
      <w:rFonts w:cs="PF BeauSans Pro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7FCD-0586-47E0-8275-A359B388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14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Кульмагамбетова Гульфия</cp:lastModifiedBy>
  <cp:revision>27</cp:revision>
  <cp:lastPrinted>2019-07-31T04:37:00Z</cp:lastPrinted>
  <dcterms:created xsi:type="dcterms:W3CDTF">2019-09-20T06:47:00Z</dcterms:created>
  <dcterms:modified xsi:type="dcterms:W3CDTF">2019-09-30T08:40:00Z</dcterms:modified>
</cp:coreProperties>
</file>