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60D" w:rsidRPr="00DC0B24" w:rsidRDefault="0055760D" w:rsidP="00DD5384">
      <w:pPr>
        <w:pStyle w:val="11"/>
        <w:ind w:left="9204"/>
        <w:jc w:val="center"/>
        <w:rPr>
          <w:rFonts w:ascii="Times New Roman" w:hAnsi="Times New Roman" w:cs="Times New Roman"/>
          <w:sz w:val="24"/>
          <w:szCs w:val="24"/>
        </w:rPr>
      </w:pPr>
    </w:p>
    <w:p w:rsidR="0055760D" w:rsidRPr="0055760D" w:rsidRDefault="0055760D" w:rsidP="00DD5384">
      <w:pPr>
        <w:pStyle w:val="11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55760D" w:rsidRPr="0055760D" w:rsidRDefault="0055760D" w:rsidP="00DD5384">
      <w:pPr>
        <w:pStyle w:val="11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55760D">
        <w:rPr>
          <w:rFonts w:ascii="Times New Roman" w:hAnsi="Times New Roman" w:cs="Times New Roman"/>
          <w:sz w:val="24"/>
          <w:szCs w:val="24"/>
        </w:rPr>
        <w:t>к постановлению Правительства</w:t>
      </w:r>
    </w:p>
    <w:p w:rsidR="0055760D" w:rsidRPr="0055760D" w:rsidRDefault="0055760D" w:rsidP="00DD5384">
      <w:pPr>
        <w:pStyle w:val="11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55760D">
        <w:rPr>
          <w:rFonts w:ascii="Times New Roman" w:hAnsi="Times New Roman" w:cs="Times New Roman"/>
          <w:sz w:val="24"/>
          <w:szCs w:val="24"/>
        </w:rPr>
        <w:t>Республики Казахстан</w:t>
      </w:r>
    </w:p>
    <w:p w:rsidR="0055760D" w:rsidRPr="0055760D" w:rsidRDefault="0055760D" w:rsidP="00DD5384">
      <w:pPr>
        <w:pStyle w:val="11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55760D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="00F75A97" w:rsidRPr="0055760D">
        <w:rPr>
          <w:rFonts w:ascii="Times New Roman" w:hAnsi="Times New Roman" w:cs="Times New Roman"/>
          <w:sz w:val="24"/>
          <w:szCs w:val="24"/>
        </w:rPr>
        <w:t xml:space="preserve">« </w:t>
      </w:r>
      <w:r w:rsidR="00D41E54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D41E54">
        <w:rPr>
          <w:rFonts w:ascii="Times New Roman" w:hAnsi="Times New Roman" w:cs="Times New Roman"/>
          <w:sz w:val="24"/>
          <w:szCs w:val="24"/>
        </w:rPr>
        <w:t>_</w:t>
      </w:r>
      <w:r w:rsidRPr="0055760D">
        <w:rPr>
          <w:rFonts w:ascii="Times New Roman" w:hAnsi="Times New Roman" w:cs="Times New Roman"/>
          <w:sz w:val="24"/>
          <w:szCs w:val="24"/>
        </w:rPr>
        <w:t xml:space="preserve">» </w:t>
      </w:r>
      <w:r w:rsidR="00D41E54" w:rsidRPr="007A5E98">
        <w:rPr>
          <w:rFonts w:ascii="Times New Roman" w:hAnsi="Times New Roman" w:cs="Times New Roman"/>
          <w:sz w:val="24"/>
          <w:szCs w:val="24"/>
        </w:rPr>
        <w:t>_____</w:t>
      </w:r>
      <w:r w:rsidRPr="0055760D">
        <w:rPr>
          <w:rFonts w:ascii="Times New Roman" w:hAnsi="Times New Roman" w:cs="Times New Roman"/>
          <w:sz w:val="24"/>
          <w:szCs w:val="24"/>
        </w:rPr>
        <w:t xml:space="preserve"> 2019 года</w:t>
      </w:r>
    </w:p>
    <w:p w:rsidR="0055760D" w:rsidRPr="007A5E98" w:rsidRDefault="0055760D" w:rsidP="00DD5384">
      <w:pPr>
        <w:pStyle w:val="11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55760D">
        <w:rPr>
          <w:rFonts w:ascii="Times New Roman" w:hAnsi="Times New Roman" w:cs="Times New Roman"/>
          <w:sz w:val="24"/>
          <w:szCs w:val="24"/>
        </w:rPr>
        <w:t>№</w:t>
      </w:r>
      <w:r w:rsidR="00D41E54" w:rsidRPr="007A5E98">
        <w:rPr>
          <w:rFonts w:ascii="Times New Roman" w:hAnsi="Times New Roman" w:cs="Times New Roman"/>
          <w:sz w:val="24"/>
          <w:szCs w:val="24"/>
        </w:rPr>
        <w:t>______</w:t>
      </w:r>
    </w:p>
    <w:p w:rsidR="00A22252" w:rsidRDefault="00A22252" w:rsidP="00D857D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28B7" w:rsidRPr="0011381A" w:rsidRDefault="004228B7" w:rsidP="00D857D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31FB" w:rsidRPr="0011381A" w:rsidRDefault="00CC31FB" w:rsidP="00D857D3">
      <w:pPr>
        <w:shd w:val="clear" w:color="auto" w:fill="FFFFFF" w:themeFill="background1"/>
        <w:spacing w:after="0" w:line="240" w:lineRule="auto"/>
        <w:ind w:left="1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38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МЕРОПРИЯТИЙ</w:t>
      </w:r>
      <w:r w:rsidR="00985953" w:rsidRPr="001138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C00B6" w:rsidRPr="0011381A" w:rsidRDefault="00985953" w:rsidP="004C00B6">
      <w:pPr>
        <w:shd w:val="clear" w:color="auto" w:fill="FFFFFF" w:themeFill="background1"/>
        <w:spacing w:after="0" w:line="240" w:lineRule="auto"/>
        <w:ind w:left="1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38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проведению </w:t>
      </w:r>
      <w:r w:rsidR="00DD3E1C" w:rsidRPr="001138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 волонтера</w:t>
      </w:r>
      <w:r w:rsidR="00124E27" w:rsidRPr="001138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C00B6" w:rsidRPr="001138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="004C00B6" w:rsidRPr="001138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Birgemiz</w:t>
      </w:r>
      <w:proofErr w:type="spellEnd"/>
      <w:r w:rsidR="004C00B6" w:rsidRPr="001138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5D63BC" w:rsidRPr="0011381A" w:rsidRDefault="006C3349" w:rsidP="00D857D3">
      <w:pPr>
        <w:shd w:val="clear" w:color="auto" w:fill="FFFFFF" w:themeFill="background1"/>
        <w:spacing w:after="0" w:line="240" w:lineRule="auto"/>
        <w:ind w:left="1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38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="00755525" w:rsidRPr="001138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</w:t>
      </w:r>
      <w:r w:rsidR="00DD0E83" w:rsidRPr="001138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2020 </w:t>
      </w:r>
      <w:r w:rsidR="00DD3E1C" w:rsidRPr="001138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  <w:r w:rsidR="008371B4" w:rsidRPr="001138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D63BC" w:rsidRPr="0011381A" w:rsidRDefault="005D63BC" w:rsidP="00D857D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a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1984"/>
        <w:gridCol w:w="2410"/>
        <w:gridCol w:w="1276"/>
        <w:gridCol w:w="1559"/>
        <w:gridCol w:w="1559"/>
        <w:gridCol w:w="2552"/>
      </w:tblGrid>
      <w:tr w:rsidR="0011381A" w:rsidRPr="00BA4176" w:rsidTr="00FD2EFF">
        <w:trPr>
          <w:tblHeader/>
        </w:trPr>
        <w:tc>
          <w:tcPr>
            <w:tcW w:w="851" w:type="dxa"/>
          </w:tcPr>
          <w:p w:rsidR="005D63BC" w:rsidRPr="00BA4176" w:rsidRDefault="005D63BC" w:rsidP="00D857D3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17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5D63BC" w:rsidRPr="00BA4176" w:rsidRDefault="005D63BC" w:rsidP="00D857D3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17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5D63BC" w:rsidRPr="00BA4176" w:rsidRDefault="005D63BC" w:rsidP="00D857D3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3BC" w:rsidRPr="00BA4176" w:rsidRDefault="005D63BC" w:rsidP="00D857D3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5D63BC" w:rsidRPr="00BA4176" w:rsidRDefault="00476186" w:rsidP="00D857D3">
            <w:pPr>
              <w:pStyle w:val="11"/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176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завершения</w:t>
            </w:r>
          </w:p>
        </w:tc>
        <w:tc>
          <w:tcPr>
            <w:tcW w:w="2410" w:type="dxa"/>
          </w:tcPr>
          <w:p w:rsidR="00476186" w:rsidRPr="00BA4176" w:rsidRDefault="00476186" w:rsidP="00D857D3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17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</w:t>
            </w:r>
            <w:r w:rsidR="00DB2363" w:rsidRPr="00BA41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нные за исполнение </w:t>
            </w:r>
          </w:p>
          <w:p w:rsidR="005D63BC" w:rsidRPr="00BA4176" w:rsidRDefault="005D63BC" w:rsidP="00D857D3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3BC" w:rsidRPr="00BA4176" w:rsidRDefault="00476186" w:rsidP="00D857D3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176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559" w:type="dxa"/>
          </w:tcPr>
          <w:p w:rsidR="005D63BC" w:rsidRPr="00BA4176" w:rsidRDefault="00476186" w:rsidP="00D857D3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176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Предполагаемые расходы</w:t>
            </w:r>
            <w:r w:rsidR="00E43396" w:rsidRPr="00BA4176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BA4176">
              <w:rPr>
                <w:rFonts w:ascii="Times New Roman" w:hAnsi="Times New Roman" w:cs="Times New Roman"/>
                <w:b/>
                <w:sz w:val="24"/>
                <w:szCs w:val="24"/>
              </w:rPr>
              <w:t>, тыс. т</w:t>
            </w:r>
            <w:r w:rsidR="00365FF1" w:rsidRPr="00BA4176">
              <w:rPr>
                <w:rFonts w:ascii="Times New Roman" w:hAnsi="Times New Roman" w:cs="Times New Roman"/>
                <w:b/>
                <w:sz w:val="24"/>
                <w:szCs w:val="24"/>
              </w:rPr>
              <w:t>енге</w:t>
            </w:r>
          </w:p>
        </w:tc>
        <w:tc>
          <w:tcPr>
            <w:tcW w:w="1559" w:type="dxa"/>
          </w:tcPr>
          <w:p w:rsidR="005D63BC" w:rsidRPr="00BA4176" w:rsidRDefault="00476186" w:rsidP="00D857D3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176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552" w:type="dxa"/>
          </w:tcPr>
          <w:p w:rsidR="005D63BC" w:rsidRPr="00BA4176" w:rsidRDefault="005D63BC" w:rsidP="00D857D3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176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11381A" w:rsidRPr="00BA4176" w:rsidTr="00FD2EFF">
        <w:trPr>
          <w:tblHeader/>
        </w:trPr>
        <w:tc>
          <w:tcPr>
            <w:tcW w:w="851" w:type="dxa"/>
          </w:tcPr>
          <w:p w:rsidR="00ED7947" w:rsidRPr="00BA4176" w:rsidRDefault="00ED7947" w:rsidP="00D857D3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1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ED7947" w:rsidRPr="00BA4176" w:rsidRDefault="00ED7947" w:rsidP="00D857D3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1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ED7947" w:rsidRPr="00BA4176" w:rsidRDefault="00ED7947" w:rsidP="00D857D3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17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D7947" w:rsidRPr="00BA4176" w:rsidRDefault="00ED7947" w:rsidP="00D857D3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17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D7947" w:rsidRPr="00BA4176" w:rsidRDefault="00ED7947" w:rsidP="00D857D3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17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D7947" w:rsidRPr="00BA4176" w:rsidRDefault="00ED7947" w:rsidP="00D857D3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17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ED7947" w:rsidRPr="00BA4176" w:rsidRDefault="00ED7947" w:rsidP="00D857D3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17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ED7947" w:rsidRPr="00BA4176" w:rsidRDefault="00ED7947" w:rsidP="00D857D3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17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1381A" w:rsidRPr="00BA4176" w:rsidTr="00FD2EFF">
        <w:tc>
          <w:tcPr>
            <w:tcW w:w="16302" w:type="dxa"/>
            <w:gridSpan w:val="8"/>
          </w:tcPr>
          <w:p w:rsidR="005304F1" w:rsidRPr="00BA4176" w:rsidRDefault="005304F1" w:rsidP="005304F1">
            <w:pPr>
              <w:pStyle w:val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04F1" w:rsidRPr="00BA4176" w:rsidRDefault="005304F1" w:rsidP="005304F1">
            <w:pPr>
              <w:pStyle w:val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17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1. Развитие благоприятной сред</w:t>
            </w:r>
            <w:r w:rsidR="00FB368D" w:rsidRPr="00BA4176">
              <w:rPr>
                <w:rFonts w:ascii="Times New Roman" w:hAnsi="Times New Roman" w:cs="Times New Roman"/>
                <w:b/>
                <w:sz w:val="24"/>
                <w:szCs w:val="24"/>
              </w:rPr>
              <w:t>ы для волонтерской деятельности</w:t>
            </w:r>
          </w:p>
          <w:p w:rsidR="005304F1" w:rsidRPr="00BA4176" w:rsidRDefault="005304F1" w:rsidP="005304F1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76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5304F1" w:rsidRPr="00BA4176" w:rsidRDefault="005304F1" w:rsidP="005304F1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76">
              <w:rPr>
                <w:rFonts w:ascii="Times New Roman" w:hAnsi="Times New Roman" w:cs="Times New Roman"/>
                <w:sz w:val="24"/>
                <w:szCs w:val="24"/>
              </w:rPr>
              <w:t xml:space="preserve">1. Совершенствование нормативно-правовой базы волонтерской деятельности.       </w:t>
            </w:r>
          </w:p>
          <w:p w:rsidR="005304F1" w:rsidRPr="00BA4176" w:rsidRDefault="005304F1" w:rsidP="005304F1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7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07598" w:rsidRPr="00BA4176">
              <w:rPr>
                <w:rFonts w:ascii="Times New Roman" w:hAnsi="Times New Roman" w:cs="Times New Roman"/>
                <w:sz w:val="24"/>
                <w:szCs w:val="24"/>
              </w:rPr>
              <w:t>Внедрение системы учета вклада волонтерской деятельности в социально-экономическое развитие страны</w:t>
            </w:r>
          </w:p>
          <w:p w:rsidR="005304F1" w:rsidRPr="00BA4176" w:rsidRDefault="005304F1" w:rsidP="008C451C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381A" w:rsidRPr="00BA4176" w:rsidTr="00FD2EFF">
        <w:tc>
          <w:tcPr>
            <w:tcW w:w="851" w:type="dxa"/>
          </w:tcPr>
          <w:p w:rsidR="00776912" w:rsidRPr="00BA4176" w:rsidRDefault="00776912" w:rsidP="00D857D3">
            <w:pPr>
              <w:pStyle w:val="11"/>
              <w:numPr>
                <w:ilvl w:val="0"/>
                <w:numId w:val="2"/>
              </w:numPr>
              <w:ind w:hanging="6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76912" w:rsidRPr="00BA4176" w:rsidRDefault="00776912" w:rsidP="001E087E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 xml:space="preserve">Совершенствование законодательства по вопросам волонтерской деятельности на основе анализа практики волонтерской деятельности в Казахстане и международного опыта </w:t>
            </w:r>
          </w:p>
        </w:tc>
        <w:tc>
          <w:tcPr>
            <w:tcW w:w="1984" w:type="dxa"/>
          </w:tcPr>
          <w:p w:rsidR="00B57384" w:rsidRPr="00BA4176" w:rsidRDefault="00B57384" w:rsidP="001E08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концепция</w:t>
            </w:r>
          </w:p>
          <w:p w:rsidR="00776912" w:rsidRPr="00BA4176" w:rsidRDefault="00B57384" w:rsidP="001E08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 xml:space="preserve">проекта Закона РК «О внесении изменений и дополнений в некоторые законодательные акты по волонтерской </w:t>
            </w:r>
            <w:r w:rsidRPr="00BA4176">
              <w:rPr>
                <w:sz w:val="24"/>
                <w:szCs w:val="24"/>
              </w:rPr>
              <w:lastRenderedPageBreak/>
              <w:t xml:space="preserve">деятельности» </w:t>
            </w:r>
          </w:p>
        </w:tc>
        <w:tc>
          <w:tcPr>
            <w:tcW w:w="2410" w:type="dxa"/>
          </w:tcPr>
          <w:p w:rsidR="00776912" w:rsidRPr="00BA4176" w:rsidRDefault="00776912" w:rsidP="001E08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lastRenderedPageBreak/>
              <w:t>МИОР, МТЗСН,</w:t>
            </w:r>
          </w:p>
          <w:p w:rsidR="00776912" w:rsidRPr="00BA4176" w:rsidRDefault="00776912" w:rsidP="001E08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МОН,</w:t>
            </w:r>
          </w:p>
          <w:p w:rsidR="00776912" w:rsidRPr="00BA4176" w:rsidRDefault="00776912" w:rsidP="001E08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 xml:space="preserve">ЦГО, </w:t>
            </w:r>
          </w:p>
          <w:p w:rsidR="00776912" w:rsidRPr="00BA4176" w:rsidRDefault="00B56DD3" w:rsidP="001E087E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1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76912" w:rsidRPr="00BA4176">
              <w:rPr>
                <w:rFonts w:ascii="Times New Roman" w:hAnsi="Times New Roman" w:cs="Times New Roman"/>
                <w:sz w:val="24"/>
                <w:szCs w:val="24"/>
              </w:rPr>
              <w:t>киматы</w:t>
            </w:r>
            <w:proofErr w:type="spellEnd"/>
            <w:r w:rsidRPr="00BA4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6912" w:rsidRPr="00BA4176">
              <w:rPr>
                <w:rFonts w:ascii="Times New Roman" w:hAnsi="Times New Roman" w:cs="Times New Roman"/>
                <w:sz w:val="24"/>
                <w:szCs w:val="24"/>
              </w:rPr>
              <w:t xml:space="preserve">городов              </w:t>
            </w:r>
            <w:proofErr w:type="spellStart"/>
            <w:r w:rsidR="003E035A" w:rsidRPr="00BA4176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="003E035A" w:rsidRPr="00BA4176">
              <w:rPr>
                <w:rFonts w:ascii="Times New Roman" w:hAnsi="Times New Roman" w:cs="Times New Roman"/>
                <w:sz w:val="24"/>
                <w:szCs w:val="24"/>
              </w:rPr>
              <w:t>-Султан, Алматы и Шымкент</w:t>
            </w:r>
            <w:r w:rsidR="00776912" w:rsidRPr="00BA41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A41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76912" w:rsidRPr="00BA4176">
              <w:rPr>
                <w:rFonts w:ascii="Times New Roman" w:hAnsi="Times New Roman" w:cs="Times New Roman"/>
                <w:sz w:val="24"/>
                <w:szCs w:val="24"/>
              </w:rPr>
              <w:t>бластей,</w:t>
            </w:r>
          </w:p>
          <w:p w:rsidR="00776912" w:rsidRPr="00BA4176" w:rsidRDefault="00776912" w:rsidP="001E08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НВС, НПО,</w:t>
            </w:r>
          </w:p>
          <w:p w:rsidR="00776912" w:rsidRPr="00BA4176" w:rsidRDefault="005C0C6E" w:rsidP="001E08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Д</w:t>
            </w:r>
            <w:r w:rsidR="00776912" w:rsidRPr="00BA4176">
              <w:rPr>
                <w:sz w:val="24"/>
                <w:szCs w:val="24"/>
              </w:rPr>
              <w:t xml:space="preserve">ООН (по </w:t>
            </w:r>
            <w:r w:rsidR="00776912" w:rsidRPr="00BA4176">
              <w:rPr>
                <w:sz w:val="24"/>
                <w:szCs w:val="24"/>
              </w:rPr>
              <w:lastRenderedPageBreak/>
              <w:t>согласованию)</w:t>
            </w:r>
          </w:p>
        </w:tc>
        <w:tc>
          <w:tcPr>
            <w:tcW w:w="1276" w:type="dxa"/>
          </w:tcPr>
          <w:p w:rsidR="00776912" w:rsidRPr="00BA4176" w:rsidRDefault="00776912" w:rsidP="001E08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559" w:type="dxa"/>
          </w:tcPr>
          <w:p w:rsidR="00776912" w:rsidRPr="00BA4176" w:rsidRDefault="00B3709F" w:rsidP="001E08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в пределах выделенных средств</w:t>
            </w:r>
          </w:p>
        </w:tc>
        <w:tc>
          <w:tcPr>
            <w:tcW w:w="1559" w:type="dxa"/>
          </w:tcPr>
          <w:p w:rsidR="00776912" w:rsidRPr="00BA4176" w:rsidRDefault="00B3709F" w:rsidP="001E08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РБ</w:t>
            </w:r>
          </w:p>
        </w:tc>
        <w:tc>
          <w:tcPr>
            <w:tcW w:w="2552" w:type="dxa"/>
          </w:tcPr>
          <w:p w:rsidR="00776912" w:rsidRPr="00BA4176" w:rsidRDefault="00776912" w:rsidP="006E36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 xml:space="preserve">внесение законопроекта в план </w:t>
            </w:r>
            <w:r w:rsidR="006E3643" w:rsidRPr="00BA4176">
              <w:rPr>
                <w:sz w:val="24"/>
                <w:szCs w:val="24"/>
              </w:rPr>
              <w:t>з</w:t>
            </w:r>
            <w:r w:rsidRPr="00BA4176">
              <w:rPr>
                <w:sz w:val="24"/>
                <w:szCs w:val="24"/>
              </w:rPr>
              <w:t xml:space="preserve">аконопроектных работ на 2021 год </w:t>
            </w:r>
          </w:p>
        </w:tc>
      </w:tr>
      <w:tr w:rsidR="00211415" w:rsidRPr="00BA4176" w:rsidTr="00FD2EFF">
        <w:tc>
          <w:tcPr>
            <w:tcW w:w="851" w:type="dxa"/>
          </w:tcPr>
          <w:p w:rsidR="00211415" w:rsidRPr="00BA4176" w:rsidRDefault="00211415" w:rsidP="00211415">
            <w:pPr>
              <w:pStyle w:val="11"/>
              <w:numPr>
                <w:ilvl w:val="0"/>
                <w:numId w:val="2"/>
              </w:numPr>
              <w:ind w:hanging="6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11415" w:rsidRPr="00BA4176" w:rsidRDefault="00211415" w:rsidP="00211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 xml:space="preserve">Разработка национальной методики по оценке вклада волонтерской деятельности в социально экономическое развитие страны, организация работы по включению её в статистическую отчетность </w:t>
            </w:r>
          </w:p>
        </w:tc>
        <w:tc>
          <w:tcPr>
            <w:tcW w:w="1984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 xml:space="preserve">методика учета вклада волонтерской деятельности </w:t>
            </w:r>
          </w:p>
        </w:tc>
        <w:tc>
          <w:tcPr>
            <w:tcW w:w="2410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МИОР,</w:t>
            </w:r>
          </w:p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МНЭ,</w:t>
            </w:r>
          </w:p>
          <w:p w:rsidR="00211415" w:rsidRPr="00BA4176" w:rsidRDefault="005C0C6E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Д</w:t>
            </w:r>
            <w:r w:rsidR="00211415" w:rsidRPr="00BA4176">
              <w:rPr>
                <w:sz w:val="24"/>
                <w:szCs w:val="24"/>
              </w:rPr>
              <w:t>ООН (по согласованию)</w:t>
            </w:r>
          </w:p>
        </w:tc>
        <w:tc>
          <w:tcPr>
            <w:tcW w:w="1276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в пределах выделенных средств</w:t>
            </w:r>
          </w:p>
        </w:tc>
        <w:tc>
          <w:tcPr>
            <w:tcW w:w="1559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РБ</w:t>
            </w:r>
          </w:p>
        </w:tc>
        <w:tc>
          <w:tcPr>
            <w:tcW w:w="2552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 xml:space="preserve">адаптация методики по оценке вклада волонтерской деятельности </w:t>
            </w:r>
          </w:p>
        </w:tc>
      </w:tr>
      <w:tr w:rsidR="00211415" w:rsidRPr="00BA4176" w:rsidTr="00FD2EFF">
        <w:tc>
          <w:tcPr>
            <w:tcW w:w="851" w:type="dxa"/>
          </w:tcPr>
          <w:p w:rsidR="00211415" w:rsidRPr="00BA4176" w:rsidRDefault="00211415" w:rsidP="00211415">
            <w:pPr>
              <w:pStyle w:val="11"/>
              <w:numPr>
                <w:ilvl w:val="0"/>
                <w:numId w:val="2"/>
              </w:numPr>
              <w:ind w:hanging="6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11415" w:rsidRPr="00BA4176" w:rsidRDefault="00211415" w:rsidP="00211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 xml:space="preserve">Подготовка доклада о развитии </w:t>
            </w:r>
            <w:proofErr w:type="spellStart"/>
            <w:r w:rsidRPr="00BA4176">
              <w:rPr>
                <w:sz w:val="24"/>
                <w:szCs w:val="24"/>
              </w:rPr>
              <w:t>волонтерства</w:t>
            </w:r>
            <w:proofErr w:type="spellEnd"/>
            <w:r w:rsidRPr="00BA4176">
              <w:rPr>
                <w:sz w:val="24"/>
                <w:szCs w:val="24"/>
              </w:rPr>
              <w:t xml:space="preserve"> в Казахстане </w:t>
            </w:r>
          </w:p>
        </w:tc>
        <w:tc>
          <w:tcPr>
            <w:tcW w:w="1984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доклад</w:t>
            </w:r>
          </w:p>
        </w:tc>
        <w:tc>
          <w:tcPr>
            <w:tcW w:w="2410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МИОР</w:t>
            </w:r>
          </w:p>
        </w:tc>
        <w:tc>
          <w:tcPr>
            <w:tcW w:w="1276" w:type="dxa"/>
          </w:tcPr>
          <w:p w:rsidR="00211415" w:rsidRPr="00BA4176" w:rsidRDefault="00211415" w:rsidP="00211415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A4176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в пределах выделенных средств</w:t>
            </w:r>
          </w:p>
        </w:tc>
        <w:tc>
          <w:tcPr>
            <w:tcW w:w="1559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РБ</w:t>
            </w:r>
          </w:p>
        </w:tc>
        <w:tc>
          <w:tcPr>
            <w:tcW w:w="2552" w:type="dxa"/>
          </w:tcPr>
          <w:p w:rsidR="00211415" w:rsidRPr="00BA4176" w:rsidRDefault="00211415" w:rsidP="00211415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 xml:space="preserve">рекомендации по совершенствованию сферы </w:t>
            </w:r>
            <w:proofErr w:type="spellStart"/>
            <w:r w:rsidRPr="00BA4176">
              <w:rPr>
                <w:sz w:val="24"/>
                <w:szCs w:val="24"/>
              </w:rPr>
              <w:t>волонтерства</w:t>
            </w:r>
            <w:proofErr w:type="spellEnd"/>
          </w:p>
        </w:tc>
      </w:tr>
      <w:tr w:rsidR="0011381A" w:rsidRPr="00BA4176" w:rsidTr="00FD2EFF">
        <w:tc>
          <w:tcPr>
            <w:tcW w:w="16302" w:type="dxa"/>
            <w:gridSpan w:val="8"/>
          </w:tcPr>
          <w:p w:rsidR="00D456AE" w:rsidRPr="00BA4176" w:rsidRDefault="00D456AE" w:rsidP="00D456A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D456AE" w:rsidRPr="00BA4176" w:rsidRDefault="00D456AE" w:rsidP="00D456A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A4176">
              <w:rPr>
                <w:b/>
                <w:sz w:val="24"/>
                <w:szCs w:val="24"/>
              </w:rPr>
              <w:t xml:space="preserve">Направление 2. Развитие инфраструктуры по волонтерской деятельности и повышение потенциала ее участников </w:t>
            </w:r>
          </w:p>
          <w:p w:rsidR="00D456AE" w:rsidRPr="00BA4176" w:rsidRDefault="00D456AE" w:rsidP="00D456AE">
            <w:pPr>
              <w:spacing w:after="0" w:line="240" w:lineRule="auto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Задачи:</w:t>
            </w:r>
          </w:p>
          <w:p w:rsidR="00D456AE" w:rsidRPr="00BA4176" w:rsidRDefault="00D456AE" w:rsidP="00D456AE">
            <w:pPr>
              <w:spacing w:after="0" w:line="240" w:lineRule="auto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1.</w:t>
            </w:r>
            <w:r w:rsidRPr="00BA4176">
              <w:rPr>
                <w:sz w:val="24"/>
                <w:szCs w:val="24"/>
              </w:rPr>
              <w:tab/>
              <w:t>Создание национальной и региональных структур по волонтерской деятельности.</w:t>
            </w:r>
          </w:p>
          <w:p w:rsidR="00D456AE" w:rsidRPr="00BA4176" w:rsidRDefault="00D456AE" w:rsidP="00D456AE">
            <w:pPr>
              <w:spacing w:after="0" w:line="240" w:lineRule="auto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2.</w:t>
            </w:r>
            <w:r w:rsidRPr="00BA4176">
              <w:rPr>
                <w:sz w:val="24"/>
                <w:szCs w:val="24"/>
              </w:rPr>
              <w:tab/>
              <w:t>Внедрение системы обучения для подготовки волонтеров</w:t>
            </w:r>
          </w:p>
          <w:p w:rsidR="00D456AE" w:rsidRPr="00BA4176" w:rsidRDefault="00D456AE" w:rsidP="00D456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11415" w:rsidRPr="00BA4176" w:rsidTr="00FD2EFF">
        <w:tc>
          <w:tcPr>
            <w:tcW w:w="851" w:type="dxa"/>
          </w:tcPr>
          <w:p w:rsidR="00211415" w:rsidRPr="00BA4176" w:rsidRDefault="00211415" w:rsidP="00211415">
            <w:pPr>
              <w:pStyle w:val="11"/>
              <w:numPr>
                <w:ilvl w:val="0"/>
                <w:numId w:val="2"/>
              </w:numPr>
              <w:ind w:hanging="6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11415" w:rsidRPr="00BA4176" w:rsidRDefault="00211415" w:rsidP="00211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Организация деятельности Волонтерского совета с участием лидеров волонтерских организаций Казахстана и России</w:t>
            </w:r>
          </w:p>
        </w:tc>
        <w:tc>
          <w:tcPr>
            <w:tcW w:w="1984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протокол</w:t>
            </w:r>
          </w:p>
        </w:tc>
        <w:tc>
          <w:tcPr>
            <w:tcW w:w="2410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МИОР, МИД</w:t>
            </w:r>
          </w:p>
        </w:tc>
        <w:tc>
          <w:tcPr>
            <w:tcW w:w="1276" w:type="dxa"/>
          </w:tcPr>
          <w:p w:rsidR="00211415" w:rsidRPr="00BA4176" w:rsidRDefault="00211415" w:rsidP="00211415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A4176">
              <w:rPr>
                <w:bCs/>
                <w:sz w:val="24"/>
                <w:szCs w:val="24"/>
              </w:rPr>
              <w:t>январь, ноябрь</w:t>
            </w:r>
          </w:p>
        </w:tc>
        <w:tc>
          <w:tcPr>
            <w:tcW w:w="1559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в пределах выделенных средств</w:t>
            </w:r>
          </w:p>
        </w:tc>
        <w:tc>
          <w:tcPr>
            <w:tcW w:w="1559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РБ</w:t>
            </w:r>
          </w:p>
        </w:tc>
        <w:tc>
          <w:tcPr>
            <w:tcW w:w="2552" w:type="dxa"/>
          </w:tcPr>
          <w:p w:rsidR="00211415" w:rsidRPr="00BA4176" w:rsidRDefault="00211415" w:rsidP="006E36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 xml:space="preserve">развитие </w:t>
            </w:r>
            <w:r w:rsidR="006E3643" w:rsidRPr="00BA4176">
              <w:rPr>
                <w:sz w:val="24"/>
                <w:szCs w:val="24"/>
              </w:rPr>
              <w:t>с</w:t>
            </w:r>
            <w:r w:rsidRPr="00BA4176">
              <w:rPr>
                <w:sz w:val="24"/>
                <w:szCs w:val="24"/>
              </w:rPr>
              <w:t>отрудничества волонтерских организаций Казахстана и России</w:t>
            </w:r>
          </w:p>
        </w:tc>
      </w:tr>
      <w:tr w:rsidR="00211415" w:rsidRPr="00BA4176" w:rsidTr="00FD2EFF">
        <w:tc>
          <w:tcPr>
            <w:tcW w:w="851" w:type="dxa"/>
          </w:tcPr>
          <w:p w:rsidR="00211415" w:rsidRPr="00BA4176" w:rsidRDefault="00211415" w:rsidP="00211415">
            <w:pPr>
              <w:pStyle w:val="11"/>
              <w:numPr>
                <w:ilvl w:val="0"/>
                <w:numId w:val="2"/>
              </w:numPr>
              <w:ind w:hanging="6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11415" w:rsidRPr="00BA4176" w:rsidRDefault="00211415" w:rsidP="00211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 xml:space="preserve">Организация деятельности проектного Офиса по координации и мониторингу волонтерских программ и проектов в рамках Года волонтера </w:t>
            </w:r>
          </w:p>
        </w:tc>
        <w:tc>
          <w:tcPr>
            <w:tcW w:w="1984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 xml:space="preserve">общественная презентация </w:t>
            </w:r>
          </w:p>
        </w:tc>
        <w:tc>
          <w:tcPr>
            <w:tcW w:w="2410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МИОР</w:t>
            </w:r>
          </w:p>
        </w:tc>
        <w:tc>
          <w:tcPr>
            <w:tcW w:w="1276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в пределах выделенных средств</w:t>
            </w:r>
          </w:p>
        </w:tc>
        <w:tc>
          <w:tcPr>
            <w:tcW w:w="1559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РБ</w:t>
            </w:r>
          </w:p>
        </w:tc>
        <w:tc>
          <w:tcPr>
            <w:tcW w:w="2552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 xml:space="preserve">координация и </w:t>
            </w:r>
            <w:proofErr w:type="gramStart"/>
            <w:r w:rsidRPr="00BA4176">
              <w:rPr>
                <w:sz w:val="24"/>
                <w:szCs w:val="24"/>
              </w:rPr>
              <w:t>мониторинг  реализации</w:t>
            </w:r>
            <w:proofErr w:type="gramEnd"/>
            <w:r w:rsidRPr="00BA4176">
              <w:rPr>
                <w:sz w:val="24"/>
                <w:szCs w:val="24"/>
              </w:rPr>
              <w:t xml:space="preserve"> 16 проектов,  деятельности 83 региональных </w:t>
            </w:r>
            <w:r w:rsidRPr="00BA4176">
              <w:rPr>
                <w:sz w:val="24"/>
                <w:szCs w:val="24"/>
              </w:rPr>
              <w:lastRenderedPageBreak/>
              <w:t>координаторов.</w:t>
            </w:r>
          </w:p>
          <w:p w:rsidR="00211415" w:rsidRPr="00BA4176" w:rsidRDefault="00211415" w:rsidP="006E36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 xml:space="preserve">Оказание не менее 2000 консультаций для населения посредством </w:t>
            </w:r>
            <w:proofErr w:type="spellStart"/>
            <w:r w:rsidRPr="00BA4176">
              <w:rPr>
                <w:sz w:val="24"/>
                <w:szCs w:val="24"/>
              </w:rPr>
              <w:t>Call</w:t>
            </w:r>
            <w:proofErr w:type="spellEnd"/>
            <w:r w:rsidRPr="00BA4176">
              <w:rPr>
                <w:sz w:val="24"/>
                <w:szCs w:val="24"/>
              </w:rPr>
              <w:t xml:space="preserve">-центра. Выстраивание единой </w:t>
            </w:r>
            <w:r w:rsidR="006E3643" w:rsidRPr="00BA4176">
              <w:rPr>
                <w:sz w:val="24"/>
                <w:szCs w:val="24"/>
              </w:rPr>
              <w:t>и</w:t>
            </w:r>
            <w:r w:rsidRPr="00BA4176">
              <w:rPr>
                <w:sz w:val="24"/>
                <w:szCs w:val="24"/>
              </w:rPr>
              <w:t>нформационной политики проведения Года волонтера</w:t>
            </w:r>
          </w:p>
        </w:tc>
      </w:tr>
      <w:tr w:rsidR="0011381A" w:rsidRPr="00BA4176" w:rsidTr="00FD2EFF">
        <w:tc>
          <w:tcPr>
            <w:tcW w:w="851" w:type="dxa"/>
          </w:tcPr>
          <w:p w:rsidR="00D456AE" w:rsidRPr="00BA4176" w:rsidRDefault="00D456AE" w:rsidP="00D456AE">
            <w:pPr>
              <w:pStyle w:val="11"/>
              <w:numPr>
                <w:ilvl w:val="0"/>
                <w:numId w:val="2"/>
              </w:numPr>
              <w:ind w:hanging="6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456AE" w:rsidRPr="00BA4176" w:rsidRDefault="00D456AE" w:rsidP="00D456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 xml:space="preserve">Организация работы региональных координаторов на базе центров поддержки волонтеров, гражданских, молодежных ресурсных центров </w:t>
            </w:r>
          </w:p>
        </w:tc>
        <w:tc>
          <w:tcPr>
            <w:tcW w:w="1984" w:type="dxa"/>
          </w:tcPr>
          <w:p w:rsidR="00D456AE" w:rsidRPr="00BA4176" w:rsidRDefault="00D456AE" w:rsidP="00D456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 xml:space="preserve">формирование пула координаторов для системного развития </w:t>
            </w:r>
            <w:proofErr w:type="spellStart"/>
            <w:r w:rsidRPr="00BA4176">
              <w:rPr>
                <w:sz w:val="24"/>
                <w:szCs w:val="24"/>
              </w:rPr>
              <w:t>волонтерства</w:t>
            </w:r>
            <w:proofErr w:type="spellEnd"/>
            <w:r w:rsidRPr="00BA41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D456AE" w:rsidRPr="00BA4176" w:rsidRDefault="00D456AE" w:rsidP="00D456AE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176">
              <w:rPr>
                <w:rFonts w:ascii="Times New Roman" w:hAnsi="Times New Roman" w:cs="Times New Roman"/>
                <w:sz w:val="24"/>
                <w:szCs w:val="24"/>
              </w:rPr>
              <w:t>акиматы</w:t>
            </w:r>
            <w:proofErr w:type="spellEnd"/>
            <w:r w:rsidRPr="00BA4176">
              <w:rPr>
                <w:rFonts w:ascii="Times New Roman" w:hAnsi="Times New Roman" w:cs="Times New Roman"/>
                <w:sz w:val="24"/>
                <w:szCs w:val="24"/>
              </w:rPr>
              <w:t xml:space="preserve"> городов             </w:t>
            </w:r>
            <w:proofErr w:type="spellStart"/>
            <w:r w:rsidRPr="00BA4176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BA4176">
              <w:rPr>
                <w:rFonts w:ascii="Times New Roman" w:hAnsi="Times New Roman" w:cs="Times New Roman"/>
                <w:sz w:val="24"/>
                <w:szCs w:val="24"/>
              </w:rPr>
              <w:t>-Султан, Алматы и Шымкент, областей</w:t>
            </w:r>
          </w:p>
        </w:tc>
        <w:tc>
          <w:tcPr>
            <w:tcW w:w="1276" w:type="dxa"/>
          </w:tcPr>
          <w:p w:rsidR="00D456AE" w:rsidRPr="00BA4176" w:rsidRDefault="00D456AE" w:rsidP="00D456AE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A4176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D456AE" w:rsidRPr="00BA4176" w:rsidRDefault="00D456AE" w:rsidP="00D456AE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 xml:space="preserve"> в пределах выделенных средств </w:t>
            </w:r>
          </w:p>
        </w:tc>
        <w:tc>
          <w:tcPr>
            <w:tcW w:w="1559" w:type="dxa"/>
          </w:tcPr>
          <w:p w:rsidR="00D456AE" w:rsidRPr="00BA4176" w:rsidRDefault="00D456AE" w:rsidP="00D456AE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МБ</w:t>
            </w:r>
          </w:p>
        </w:tc>
        <w:tc>
          <w:tcPr>
            <w:tcW w:w="2552" w:type="dxa"/>
          </w:tcPr>
          <w:p w:rsidR="00D456AE" w:rsidRPr="00BA4176" w:rsidRDefault="00D456AE" w:rsidP="00D456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организация работы 50 региональных координаторов</w:t>
            </w:r>
          </w:p>
        </w:tc>
      </w:tr>
      <w:tr w:rsidR="00211415" w:rsidRPr="00BA4176" w:rsidTr="00FD2EFF">
        <w:tc>
          <w:tcPr>
            <w:tcW w:w="851" w:type="dxa"/>
          </w:tcPr>
          <w:p w:rsidR="00211415" w:rsidRPr="00BA4176" w:rsidRDefault="00211415" w:rsidP="00211415">
            <w:pPr>
              <w:pStyle w:val="11"/>
              <w:numPr>
                <w:ilvl w:val="0"/>
                <w:numId w:val="2"/>
              </w:numPr>
              <w:ind w:hanging="6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11415" w:rsidRPr="00BA4176" w:rsidRDefault="00211415" w:rsidP="00211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 xml:space="preserve">Проведение комплекса обучающих мероприятий, направленных на повышение роли и развитие волонтерской деятельности </w:t>
            </w:r>
          </w:p>
          <w:p w:rsidR="00211415" w:rsidRPr="00BA4176" w:rsidRDefault="00211415" w:rsidP="0021141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обучающие мероприятия</w:t>
            </w:r>
          </w:p>
        </w:tc>
        <w:tc>
          <w:tcPr>
            <w:tcW w:w="2410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МИОР,</w:t>
            </w:r>
          </w:p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АДГС,</w:t>
            </w:r>
          </w:p>
          <w:p w:rsidR="00883456" w:rsidRPr="00BA4176" w:rsidRDefault="00E1051E" w:rsidP="008834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Д</w:t>
            </w:r>
            <w:r w:rsidR="00211415" w:rsidRPr="00BA4176">
              <w:rPr>
                <w:sz w:val="24"/>
                <w:szCs w:val="24"/>
              </w:rPr>
              <w:t>ООН,</w:t>
            </w:r>
            <w:r w:rsidR="00883456" w:rsidRPr="00BA4176">
              <w:t xml:space="preserve"> </w:t>
            </w:r>
            <w:r w:rsidR="00883456" w:rsidRPr="00BA4176">
              <w:rPr>
                <w:sz w:val="24"/>
                <w:szCs w:val="24"/>
              </w:rPr>
              <w:t>ЮНФПА</w:t>
            </w:r>
            <w:r w:rsidR="002353EA" w:rsidRPr="00BA4176">
              <w:rPr>
                <w:sz w:val="24"/>
                <w:szCs w:val="24"/>
              </w:rPr>
              <w:t>,</w:t>
            </w:r>
            <w:r w:rsidR="006E3643" w:rsidRPr="00BA4176">
              <w:rPr>
                <w:sz w:val="24"/>
                <w:szCs w:val="24"/>
              </w:rPr>
              <w:t xml:space="preserve"> </w:t>
            </w:r>
            <w:r w:rsidR="00211415" w:rsidRPr="00BA4176">
              <w:rPr>
                <w:sz w:val="24"/>
                <w:szCs w:val="24"/>
              </w:rPr>
              <w:t xml:space="preserve">НВС, </w:t>
            </w:r>
          </w:p>
          <w:p w:rsidR="00211415" w:rsidRPr="00BA4176" w:rsidRDefault="00211415" w:rsidP="008834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НПП «</w:t>
            </w:r>
            <w:proofErr w:type="spellStart"/>
            <w:r w:rsidRPr="00BA4176">
              <w:rPr>
                <w:sz w:val="24"/>
                <w:szCs w:val="24"/>
              </w:rPr>
              <w:t>Атамекен</w:t>
            </w:r>
            <w:proofErr w:type="spellEnd"/>
            <w:r w:rsidRPr="00BA4176">
              <w:rPr>
                <w:sz w:val="24"/>
                <w:szCs w:val="24"/>
              </w:rPr>
              <w:t>» (по согласованию)</w:t>
            </w:r>
          </w:p>
        </w:tc>
        <w:tc>
          <w:tcPr>
            <w:tcW w:w="1276" w:type="dxa"/>
          </w:tcPr>
          <w:p w:rsidR="00211415" w:rsidRPr="00BA4176" w:rsidRDefault="00211415" w:rsidP="00211415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в пределах выделенных средств</w:t>
            </w:r>
          </w:p>
        </w:tc>
        <w:tc>
          <w:tcPr>
            <w:tcW w:w="1559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РБ</w:t>
            </w:r>
          </w:p>
        </w:tc>
        <w:tc>
          <w:tcPr>
            <w:tcW w:w="2552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 xml:space="preserve">повышение потенциала 35 координаторов волонтерских программ, </w:t>
            </w:r>
          </w:p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850 волонтеров во всех регионах</w:t>
            </w:r>
          </w:p>
        </w:tc>
      </w:tr>
      <w:tr w:rsidR="00211415" w:rsidRPr="00BA4176" w:rsidTr="00FD2EFF">
        <w:tc>
          <w:tcPr>
            <w:tcW w:w="851" w:type="dxa"/>
          </w:tcPr>
          <w:p w:rsidR="00211415" w:rsidRPr="00BA4176" w:rsidRDefault="00211415" w:rsidP="00211415">
            <w:pPr>
              <w:pStyle w:val="11"/>
              <w:numPr>
                <w:ilvl w:val="0"/>
                <w:numId w:val="2"/>
              </w:numPr>
              <w:ind w:hanging="6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11415" w:rsidRPr="00BA4176" w:rsidRDefault="00211415" w:rsidP="00211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Проведение республиканского молодежного летнего лагеря «ZEREN 2020» для волонтеров</w:t>
            </w:r>
          </w:p>
        </w:tc>
        <w:tc>
          <w:tcPr>
            <w:tcW w:w="1984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выдача сертификатов</w:t>
            </w:r>
          </w:p>
        </w:tc>
        <w:tc>
          <w:tcPr>
            <w:tcW w:w="2410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МИОР,</w:t>
            </w:r>
          </w:p>
          <w:p w:rsidR="00211415" w:rsidRPr="00BA4176" w:rsidRDefault="00211415" w:rsidP="006E364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176">
              <w:rPr>
                <w:rFonts w:ascii="Times New Roman" w:hAnsi="Times New Roman" w:cs="Times New Roman"/>
                <w:sz w:val="24"/>
                <w:szCs w:val="24"/>
              </w:rPr>
              <w:t>акиматы</w:t>
            </w:r>
            <w:proofErr w:type="spellEnd"/>
            <w:r w:rsidRPr="00BA4176">
              <w:rPr>
                <w:rFonts w:ascii="Times New Roman" w:hAnsi="Times New Roman" w:cs="Times New Roman"/>
                <w:sz w:val="24"/>
                <w:szCs w:val="24"/>
              </w:rPr>
              <w:t xml:space="preserve"> городов               </w:t>
            </w:r>
            <w:proofErr w:type="spellStart"/>
            <w:r w:rsidRPr="00BA4176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BA4176">
              <w:rPr>
                <w:rFonts w:ascii="Times New Roman" w:hAnsi="Times New Roman" w:cs="Times New Roman"/>
                <w:sz w:val="24"/>
                <w:szCs w:val="24"/>
              </w:rPr>
              <w:t>-Су</w:t>
            </w:r>
            <w:r w:rsidR="006E3643" w:rsidRPr="00BA4176">
              <w:rPr>
                <w:rFonts w:ascii="Times New Roman" w:hAnsi="Times New Roman" w:cs="Times New Roman"/>
                <w:sz w:val="24"/>
                <w:szCs w:val="24"/>
              </w:rPr>
              <w:t xml:space="preserve">лтан, Алматы и Шымкент, </w:t>
            </w:r>
            <w:r w:rsidR="006E3643" w:rsidRPr="00BA4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областей</w:t>
            </w:r>
          </w:p>
        </w:tc>
        <w:tc>
          <w:tcPr>
            <w:tcW w:w="1276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lastRenderedPageBreak/>
              <w:t>июль-август</w:t>
            </w:r>
          </w:p>
          <w:p w:rsidR="00211415" w:rsidRPr="00BA4176" w:rsidRDefault="00211415" w:rsidP="00211415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в пределах выделенных средств</w:t>
            </w:r>
          </w:p>
        </w:tc>
        <w:tc>
          <w:tcPr>
            <w:tcW w:w="1559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РБ</w:t>
            </w:r>
          </w:p>
        </w:tc>
        <w:tc>
          <w:tcPr>
            <w:tcW w:w="2552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 xml:space="preserve">количество обученных </w:t>
            </w:r>
          </w:p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не менее – 600 человек</w:t>
            </w:r>
          </w:p>
        </w:tc>
      </w:tr>
      <w:tr w:rsidR="0011381A" w:rsidRPr="00BA4176" w:rsidTr="00FD2EFF">
        <w:tc>
          <w:tcPr>
            <w:tcW w:w="851" w:type="dxa"/>
          </w:tcPr>
          <w:p w:rsidR="00D456AE" w:rsidRPr="00BA4176" w:rsidRDefault="00D456AE" w:rsidP="00D456AE">
            <w:pPr>
              <w:pStyle w:val="11"/>
              <w:numPr>
                <w:ilvl w:val="0"/>
                <w:numId w:val="2"/>
              </w:numPr>
              <w:ind w:hanging="6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456AE" w:rsidRPr="00BA4176" w:rsidRDefault="00D456AE" w:rsidP="00D456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 xml:space="preserve">Включение в модуль социально-политических дисциплин вузов тем по развитию </w:t>
            </w:r>
            <w:proofErr w:type="spellStart"/>
            <w:r w:rsidRPr="00BA4176">
              <w:rPr>
                <w:sz w:val="24"/>
                <w:szCs w:val="24"/>
              </w:rPr>
              <w:t>волонтерства</w:t>
            </w:r>
            <w:proofErr w:type="spellEnd"/>
            <w:r w:rsidRPr="00BA4176">
              <w:rPr>
                <w:sz w:val="24"/>
                <w:szCs w:val="24"/>
              </w:rPr>
              <w:t xml:space="preserve"> и его роли в формировании гражданской культуры</w:t>
            </w:r>
          </w:p>
        </w:tc>
        <w:tc>
          <w:tcPr>
            <w:tcW w:w="1984" w:type="dxa"/>
          </w:tcPr>
          <w:p w:rsidR="00D456AE" w:rsidRPr="00BA4176" w:rsidRDefault="00D456AE" w:rsidP="00D456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информация в МИОР</w:t>
            </w:r>
          </w:p>
        </w:tc>
        <w:tc>
          <w:tcPr>
            <w:tcW w:w="2410" w:type="dxa"/>
          </w:tcPr>
          <w:p w:rsidR="00D456AE" w:rsidRPr="00BA4176" w:rsidRDefault="00D456AE" w:rsidP="00D456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МОН,</w:t>
            </w:r>
          </w:p>
          <w:p w:rsidR="00D456AE" w:rsidRPr="00BA4176" w:rsidRDefault="00D456AE" w:rsidP="00D456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 xml:space="preserve">вузы (по согласованию) </w:t>
            </w:r>
          </w:p>
        </w:tc>
        <w:tc>
          <w:tcPr>
            <w:tcW w:w="1276" w:type="dxa"/>
          </w:tcPr>
          <w:p w:rsidR="00D456AE" w:rsidRPr="00BA4176" w:rsidRDefault="00D456AE" w:rsidP="00D456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I квартал</w:t>
            </w:r>
          </w:p>
        </w:tc>
        <w:tc>
          <w:tcPr>
            <w:tcW w:w="1559" w:type="dxa"/>
          </w:tcPr>
          <w:p w:rsidR="00D456AE" w:rsidRPr="00BA4176" w:rsidRDefault="00D456AE" w:rsidP="00D456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559" w:type="dxa"/>
          </w:tcPr>
          <w:p w:rsidR="00D456AE" w:rsidRPr="00BA4176" w:rsidRDefault="00D456AE" w:rsidP="00D456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D456AE" w:rsidRPr="00BA4176" w:rsidRDefault="002A5970" w:rsidP="00D456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 xml:space="preserve">развитие </w:t>
            </w:r>
            <w:proofErr w:type="spellStart"/>
            <w:r w:rsidRPr="00BA4176">
              <w:rPr>
                <w:sz w:val="24"/>
                <w:szCs w:val="24"/>
              </w:rPr>
              <w:t>волонтерства</w:t>
            </w:r>
            <w:proofErr w:type="spellEnd"/>
            <w:r w:rsidRPr="00BA4176">
              <w:rPr>
                <w:sz w:val="24"/>
                <w:szCs w:val="24"/>
              </w:rPr>
              <w:t xml:space="preserve"> в учреждениях образования </w:t>
            </w:r>
          </w:p>
        </w:tc>
      </w:tr>
      <w:tr w:rsidR="0011381A" w:rsidRPr="00BA4176" w:rsidTr="00FD2EFF">
        <w:tc>
          <w:tcPr>
            <w:tcW w:w="16302" w:type="dxa"/>
            <w:gridSpan w:val="8"/>
          </w:tcPr>
          <w:p w:rsidR="00D456AE" w:rsidRPr="00BA4176" w:rsidRDefault="00D456AE" w:rsidP="00D456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456AE" w:rsidRPr="00BA4176" w:rsidRDefault="00D456AE" w:rsidP="00D456A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A4176">
              <w:rPr>
                <w:b/>
                <w:sz w:val="24"/>
                <w:szCs w:val="24"/>
              </w:rPr>
              <w:t>Направление 3. Расширение участия граждан в волонтерской деятельности</w:t>
            </w:r>
          </w:p>
          <w:p w:rsidR="00D456AE" w:rsidRPr="00BA4176" w:rsidRDefault="00D456AE" w:rsidP="00D456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 xml:space="preserve">Задачи: </w:t>
            </w:r>
          </w:p>
          <w:p w:rsidR="00D456AE" w:rsidRPr="00BA4176" w:rsidRDefault="00D456AE" w:rsidP="00D456AE">
            <w:pPr>
              <w:pStyle w:val="ab"/>
              <w:numPr>
                <w:ilvl w:val="0"/>
                <w:numId w:val="10"/>
              </w:numPr>
              <w:jc w:val="both"/>
            </w:pPr>
            <w:r w:rsidRPr="00BA4176">
              <w:t>Вовлечение различных групп населения (представители молодежи, старшего поколения и т</w:t>
            </w:r>
            <w:r w:rsidR="00AA66FB">
              <w:t>.</w:t>
            </w:r>
            <w:r w:rsidRPr="00BA4176">
              <w:t>д.) в волонтерскую деятельность.</w:t>
            </w:r>
          </w:p>
          <w:p w:rsidR="00D456AE" w:rsidRPr="00BA4176" w:rsidRDefault="00D456AE" w:rsidP="00D456AE">
            <w:pPr>
              <w:pStyle w:val="ab"/>
              <w:numPr>
                <w:ilvl w:val="0"/>
                <w:numId w:val="10"/>
              </w:numPr>
              <w:jc w:val="both"/>
            </w:pPr>
            <w:r w:rsidRPr="00BA4176">
              <w:t>Поддержка региональных волонтерских инициатив</w:t>
            </w:r>
          </w:p>
          <w:p w:rsidR="00D456AE" w:rsidRPr="00BA4176" w:rsidRDefault="00D456AE" w:rsidP="00D456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1381A" w:rsidRPr="00BA4176" w:rsidTr="00FD2EFF">
        <w:tc>
          <w:tcPr>
            <w:tcW w:w="851" w:type="dxa"/>
          </w:tcPr>
          <w:p w:rsidR="00D456AE" w:rsidRPr="00BA4176" w:rsidRDefault="00D456AE" w:rsidP="00D456AE">
            <w:pPr>
              <w:pStyle w:val="11"/>
              <w:numPr>
                <w:ilvl w:val="0"/>
                <w:numId w:val="2"/>
              </w:numPr>
              <w:ind w:hanging="6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456AE" w:rsidRPr="00BA4176" w:rsidRDefault="00D4598C" w:rsidP="00B331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Р</w:t>
            </w:r>
            <w:r w:rsidR="00D456AE" w:rsidRPr="00BA4176">
              <w:rPr>
                <w:sz w:val="24"/>
                <w:szCs w:val="24"/>
              </w:rPr>
              <w:t xml:space="preserve">азвитие системы предоставления социальных студенческих кредитов для студентов </w:t>
            </w:r>
            <w:r w:rsidR="00B331C5" w:rsidRPr="00BA4176">
              <w:rPr>
                <w:sz w:val="24"/>
                <w:szCs w:val="24"/>
              </w:rPr>
              <w:t>вузов</w:t>
            </w:r>
            <w:r w:rsidR="00C37D50" w:rsidRPr="00BA4176">
              <w:rPr>
                <w:sz w:val="24"/>
                <w:szCs w:val="24"/>
              </w:rPr>
              <w:t>,</w:t>
            </w:r>
            <w:r w:rsidR="00D456AE" w:rsidRPr="00BA4176">
              <w:rPr>
                <w:sz w:val="24"/>
                <w:szCs w:val="24"/>
              </w:rPr>
              <w:t xml:space="preserve"> занимающихся волонтерской деятельностью</w:t>
            </w:r>
          </w:p>
        </w:tc>
        <w:tc>
          <w:tcPr>
            <w:tcW w:w="1984" w:type="dxa"/>
          </w:tcPr>
          <w:p w:rsidR="00D456AE" w:rsidRPr="00BA4176" w:rsidRDefault="00D456AE" w:rsidP="00D456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социальные студенческие кредиты</w:t>
            </w:r>
          </w:p>
        </w:tc>
        <w:tc>
          <w:tcPr>
            <w:tcW w:w="2410" w:type="dxa"/>
          </w:tcPr>
          <w:p w:rsidR="00D456AE" w:rsidRPr="00BA4176" w:rsidRDefault="00D456AE" w:rsidP="00D456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МОН,</w:t>
            </w:r>
          </w:p>
          <w:p w:rsidR="00D456AE" w:rsidRPr="00BA4176" w:rsidRDefault="00D456AE" w:rsidP="00D456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МИОР</w:t>
            </w:r>
            <w:r w:rsidR="00CE6F58" w:rsidRPr="00BA4176">
              <w:rPr>
                <w:sz w:val="24"/>
                <w:szCs w:val="24"/>
              </w:rPr>
              <w:t>,</w:t>
            </w:r>
          </w:p>
          <w:p w:rsidR="00CE6F58" w:rsidRPr="00BA4176" w:rsidRDefault="00CE6F58" w:rsidP="00D456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вузы (по согласованию)</w:t>
            </w:r>
          </w:p>
        </w:tc>
        <w:tc>
          <w:tcPr>
            <w:tcW w:w="1276" w:type="dxa"/>
          </w:tcPr>
          <w:p w:rsidR="00D456AE" w:rsidRPr="00BA4176" w:rsidRDefault="00D456AE" w:rsidP="00D456AE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A4176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D456AE" w:rsidRPr="00BA4176" w:rsidRDefault="00D456AE" w:rsidP="00D456AE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в пределах выделенных средств</w:t>
            </w:r>
          </w:p>
        </w:tc>
        <w:tc>
          <w:tcPr>
            <w:tcW w:w="1559" w:type="dxa"/>
          </w:tcPr>
          <w:p w:rsidR="00D456AE" w:rsidRPr="00BA4176" w:rsidRDefault="00D456AE" w:rsidP="00D456AE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РБ</w:t>
            </w:r>
          </w:p>
        </w:tc>
        <w:tc>
          <w:tcPr>
            <w:tcW w:w="2552" w:type="dxa"/>
          </w:tcPr>
          <w:p w:rsidR="00D456AE" w:rsidRPr="00BA4176" w:rsidRDefault="00D456AE" w:rsidP="00D456AE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 xml:space="preserve">охват </w:t>
            </w:r>
          </w:p>
          <w:p w:rsidR="00D456AE" w:rsidRPr="00BA4176" w:rsidRDefault="00D456AE" w:rsidP="00D456AE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42 000 студентов</w:t>
            </w:r>
          </w:p>
          <w:p w:rsidR="00D456AE" w:rsidRPr="00BA4176" w:rsidRDefault="00D456AE" w:rsidP="00D456AE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1381A" w:rsidRPr="00BA4176" w:rsidTr="00FD2EFF">
        <w:tc>
          <w:tcPr>
            <w:tcW w:w="851" w:type="dxa"/>
          </w:tcPr>
          <w:p w:rsidR="00D456AE" w:rsidRPr="00BA4176" w:rsidRDefault="00D456AE" w:rsidP="00D456AE">
            <w:pPr>
              <w:pStyle w:val="11"/>
              <w:numPr>
                <w:ilvl w:val="0"/>
                <w:numId w:val="2"/>
              </w:numPr>
              <w:ind w:hanging="6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456AE" w:rsidRPr="00BA4176" w:rsidRDefault="00D456AE" w:rsidP="00D456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 xml:space="preserve">Разработка и реализация региональных планов по развитию </w:t>
            </w:r>
            <w:proofErr w:type="spellStart"/>
            <w:r w:rsidRPr="00BA4176">
              <w:rPr>
                <w:sz w:val="24"/>
                <w:szCs w:val="24"/>
              </w:rPr>
              <w:t>волонтерства</w:t>
            </w:r>
            <w:proofErr w:type="spellEnd"/>
          </w:p>
        </w:tc>
        <w:tc>
          <w:tcPr>
            <w:tcW w:w="1984" w:type="dxa"/>
          </w:tcPr>
          <w:p w:rsidR="00D456AE" w:rsidRPr="00BA4176" w:rsidRDefault="00D456AE" w:rsidP="00D456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утвержденные</w:t>
            </w:r>
          </w:p>
          <w:p w:rsidR="00D456AE" w:rsidRPr="00BA4176" w:rsidRDefault="00D456AE" w:rsidP="00D456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планы мероприятий,</w:t>
            </w:r>
          </w:p>
          <w:p w:rsidR="00D456AE" w:rsidRPr="00BA4176" w:rsidRDefault="00D456AE" w:rsidP="00D456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отчеты по реализации планов</w:t>
            </w:r>
          </w:p>
          <w:p w:rsidR="00D456AE" w:rsidRPr="00BA4176" w:rsidRDefault="00D456AE" w:rsidP="00D456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в МИОР</w:t>
            </w:r>
          </w:p>
        </w:tc>
        <w:tc>
          <w:tcPr>
            <w:tcW w:w="2410" w:type="dxa"/>
          </w:tcPr>
          <w:p w:rsidR="00D456AE" w:rsidRPr="00BA4176" w:rsidRDefault="00D456AE" w:rsidP="00D456AE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176">
              <w:rPr>
                <w:rFonts w:ascii="Times New Roman" w:hAnsi="Times New Roman" w:cs="Times New Roman"/>
                <w:sz w:val="24"/>
                <w:szCs w:val="24"/>
              </w:rPr>
              <w:t>акиматы</w:t>
            </w:r>
            <w:proofErr w:type="spellEnd"/>
            <w:r w:rsidRPr="00BA4176">
              <w:rPr>
                <w:rFonts w:ascii="Times New Roman" w:hAnsi="Times New Roman" w:cs="Times New Roman"/>
                <w:sz w:val="24"/>
                <w:szCs w:val="24"/>
              </w:rPr>
              <w:t xml:space="preserve"> городов               </w:t>
            </w:r>
            <w:proofErr w:type="spellStart"/>
            <w:r w:rsidRPr="00BA4176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BA4176">
              <w:rPr>
                <w:rFonts w:ascii="Times New Roman" w:hAnsi="Times New Roman" w:cs="Times New Roman"/>
                <w:sz w:val="24"/>
                <w:szCs w:val="24"/>
              </w:rPr>
              <w:t>-Султан, Алматы и Шымкент, областей</w:t>
            </w:r>
          </w:p>
        </w:tc>
        <w:tc>
          <w:tcPr>
            <w:tcW w:w="1276" w:type="dxa"/>
          </w:tcPr>
          <w:p w:rsidR="00D456AE" w:rsidRPr="00BA4176" w:rsidRDefault="00D456AE" w:rsidP="00D456AE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A4176">
              <w:rPr>
                <w:bCs/>
                <w:sz w:val="24"/>
                <w:szCs w:val="24"/>
              </w:rPr>
              <w:t>январь,</w:t>
            </w:r>
          </w:p>
          <w:p w:rsidR="00D456AE" w:rsidRPr="00BA4176" w:rsidRDefault="00D456AE" w:rsidP="00D456AE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A4176">
              <w:rPr>
                <w:bCs/>
                <w:sz w:val="24"/>
                <w:szCs w:val="24"/>
              </w:rPr>
              <w:t>далее в течение года</w:t>
            </w:r>
          </w:p>
        </w:tc>
        <w:tc>
          <w:tcPr>
            <w:tcW w:w="1559" w:type="dxa"/>
          </w:tcPr>
          <w:p w:rsidR="00D456AE" w:rsidRPr="00BA4176" w:rsidRDefault="00D456AE" w:rsidP="00D456AE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в пределах выделенных средств</w:t>
            </w:r>
          </w:p>
        </w:tc>
        <w:tc>
          <w:tcPr>
            <w:tcW w:w="1559" w:type="dxa"/>
          </w:tcPr>
          <w:p w:rsidR="00D456AE" w:rsidRPr="00BA4176" w:rsidRDefault="00D456AE" w:rsidP="00D456AE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A4176">
              <w:rPr>
                <w:bCs/>
                <w:sz w:val="24"/>
                <w:szCs w:val="24"/>
              </w:rPr>
              <w:t>МБ</w:t>
            </w:r>
          </w:p>
        </w:tc>
        <w:tc>
          <w:tcPr>
            <w:tcW w:w="2552" w:type="dxa"/>
          </w:tcPr>
          <w:p w:rsidR="00D456AE" w:rsidRPr="00BA4176" w:rsidRDefault="00D456AE" w:rsidP="00D456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bCs/>
                <w:sz w:val="24"/>
                <w:szCs w:val="24"/>
              </w:rPr>
              <w:t xml:space="preserve">развитие </w:t>
            </w:r>
            <w:proofErr w:type="spellStart"/>
            <w:r w:rsidRPr="00BA4176">
              <w:rPr>
                <w:bCs/>
                <w:sz w:val="24"/>
                <w:szCs w:val="24"/>
              </w:rPr>
              <w:t>волонтерства</w:t>
            </w:r>
            <w:proofErr w:type="spellEnd"/>
            <w:r w:rsidRPr="00BA4176">
              <w:rPr>
                <w:bCs/>
                <w:sz w:val="24"/>
                <w:szCs w:val="24"/>
              </w:rPr>
              <w:t xml:space="preserve"> в регионах</w:t>
            </w:r>
          </w:p>
        </w:tc>
      </w:tr>
      <w:tr w:rsidR="0011381A" w:rsidRPr="00BA4176" w:rsidTr="00FD2EFF">
        <w:tc>
          <w:tcPr>
            <w:tcW w:w="851" w:type="dxa"/>
          </w:tcPr>
          <w:p w:rsidR="00D456AE" w:rsidRPr="00BA4176" w:rsidRDefault="00D456AE" w:rsidP="00D456AE">
            <w:pPr>
              <w:pStyle w:val="11"/>
              <w:numPr>
                <w:ilvl w:val="0"/>
                <w:numId w:val="2"/>
              </w:numPr>
              <w:ind w:hanging="6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456AE" w:rsidRPr="00BA4176" w:rsidRDefault="00D456AE" w:rsidP="00D456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 xml:space="preserve">Развитие </w:t>
            </w:r>
            <w:proofErr w:type="spellStart"/>
            <w:r w:rsidRPr="00BA4176">
              <w:rPr>
                <w:sz w:val="24"/>
                <w:szCs w:val="24"/>
              </w:rPr>
              <w:t>волонтерства</w:t>
            </w:r>
            <w:proofErr w:type="spellEnd"/>
            <w:r w:rsidRPr="00BA4176">
              <w:rPr>
                <w:sz w:val="24"/>
                <w:szCs w:val="24"/>
              </w:rPr>
              <w:t xml:space="preserve"> в учреждениях образования:</w:t>
            </w:r>
          </w:p>
          <w:p w:rsidR="00D456AE" w:rsidRPr="00BA4176" w:rsidRDefault="00D456AE" w:rsidP="00D456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 xml:space="preserve">- в общеобразовательных школах </w:t>
            </w:r>
            <w:r w:rsidRPr="00BA4176">
              <w:rPr>
                <w:i/>
                <w:sz w:val="24"/>
                <w:szCs w:val="24"/>
              </w:rPr>
              <w:t xml:space="preserve">(по опыту Назарбаев интеллектуальных </w:t>
            </w:r>
            <w:r w:rsidRPr="00BA4176">
              <w:rPr>
                <w:i/>
                <w:sz w:val="24"/>
                <w:szCs w:val="24"/>
              </w:rPr>
              <w:lastRenderedPageBreak/>
              <w:t>школ)</w:t>
            </w:r>
            <w:r w:rsidRPr="00BA4176">
              <w:rPr>
                <w:sz w:val="24"/>
                <w:szCs w:val="24"/>
              </w:rPr>
              <w:t>;</w:t>
            </w:r>
          </w:p>
          <w:p w:rsidR="00D456AE" w:rsidRPr="00BA4176" w:rsidRDefault="00D456AE" w:rsidP="00D456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 xml:space="preserve">-  в организациях </w:t>
            </w:r>
            <w:proofErr w:type="spellStart"/>
            <w:r w:rsidRPr="00BA4176">
              <w:rPr>
                <w:sz w:val="24"/>
                <w:szCs w:val="24"/>
              </w:rPr>
              <w:t>ТиПО</w:t>
            </w:r>
            <w:proofErr w:type="spellEnd"/>
            <w:r w:rsidRPr="00BA4176">
              <w:rPr>
                <w:sz w:val="24"/>
                <w:szCs w:val="24"/>
              </w:rPr>
              <w:t>;</w:t>
            </w:r>
          </w:p>
          <w:p w:rsidR="00D456AE" w:rsidRPr="00BA4176" w:rsidRDefault="00D456AE" w:rsidP="00D456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- в вузах</w:t>
            </w:r>
          </w:p>
        </w:tc>
        <w:tc>
          <w:tcPr>
            <w:tcW w:w="1984" w:type="dxa"/>
          </w:tcPr>
          <w:p w:rsidR="00D456AE" w:rsidRPr="00BA4176" w:rsidRDefault="00D456AE" w:rsidP="00D456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lastRenderedPageBreak/>
              <w:t>методические рекомендации,</w:t>
            </w:r>
          </w:p>
          <w:p w:rsidR="00D456AE" w:rsidRPr="00BA4176" w:rsidRDefault="00D456AE" w:rsidP="00D456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 xml:space="preserve">итоговые конференции по </w:t>
            </w:r>
            <w:r w:rsidRPr="00BA4176">
              <w:rPr>
                <w:sz w:val="24"/>
                <w:szCs w:val="24"/>
              </w:rPr>
              <w:lastRenderedPageBreak/>
              <w:t xml:space="preserve">обобщению опыта развития </w:t>
            </w:r>
            <w:proofErr w:type="spellStart"/>
            <w:r w:rsidRPr="00BA4176">
              <w:rPr>
                <w:sz w:val="24"/>
                <w:szCs w:val="24"/>
              </w:rPr>
              <w:t>волонтерства</w:t>
            </w:r>
            <w:proofErr w:type="spellEnd"/>
            <w:r w:rsidRPr="00BA4176">
              <w:rPr>
                <w:sz w:val="24"/>
                <w:szCs w:val="24"/>
              </w:rPr>
              <w:t xml:space="preserve"> в общеобразовательных школах,</w:t>
            </w:r>
          </w:p>
          <w:p w:rsidR="00D456AE" w:rsidRPr="00BA4176" w:rsidRDefault="00D456AE" w:rsidP="00FD2E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A4176">
              <w:rPr>
                <w:sz w:val="24"/>
                <w:szCs w:val="24"/>
              </w:rPr>
              <w:t>ТиПО</w:t>
            </w:r>
            <w:proofErr w:type="spellEnd"/>
            <w:r w:rsidRPr="00BA4176">
              <w:rPr>
                <w:sz w:val="24"/>
                <w:szCs w:val="24"/>
              </w:rPr>
              <w:t>,</w:t>
            </w:r>
            <w:r w:rsidR="00FD2EFF" w:rsidRPr="00BA4176">
              <w:rPr>
                <w:sz w:val="24"/>
                <w:szCs w:val="24"/>
              </w:rPr>
              <w:t xml:space="preserve"> </w:t>
            </w:r>
            <w:r w:rsidRPr="00BA4176">
              <w:rPr>
                <w:sz w:val="24"/>
                <w:szCs w:val="24"/>
              </w:rPr>
              <w:t>вузах</w:t>
            </w:r>
          </w:p>
        </w:tc>
        <w:tc>
          <w:tcPr>
            <w:tcW w:w="2410" w:type="dxa"/>
          </w:tcPr>
          <w:p w:rsidR="00D456AE" w:rsidRPr="00BA4176" w:rsidRDefault="00D456AE" w:rsidP="00D456AE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МОН,</w:t>
            </w:r>
          </w:p>
          <w:p w:rsidR="00D456AE" w:rsidRPr="00BA4176" w:rsidRDefault="00D456AE" w:rsidP="00D456AE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176">
              <w:rPr>
                <w:rFonts w:ascii="Times New Roman" w:hAnsi="Times New Roman" w:cs="Times New Roman"/>
                <w:sz w:val="24"/>
                <w:szCs w:val="24"/>
              </w:rPr>
              <w:t>акиматы</w:t>
            </w:r>
            <w:proofErr w:type="spellEnd"/>
          </w:p>
          <w:p w:rsidR="00D456AE" w:rsidRPr="00BA4176" w:rsidRDefault="00D456AE" w:rsidP="00D456AE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76">
              <w:rPr>
                <w:rFonts w:ascii="Times New Roman" w:hAnsi="Times New Roman" w:cs="Times New Roman"/>
                <w:sz w:val="24"/>
                <w:szCs w:val="24"/>
              </w:rPr>
              <w:t xml:space="preserve">городов               </w:t>
            </w:r>
            <w:proofErr w:type="spellStart"/>
            <w:r w:rsidRPr="00BA4176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BA4176">
              <w:rPr>
                <w:rFonts w:ascii="Times New Roman" w:hAnsi="Times New Roman" w:cs="Times New Roman"/>
                <w:sz w:val="24"/>
                <w:szCs w:val="24"/>
              </w:rPr>
              <w:t xml:space="preserve">-Султан, Алматы </w:t>
            </w:r>
            <w:r w:rsidRPr="00BA4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Шымкент, областей</w:t>
            </w:r>
          </w:p>
        </w:tc>
        <w:tc>
          <w:tcPr>
            <w:tcW w:w="1276" w:type="dxa"/>
          </w:tcPr>
          <w:p w:rsidR="00D456AE" w:rsidRPr="00BA4176" w:rsidRDefault="00D456AE" w:rsidP="00D456AE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A4176">
              <w:rPr>
                <w:bCs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559" w:type="dxa"/>
          </w:tcPr>
          <w:p w:rsidR="00D456AE" w:rsidRPr="00BA4176" w:rsidRDefault="00D456AE" w:rsidP="00D456AE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A4176">
              <w:rPr>
                <w:bCs/>
                <w:sz w:val="24"/>
                <w:szCs w:val="24"/>
              </w:rPr>
              <w:t xml:space="preserve">не требуется </w:t>
            </w:r>
          </w:p>
        </w:tc>
        <w:tc>
          <w:tcPr>
            <w:tcW w:w="1559" w:type="dxa"/>
          </w:tcPr>
          <w:p w:rsidR="00D456AE" w:rsidRPr="00BA4176" w:rsidRDefault="00D456AE" w:rsidP="00D456AE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A417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D456AE" w:rsidRPr="00BA4176" w:rsidRDefault="00D456AE" w:rsidP="00D456AE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A4176">
              <w:rPr>
                <w:bCs/>
                <w:sz w:val="24"/>
                <w:szCs w:val="24"/>
              </w:rPr>
              <w:t xml:space="preserve">вовлечение учащихся в волонтерскую деятельность </w:t>
            </w:r>
          </w:p>
        </w:tc>
      </w:tr>
      <w:tr w:rsidR="0011381A" w:rsidRPr="00BA4176" w:rsidTr="00FD2EFF">
        <w:tc>
          <w:tcPr>
            <w:tcW w:w="851" w:type="dxa"/>
          </w:tcPr>
          <w:p w:rsidR="00D456AE" w:rsidRPr="00BA4176" w:rsidRDefault="00D456AE" w:rsidP="00D456AE">
            <w:pPr>
              <w:pStyle w:val="11"/>
              <w:numPr>
                <w:ilvl w:val="0"/>
                <w:numId w:val="2"/>
              </w:numPr>
              <w:ind w:hanging="6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456AE" w:rsidRPr="00BA4176" w:rsidRDefault="00D456AE" w:rsidP="00D456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Адаптация модели взаимодействия социальных служб и волонтерских организаций по модели «один плюс два» (1 социальный работник и 2 волонтера)</w:t>
            </w:r>
          </w:p>
        </w:tc>
        <w:tc>
          <w:tcPr>
            <w:tcW w:w="1984" w:type="dxa"/>
          </w:tcPr>
          <w:p w:rsidR="00D456AE" w:rsidRPr="00BA4176" w:rsidRDefault="00D456AE" w:rsidP="00D456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410" w:type="dxa"/>
          </w:tcPr>
          <w:p w:rsidR="00D456AE" w:rsidRPr="00BA4176" w:rsidRDefault="00D456AE" w:rsidP="00D456AE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76">
              <w:rPr>
                <w:rFonts w:ascii="Times New Roman" w:hAnsi="Times New Roman" w:cs="Times New Roman"/>
                <w:sz w:val="24"/>
                <w:szCs w:val="24"/>
              </w:rPr>
              <w:t>МТСЗН,</w:t>
            </w:r>
          </w:p>
          <w:p w:rsidR="00D456AE" w:rsidRPr="00BA4176" w:rsidRDefault="00FD2EFF" w:rsidP="00FD2EFF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1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456AE" w:rsidRPr="00BA4176">
              <w:rPr>
                <w:rFonts w:ascii="Times New Roman" w:hAnsi="Times New Roman" w:cs="Times New Roman"/>
                <w:sz w:val="24"/>
                <w:szCs w:val="24"/>
              </w:rPr>
              <w:t>киматы</w:t>
            </w:r>
            <w:proofErr w:type="spellEnd"/>
            <w:r w:rsidRPr="00BA4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56AE" w:rsidRPr="00BA4176">
              <w:rPr>
                <w:rFonts w:ascii="Times New Roman" w:hAnsi="Times New Roman" w:cs="Times New Roman"/>
                <w:sz w:val="24"/>
                <w:szCs w:val="24"/>
              </w:rPr>
              <w:t xml:space="preserve">городов               </w:t>
            </w:r>
            <w:proofErr w:type="spellStart"/>
            <w:r w:rsidR="00D456AE" w:rsidRPr="00BA4176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="00D456AE" w:rsidRPr="00BA4176">
              <w:rPr>
                <w:rFonts w:ascii="Times New Roman" w:hAnsi="Times New Roman" w:cs="Times New Roman"/>
                <w:sz w:val="24"/>
                <w:szCs w:val="24"/>
              </w:rPr>
              <w:t>-Султан, Алматы и Шымкент, областей</w:t>
            </w:r>
          </w:p>
        </w:tc>
        <w:tc>
          <w:tcPr>
            <w:tcW w:w="1276" w:type="dxa"/>
          </w:tcPr>
          <w:p w:rsidR="00D456AE" w:rsidRPr="00BA4176" w:rsidRDefault="00D456AE" w:rsidP="00D456AE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A4176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D456AE" w:rsidRPr="00BA4176" w:rsidRDefault="00D456AE" w:rsidP="00D456AE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A4176">
              <w:rPr>
                <w:bCs/>
                <w:sz w:val="24"/>
                <w:szCs w:val="24"/>
              </w:rPr>
              <w:t>не требуется</w:t>
            </w:r>
          </w:p>
        </w:tc>
        <w:tc>
          <w:tcPr>
            <w:tcW w:w="1559" w:type="dxa"/>
          </w:tcPr>
          <w:p w:rsidR="00D456AE" w:rsidRPr="00BA4176" w:rsidRDefault="00D456AE" w:rsidP="00D456AE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A417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D456AE" w:rsidRPr="00BA4176" w:rsidRDefault="00D456AE" w:rsidP="00D456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модернизация системы социального обслуживания</w:t>
            </w:r>
          </w:p>
        </w:tc>
      </w:tr>
      <w:tr w:rsidR="0011381A" w:rsidRPr="00BA4176" w:rsidTr="00FD2EFF">
        <w:tc>
          <w:tcPr>
            <w:tcW w:w="851" w:type="dxa"/>
          </w:tcPr>
          <w:p w:rsidR="00D456AE" w:rsidRPr="00BA4176" w:rsidRDefault="00D456AE" w:rsidP="00D456AE">
            <w:pPr>
              <w:pStyle w:val="11"/>
              <w:numPr>
                <w:ilvl w:val="0"/>
                <w:numId w:val="2"/>
              </w:numPr>
              <w:ind w:hanging="6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456AE" w:rsidRPr="00BA4176" w:rsidRDefault="00D456AE" w:rsidP="00D456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Вовлечение старшего поколения в волонтерскую деятельность</w:t>
            </w:r>
          </w:p>
        </w:tc>
        <w:tc>
          <w:tcPr>
            <w:tcW w:w="1984" w:type="dxa"/>
          </w:tcPr>
          <w:p w:rsidR="00D456AE" w:rsidRPr="00BA4176" w:rsidRDefault="00D456AE" w:rsidP="00D456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создание сети волонтеров старшего поколения</w:t>
            </w:r>
          </w:p>
        </w:tc>
        <w:tc>
          <w:tcPr>
            <w:tcW w:w="2410" w:type="dxa"/>
          </w:tcPr>
          <w:p w:rsidR="00D456AE" w:rsidRPr="00BA4176" w:rsidRDefault="00D456AE" w:rsidP="00D456AE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76">
              <w:rPr>
                <w:rFonts w:ascii="Times New Roman" w:hAnsi="Times New Roman" w:cs="Times New Roman"/>
                <w:sz w:val="24"/>
                <w:szCs w:val="24"/>
              </w:rPr>
              <w:t>МИОР</w:t>
            </w:r>
            <w:r w:rsidR="004228B7" w:rsidRPr="00BA41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456AE" w:rsidRPr="00BA4176" w:rsidRDefault="00D456AE" w:rsidP="00D456AE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176">
              <w:rPr>
                <w:rFonts w:ascii="Times New Roman" w:hAnsi="Times New Roman" w:cs="Times New Roman"/>
                <w:sz w:val="24"/>
                <w:szCs w:val="24"/>
              </w:rPr>
              <w:t>акиматы</w:t>
            </w:r>
            <w:proofErr w:type="spellEnd"/>
            <w:r w:rsidRPr="00BA4176">
              <w:rPr>
                <w:rFonts w:ascii="Times New Roman" w:hAnsi="Times New Roman" w:cs="Times New Roman"/>
                <w:sz w:val="24"/>
                <w:szCs w:val="24"/>
              </w:rPr>
              <w:t xml:space="preserve"> городов             </w:t>
            </w:r>
            <w:proofErr w:type="spellStart"/>
            <w:r w:rsidRPr="00BA4176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BA4176">
              <w:rPr>
                <w:rFonts w:ascii="Times New Roman" w:hAnsi="Times New Roman" w:cs="Times New Roman"/>
                <w:sz w:val="24"/>
                <w:szCs w:val="24"/>
              </w:rPr>
              <w:t>-Султан, Алматы и Шымкент, областей</w:t>
            </w:r>
          </w:p>
        </w:tc>
        <w:tc>
          <w:tcPr>
            <w:tcW w:w="1276" w:type="dxa"/>
          </w:tcPr>
          <w:p w:rsidR="00D456AE" w:rsidRPr="00BA4176" w:rsidRDefault="00D456AE" w:rsidP="00D456AE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D456AE" w:rsidRPr="00BA4176" w:rsidRDefault="00D456AE" w:rsidP="00211415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в пределах выделенных средств</w:t>
            </w:r>
          </w:p>
        </w:tc>
        <w:tc>
          <w:tcPr>
            <w:tcW w:w="1559" w:type="dxa"/>
          </w:tcPr>
          <w:p w:rsidR="00D456AE" w:rsidRPr="00BA4176" w:rsidRDefault="00D456AE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РБ</w:t>
            </w:r>
            <w:r w:rsidR="00211415" w:rsidRPr="00BA4176">
              <w:rPr>
                <w:sz w:val="24"/>
                <w:szCs w:val="24"/>
              </w:rPr>
              <w:t>,</w:t>
            </w:r>
          </w:p>
          <w:p w:rsidR="00D456AE" w:rsidRPr="00BA4176" w:rsidRDefault="00D456AE" w:rsidP="00D456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МБ</w:t>
            </w:r>
          </w:p>
        </w:tc>
        <w:tc>
          <w:tcPr>
            <w:tcW w:w="2552" w:type="dxa"/>
          </w:tcPr>
          <w:p w:rsidR="00D456AE" w:rsidRPr="00BA4176" w:rsidRDefault="00D456AE" w:rsidP="00D456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участие не менее 350 граждан старшего поколения в волонтерской деятельности</w:t>
            </w:r>
          </w:p>
        </w:tc>
      </w:tr>
      <w:tr w:rsidR="00211415" w:rsidRPr="00BA4176" w:rsidTr="00FD2EFF">
        <w:tc>
          <w:tcPr>
            <w:tcW w:w="851" w:type="dxa"/>
          </w:tcPr>
          <w:p w:rsidR="00211415" w:rsidRPr="00BA4176" w:rsidRDefault="00211415" w:rsidP="00211415">
            <w:pPr>
              <w:pStyle w:val="11"/>
              <w:numPr>
                <w:ilvl w:val="0"/>
                <w:numId w:val="2"/>
              </w:numPr>
              <w:ind w:hanging="6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11415" w:rsidRPr="00BA4176" w:rsidRDefault="00211415" w:rsidP="00211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Проведение акции «</w:t>
            </w:r>
            <w:proofErr w:type="spellStart"/>
            <w:r w:rsidRPr="00BA4176">
              <w:rPr>
                <w:sz w:val="24"/>
                <w:szCs w:val="24"/>
              </w:rPr>
              <w:t>Всеказахстанский</w:t>
            </w:r>
            <w:proofErr w:type="spellEnd"/>
            <w:r w:rsidRPr="00BA4176">
              <w:rPr>
                <w:sz w:val="24"/>
                <w:szCs w:val="24"/>
              </w:rPr>
              <w:t xml:space="preserve"> день посадки леса» с привлечением волонтеров</w:t>
            </w:r>
          </w:p>
        </w:tc>
        <w:tc>
          <w:tcPr>
            <w:tcW w:w="1984" w:type="dxa"/>
          </w:tcPr>
          <w:p w:rsidR="00211415" w:rsidRPr="00BA4176" w:rsidRDefault="00D400CA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а</w:t>
            </w:r>
            <w:r w:rsidR="00211415" w:rsidRPr="00BA4176">
              <w:rPr>
                <w:sz w:val="24"/>
                <w:szCs w:val="24"/>
              </w:rPr>
              <w:t>кция</w:t>
            </w:r>
            <w:r w:rsidRPr="00BA4176">
              <w:rPr>
                <w:sz w:val="24"/>
                <w:szCs w:val="24"/>
              </w:rPr>
              <w:t xml:space="preserve"> по посадке деревьев</w:t>
            </w:r>
          </w:p>
        </w:tc>
        <w:tc>
          <w:tcPr>
            <w:tcW w:w="2410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МЭГПР,</w:t>
            </w:r>
          </w:p>
          <w:p w:rsidR="00211415" w:rsidRPr="00BA4176" w:rsidRDefault="00AE3780" w:rsidP="00AE3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A4176">
              <w:rPr>
                <w:sz w:val="24"/>
                <w:szCs w:val="24"/>
              </w:rPr>
              <w:t>а</w:t>
            </w:r>
            <w:r w:rsidR="00211415" w:rsidRPr="00BA4176">
              <w:rPr>
                <w:sz w:val="24"/>
                <w:szCs w:val="24"/>
              </w:rPr>
              <w:t>киматы</w:t>
            </w:r>
            <w:proofErr w:type="spellEnd"/>
            <w:r w:rsidRPr="00BA4176">
              <w:rPr>
                <w:sz w:val="24"/>
                <w:szCs w:val="24"/>
              </w:rPr>
              <w:t xml:space="preserve"> </w:t>
            </w:r>
            <w:r w:rsidR="00211415" w:rsidRPr="00BA4176">
              <w:rPr>
                <w:sz w:val="24"/>
                <w:szCs w:val="24"/>
              </w:rPr>
              <w:t xml:space="preserve">городов             </w:t>
            </w:r>
            <w:proofErr w:type="spellStart"/>
            <w:r w:rsidR="00211415" w:rsidRPr="00BA4176">
              <w:rPr>
                <w:sz w:val="24"/>
                <w:szCs w:val="24"/>
              </w:rPr>
              <w:t>Нур</w:t>
            </w:r>
            <w:proofErr w:type="spellEnd"/>
            <w:r w:rsidR="00211415" w:rsidRPr="00BA4176">
              <w:rPr>
                <w:sz w:val="24"/>
                <w:szCs w:val="24"/>
              </w:rPr>
              <w:t>-Султан, Алматы и Шымкент, областей</w:t>
            </w:r>
          </w:p>
        </w:tc>
        <w:tc>
          <w:tcPr>
            <w:tcW w:w="1276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апрель</w:t>
            </w:r>
          </w:p>
        </w:tc>
        <w:tc>
          <w:tcPr>
            <w:tcW w:w="1559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в пределах выделенных средств</w:t>
            </w:r>
          </w:p>
        </w:tc>
        <w:tc>
          <w:tcPr>
            <w:tcW w:w="1559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РБ</w:t>
            </w:r>
          </w:p>
        </w:tc>
        <w:tc>
          <w:tcPr>
            <w:tcW w:w="2552" w:type="dxa"/>
          </w:tcPr>
          <w:p w:rsidR="00211415" w:rsidRPr="00BA4176" w:rsidRDefault="00211415" w:rsidP="00FD2E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привлечение не менее 5000 волонтеров к проведению экологических мероприятий</w:t>
            </w:r>
          </w:p>
        </w:tc>
      </w:tr>
      <w:tr w:rsidR="00211415" w:rsidRPr="00BA4176" w:rsidTr="00FD2EFF">
        <w:tc>
          <w:tcPr>
            <w:tcW w:w="851" w:type="dxa"/>
          </w:tcPr>
          <w:p w:rsidR="00211415" w:rsidRPr="00BA4176" w:rsidRDefault="00211415" w:rsidP="00211415">
            <w:pPr>
              <w:pStyle w:val="11"/>
              <w:numPr>
                <w:ilvl w:val="0"/>
                <w:numId w:val="2"/>
              </w:numPr>
              <w:ind w:hanging="6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11415" w:rsidRPr="00BA4176" w:rsidRDefault="00211415" w:rsidP="00211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Реализация проектов для поддержки волонтерских инициатив в регионах «</w:t>
            </w:r>
            <w:proofErr w:type="spellStart"/>
            <w:r w:rsidRPr="00BA4176">
              <w:rPr>
                <w:sz w:val="24"/>
                <w:szCs w:val="24"/>
              </w:rPr>
              <w:t>Jana</w:t>
            </w:r>
            <w:proofErr w:type="spellEnd"/>
            <w:r w:rsidRPr="00BA4176">
              <w:rPr>
                <w:sz w:val="24"/>
                <w:szCs w:val="24"/>
              </w:rPr>
              <w:t xml:space="preserve"> </w:t>
            </w:r>
            <w:proofErr w:type="spellStart"/>
            <w:r w:rsidRPr="00BA4176">
              <w:rPr>
                <w:sz w:val="24"/>
                <w:szCs w:val="24"/>
              </w:rPr>
              <w:t>bastama</w:t>
            </w:r>
            <w:proofErr w:type="spellEnd"/>
            <w:r w:rsidRPr="00BA4176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211415" w:rsidRPr="00BA4176" w:rsidRDefault="004228B7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п</w:t>
            </w:r>
            <w:r w:rsidR="00211415" w:rsidRPr="00BA4176">
              <w:rPr>
                <w:sz w:val="24"/>
                <w:szCs w:val="24"/>
              </w:rPr>
              <w:t>резентация итогов реализации волонтерских проектов</w:t>
            </w:r>
          </w:p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МИОР,</w:t>
            </w:r>
          </w:p>
          <w:p w:rsidR="00211415" w:rsidRPr="00BA4176" w:rsidRDefault="00AE3780" w:rsidP="00AE3780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1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11415" w:rsidRPr="00BA4176">
              <w:rPr>
                <w:rFonts w:ascii="Times New Roman" w:hAnsi="Times New Roman" w:cs="Times New Roman"/>
                <w:sz w:val="24"/>
                <w:szCs w:val="24"/>
              </w:rPr>
              <w:t>киматы</w:t>
            </w:r>
            <w:proofErr w:type="spellEnd"/>
            <w:r w:rsidRPr="00BA4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415" w:rsidRPr="00BA4176">
              <w:rPr>
                <w:rFonts w:ascii="Times New Roman" w:hAnsi="Times New Roman" w:cs="Times New Roman"/>
                <w:sz w:val="24"/>
                <w:szCs w:val="24"/>
              </w:rPr>
              <w:t xml:space="preserve">городов            </w:t>
            </w:r>
            <w:proofErr w:type="spellStart"/>
            <w:r w:rsidR="00211415" w:rsidRPr="00BA4176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="00211415" w:rsidRPr="00BA4176">
              <w:rPr>
                <w:rFonts w:ascii="Times New Roman" w:hAnsi="Times New Roman" w:cs="Times New Roman"/>
                <w:sz w:val="24"/>
                <w:szCs w:val="24"/>
              </w:rPr>
              <w:t>-Султан, Алматы и Шымкент, областей</w:t>
            </w:r>
          </w:p>
        </w:tc>
        <w:tc>
          <w:tcPr>
            <w:tcW w:w="1276" w:type="dxa"/>
          </w:tcPr>
          <w:p w:rsidR="00211415" w:rsidRPr="00BA4176" w:rsidRDefault="00211415" w:rsidP="00211415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в пределах выделенных средств</w:t>
            </w:r>
          </w:p>
        </w:tc>
        <w:tc>
          <w:tcPr>
            <w:tcW w:w="1559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РБ</w:t>
            </w:r>
          </w:p>
        </w:tc>
        <w:tc>
          <w:tcPr>
            <w:tcW w:w="2552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реализация более 170 волонтерских</w:t>
            </w:r>
          </w:p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 xml:space="preserve">проектов, направленных на реализацию волонтерских </w:t>
            </w:r>
            <w:r w:rsidRPr="00BA4176">
              <w:rPr>
                <w:sz w:val="24"/>
                <w:szCs w:val="24"/>
              </w:rPr>
              <w:lastRenderedPageBreak/>
              <w:t>инициатив для развития регионов</w:t>
            </w:r>
          </w:p>
        </w:tc>
      </w:tr>
      <w:tr w:rsidR="0011381A" w:rsidRPr="00BA4176" w:rsidTr="00FD2EFF">
        <w:tc>
          <w:tcPr>
            <w:tcW w:w="16302" w:type="dxa"/>
            <w:gridSpan w:val="8"/>
          </w:tcPr>
          <w:p w:rsidR="004941C9" w:rsidRPr="00BA4176" w:rsidRDefault="004941C9" w:rsidP="00D456A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D456AE" w:rsidRPr="00BA4176" w:rsidRDefault="00D456AE" w:rsidP="00D456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A4176">
              <w:rPr>
                <w:b/>
                <w:sz w:val="24"/>
                <w:szCs w:val="24"/>
              </w:rPr>
              <w:t xml:space="preserve">Направление 4. Развитие корпоративной волонтерской деятельности </w:t>
            </w:r>
            <w:r w:rsidRPr="00BA4176">
              <w:rPr>
                <w:sz w:val="24"/>
                <w:szCs w:val="24"/>
              </w:rPr>
              <w:t xml:space="preserve"> </w:t>
            </w:r>
          </w:p>
          <w:p w:rsidR="00D456AE" w:rsidRPr="00BA4176" w:rsidRDefault="00D456AE" w:rsidP="00D456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 xml:space="preserve">Задачи: </w:t>
            </w:r>
          </w:p>
          <w:p w:rsidR="00D456AE" w:rsidRPr="00BA4176" w:rsidRDefault="00D456AE" w:rsidP="00D456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1.</w:t>
            </w:r>
            <w:r w:rsidRPr="00BA4176">
              <w:rPr>
                <w:sz w:val="24"/>
                <w:szCs w:val="24"/>
              </w:rPr>
              <w:tab/>
              <w:t xml:space="preserve">Изучение, обобщение и внедрение положительных практик корпоративного </w:t>
            </w:r>
            <w:proofErr w:type="spellStart"/>
            <w:r w:rsidRPr="00BA4176">
              <w:rPr>
                <w:sz w:val="24"/>
                <w:szCs w:val="24"/>
              </w:rPr>
              <w:t>волонтерства</w:t>
            </w:r>
            <w:proofErr w:type="spellEnd"/>
          </w:p>
          <w:p w:rsidR="00D456AE" w:rsidRPr="00BA4176" w:rsidRDefault="00D456AE" w:rsidP="00D456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11415" w:rsidRPr="00BA4176" w:rsidTr="00FD2EFF">
        <w:tc>
          <w:tcPr>
            <w:tcW w:w="851" w:type="dxa"/>
          </w:tcPr>
          <w:p w:rsidR="00211415" w:rsidRPr="00BA4176" w:rsidRDefault="00211415" w:rsidP="00211415">
            <w:pPr>
              <w:pStyle w:val="11"/>
              <w:numPr>
                <w:ilvl w:val="0"/>
                <w:numId w:val="2"/>
              </w:numPr>
              <w:ind w:hanging="6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11415" w:rsidRPr="00BA4176" w:rsidRDefault="00211415" w:rsidP="00211415">
            <w:pPr>
              <w:tabs>
                <w:tab w:val="left" w:pos="0"/>
                <w:tab w:val="left" w:pos="708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 xml:space="preserve">Изучение лучших практик развития корпоративного </w:t>
            </w:r>
            <w:proofErr w:type="spellStart"/>
            <w:r w:rsidRPr="00BA4176">
              <w:rPr>
                <w:sz w:val="24"/>
                <w:szCs w:val="24"/>
              </w:rPr>
              <w:t>волонтерства</w:t>
            </w:r>
            <w:proofErr w:type="spellEnd"/>
            <w:r w:rsidRPr="00BA4176">
              <w:rPr>
                <w:sz w:val="24"/>
                <w:szCs w:val="24"/>
              </w:rPr>
              <w:t xml:space="preserve"> и проведение конференции </w:t>
            </w:r>
          </w:p>
        </w:tc>
        <w:tc>
          <w:tcPr>
            <w:tcW w:w="1984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сборник</w:t>
            </w:r>
          </w:p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лучших практик,</w:t>
            </w:r>
          </w:p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рекомендации по итогам конференции</w:t>
            </w:r>
          </w:p>
        </w:tc>
        <w:tc>
          <w:tcPr>
            <w:tcW w:w="2410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МИОР,</w:t>
            </w:r>
          </w:p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НПО,</w:t>
            </w:r>
          </w:p>
          <w:p w:rsidR="00211415" w:rsidRPr="00BA4176" w:rsidRDefault="00AF3F02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A4176">
              <w:rPr>
                <w:sz w:val="24"/>
                <w:szCs w:val="24"/>
              </w:rPr>
              <w:t>а</w:t>
            </w:r>
            <w:r w:rsidR="00211415" w:rsidRPr="00BA4176">
              <w:rPr>
                <w:sz w:val="24"/>
                <w:szCs w:val="24"/>
              </w:rPr>
              <w:t>киматы</w:t>
            </w:r>
            <w:proofErr w:type="spellEnd"/>
            <w:r w:rsidRPr="00BA4176">
              <w:rPr>
                <w:sz w:val="24"/>
                <w:szCs w:val="24"/>
              </w:rPr>
              <w:t xml:space="preserve"> </w:t>
            </w:r>
            <w:r w:rsidR="00211415" w:rsidRPr="00BA4176">
              <w:rPr>
                <w:sz w:val="24"/>
                <w:szCs w:val="24"/>
              </w:rPr>
              <w:t xml:space="preserve">городов            </w:t>
            </w:r>
            <w:proofErr w:type="spellStart"/>
            <w:r w:rsidR="00211415" w:rsidRPr="00BA4176">
              <w:rPr>
                <w:sz w:val="24"/>
                <w:szCs w:val="24"/>
              </w:rPr>
              <w:t>Нур</w:t>
            </w:r>
            <w:proofErr w:type="spellEnd"/>
            <w:r w:rsidR="00211415" w:rsidRPr="00BA4176">
              <w:rPr>
                <w:sz w:val="24"/>
                <w:szCs w:val="24"/>
              </w:rPr>
              <w:t>-Султан, Алматы и Шымкент, областей;</w:t>
            </w:r>
          </w:p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НПП «</w:t>
            </w:r>
            <w:proofErr w:type="spellStart"/>
            <w:r w:rsidRPr="00BA4176">
              <w:rPr>
                <w:sz w:val="24"/>
                <w:szCs w:val="24"/>
              </w:rPr>
              <w:t>Атамекен</w:t>
            </w:r>
            <w:proofErr w:type="spellEnd"/>
            <w:r w:rsidRPr="00BA4176">
              <w:rPr>
                <w:sz w:val="24"/>
                <w:szCs w:val="24"/>
              </w:rPr>
              <w:t>»,</w:t>
            </w:r>
          </w:p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АО «Фонд национального благосостояния «</w:t>
            </w:r>
            <w:proofErr w:type="spellStart"/>
            <w:r w:rsidRPr="00BA4176">
              <w:rPr>
                <w:sz w:val="24"/>
                <w:szCs w:val="24"/>
              </w:rPr>
              <w:t>Самрук-Қазына</w:t>
            </w:r>
            <w:proofErr w:type="spellEnd"/>
            <w:r w:rsidRPr="00BA4176">
              <w:rPr>
                <w:sz w:val="24"/>
                <w:szCs w:val="24"/>
              </w:rPr>
              <w:t>» (по согласованию)</w:t>
            </w:r>
          </w:p>
        </w:tc>
        <w:tc>
          <w:tcPr>
            <w:tcW w:w="1276" w:type="dxa"/>
          </w:tcPr>
          <w:p w:rsidR="00211415" w:rsidRPr="00BA4176" w:rsidRDefault="00211415" w:rsidP="00211415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в пределах выделенных средств</w:t>
            </w:r>
          </w:p>
        </w:tc>
        <w:tc>
          <w:tcPr>
            <w:tcW w:w="1559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РБ</w:t>
            </w:r>
          </w:p>
        </w:tc>
        <w:tc>
          <w:tcPr>
            <w:tcW w:w="2552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 xml:space="preserve">развитие корпоративного </w:t>
            </w:r>
            <w:proofErr w:type="spellStart"/>
            <w:r w:rsidRPr="00BA4176">
              <w:rPr>
                <w:sz w:val="24"/>
                <w:szCs w:val="24"/>
              </w:rPr>
              <w:t>волонтерства</w:t>
            </w:r>
            <w:proofErr w:type="spellEnd"/>
            <w:r w:rsidRPr="00BA4176">
              <w:rPr>
                <w:sz w:val="24"/>
                <w:szCs w:val="24"/>
              </w:rPr>
              <w:t xml:space="preserve"> в не менее 20 компаниях</w:t>
            </w:r>
          </w:p>
        </w:tc>
      </w:tr>
      <w:tr w:rsidR="0011381A" w:rsidRPr="00BA4176" w:rsidTr="00FD2EFF">
        <w:tc>
          <w:tcPr>
            <w:tcW w:w="851" w:type="dxa"/>
          </w:tcPr>
          <w:p w:rsidR="00D456AE" w:rsidRPr="00BA4176" w:rsidRDefault="00D456AE" w:rsidP="00D456AE">
            <w:pPr>
              <w:pStyle w:val="11"/>
              <w:numPr>
                <w:ilvl w:val="0"/>
                <w:numId w:val="2"/>
              </w:numPr>
              <w:ind w:hanging="6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456AE" w:rsidRPr="00BA4176" w:rsidRDefault="00D456AE" w:rsidP="00D456AE">
            <w:pPr>
              <w:tabs>
                <w:tab w:val="left" w:pos="0"/>
                <w:tab w:val="left" w:pos="708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 xml:space="preserve">Организация диалоговых площадок для обмена лучшими практиками корпоративного </w:t>
            </w:r>
            <w:proofErr w:type="spellStart"/>
            <w:r w:rsidRPr="00BA4176">
              <w:rPr>
                <w:sz w:val="24"/>
                <w:szCs w:val="24"/>
              </w:rPr>
              <w:t>волонтерства</w:t>
            </w:r>
            <w:proofErr w:type="spellEnd"/>
          </w:p>
        </w:tc>
        <w:tc>
          <w:tcPr>
            <w:tcW w:w="1984" w:type="dxa"/>
          </w:tcPr>
          <w:p w:rsidR="00D456AE" w:rsidRPr="00BA4176" w:rsidRDefault="00D456AE" w:rsidP="00D456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рекомендации</w:t>
            </w:r>
          </w:p>
        </w:tc>
        <w:tc>
          <w:tcPr>
            <w:tcW w:w="2410" w:type="dxa"/>
          </w:tcPr>
          <w:p w:rsidR="00D456AE" w:rsidRPr="00BA4176" w:rsidRDefault="00D456AE" w:rsidP="00D456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МИОР,</w:t>
            </w:r>
          </w:p>
          <w:p w:rsidR="00D456AE" w:rsidRPr="00BA4176" w:rsidRDefault="00D456AE" w:rsidP="00D456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НПО,</w:t>
            </w:r>
          </w:p>
          <w:p w:rsidR="00D456AE" w:rsidRPr="00BA4176" w:rsidRDefault="00D456AE" w:rsidP="00D456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A4176">
              <w:rPr>
                <w:sz w:val="24"/>
                <w:szCs w:val="24"/>
              </w:rPr>
              <w:t>акиматы</w:t>
            </w:r>
            <w:proofErr w:type="spellEnd"/>
            <w:r w:rsidRPr="00BA4176">
              <w:rPr>
                <w:sz w:val="24"/>
                <w:szCs w:val="24"/>
              </w:rPr>
              <w:t xml:space="preserve"> городов            </w:t>
            </w:r>
            <w:proofErr w:type="spellStart"/>
            <w:r w:rsidRPr="00BA4176">
              <w:rPr>
                <w:sz w:val="24"/>
                <w:szCs w:val="24"/>
              </w:rPr>
              <w:t>Нур</w:t>
            </w:r>
            <w:proofErr w:type="spellEnd"/>
            <w:r w:rsidRPr="00BA4176">
              <w:rPr>
                <w:sz w:val="24"/>
                <w:szCs w:val="24"/>
              </w:rPr>
              <w:t>-Сул</w:t>
            </w:r>
            <w:r w:rsidR="00070173" w:rsidRPr="00BA4176">
              <w:rPr>
                <w:sz w:val="24"/>
                <w:szCs w:val="24"/>
              </w:rPr>
              <w:t>тан, Алматы и Шымкент, областей,</w:t>
            </w:r>
          </w:p>
          <w:p w:rsidR="00D456AE" w:rsidRPr="00BA4176" w:rsidRDefault="00D456AE" w:rsidP="00D456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НПП «</w:t>
            </w:r>
            <w:proofErr w:type="spellStart"/>
            <w:r w:rsidRPr="00BA4176">
              <w:rPr>
                <w:sz w:val="24"/>
                <w:szCs w:val="24"/>
              </w:rPr>
              <w:t>Атамекен</w:t>
            </w:r>
            <w:proofErr w:type="spellEnd"/>
            <w:r w:rsidRPr="00BA4176">
              <w:rPr>
                <w:sz w:val="24"/>
                <w:szCs w:val="24"/>
              </w:rPr>
              <w:t>»,</w:t>
            </w:r>
          </w:p>
          <w:p w:rsidR="00F954B8" w:rsidRPr="00BA4176" w:rsidRDefault="00D456AE" w:rsidP="009C31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 xml:space="preserve">АО «Фонд </w:t>
            </w:r>
            <w:r w:rsidRPr="00BA4176">
              <w:rPr>
                <w:sz w:val="24"/>
                <w:szCs w:val="24"/>
              </w:rPr>
              <w:lastRenderedPageBreak/>
              <w:t>национального благосостояния «</w:t>
            </w:r>
            <w:proofErr w:type="spellStart"/>
            <w:r w:rsidRPr="00BA4176">
              <w:rPr>
                <w:sz w:val="24"/>
                <w:szCs w:val="24"/>
              </w:rPr>
              <w:t>Самрук-Қазына</w:t>
            </w:r>
            <w:proofErr w:type="spellEnd"/>
            <w:r w:rsidRPr="00BA4176">
              <w:rPr>
                <w:sz w:val="24"/>
                <w:szCs w:val="24"/>
              </w:rPr>
              <w:t>» (по согласованию)</w:t>
            </w:r>
          </w:p>
        </w:tc>
        <w:tc>
          <w:tcPr>
            <w:tcW w:w="1276" w:type="dxa"/>
          </w:tcPr>
          <w:p w:rsidR="00D456AE" w:rsidRPr="00BA4176" w:rsidRDefault="00D456AE" w:rsidP="00D456AE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559" w:type="dxa"/>
          </w:tcPr>
          <w:p w:rsidR="00D456AE" w:rsidRPr="00BA4176" w:rsidRDefault="00D456AE" w:rsidP="00D456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559" w:type="dxa"/>
          </w:tcPr>
          <w:p w:rsidR="00D456AE" w:rsidRPr="00BA4176" w:rsidRDefault="00D456AE" w:rsidP="00D456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D456AE" w:rsidRPr="00BA4176" w:rsidRDefault="00FD2EFF" w:rsidP="00FD2E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увеличение количества</w:t>
            </w:r>
            <w:r w:rsidR="00D456AE" w:rsidRPr="00BA4176">
              <w:rPr>
                <w:sz w:val="24"/>
                <w:szCs w:val="24"/>
              </w:rPr>
              <w:t xml:space="preserve"> сотрудников</w:t>
            </w:r>
            <w:r w:rsidRPr="00BA4176">
              <w:rPr>
                <w:sz w:val="24"/>
                <w:szCs w:val="24"/>
              </w:rPr>
              <w:t>, участвующих в волонтерской</w:t>
            </w:r>
            <w:r w:rsidR="00D456AE" w:rsidRPr="00BA4176">
              <w:rPr>
                <w:sz w:val="24"/>
                <w:szCs w:val="24"/>
              </w:rPr>
              <w:t xml:space="preserve"> деятельности</w:t>
            </w:r>
          </w:p>
        </w:tc>
      </w:tr>
      <w:tr w:rsidR="0011381A" w:rsidRPr="00BA4176" w:rsidTr="00FD2EFF">
        <w:tc>
          <w:tcPr>
            <w:tcW w:w="16302" w:type="dxa"/>
            <w:gridSpan w:val="8"/>
          </w:tcPr>
          <w:p w:rsidR="00D456AE" w:rsidRPr="00BA4176" w:rsidRDefault="00D456AE" w:rsidP="00D456A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D456AE" w:rsidRPr="00BA4176" w:rsidRDefault="00D456AE" w:rsidP="00D456A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A4176">
              <w:rPr>
                <w:b/>
                <w:sz w:val="24"/>
                <w:szCs w:val="24"/>
              </w:rPr>
              <w:t xml:space="preserve">Направление 5. Развитие международного сотрудничества в сфере </w:t>
            </w:r>
            <w:proofErr w:type="spellStart"/>
            <w:r w:rsidRPr="00BA4176">
              <w:rPr>
                <w:b/>
                <w:sz w:val="24"/>
                <w:szCs w:val="24"/>
              </w:rPr>
              <w:t>волонтерства</w:t>
            </w:r>
            <w:proofErr w:type="spellEnd"/>
          </w:p>
          <w:p w:rsidR="00D456AE" w:rsidRPr="00BA4176" w:rsidRDefault="00D456AE" w:rsidP="00D456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 xml:space="preserve">Задачи: </w:t>
            </w:r>
          </w:p>
          <w:p w:rsidR="00D456AE" w:rsidRPr="00BA4176" w:rsidRDefault="00D456AE" w:rsidP="00D456AE">
            <w:pPr>
              <w:pStyle w:val="ab"/>
              <w:numPr>
                <w:ilvl w:val="0"/>
                <w:numId w:val="11"/>
              </w:numPr>
              <w:jc w:val="both"/>
            </w:pPr>
            <w:r w:rsidRPr="00BA4176">
              <w:t>Создание системы вовлечения волонтеров в международные волонтерские проекты, включая проекты ООН.</w:t>
            </w:r>
          </w:p>
          <w:p w:rsidR="00D456AE" w:rsidRPr="00BA4176" w:rsidRDefault="00D456AE" w:rsidP="00D456AE">
            <w:pPr>
              <w:pStyle w:val="ab"/>
              <w:numPr>
                <w:ilvl w:val="0"/>
                <w:numId w:val="11"/>
              </w:numPr>
              <w:jc w:val="both"/>
            </w:pPr>
            <w:r w:rsidRPr="00BA4176">
              <w:t>Повышение представительства Республики Казахстан на международных платформах по волонтерской деятельности</w:t>
            </w:r>
          </w:p>
          <w:p w:rsidR="00D456AE" w:rsidRPr="00BA4176" w:rsidRDefault="00D456AE" w:rsidP="00D456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11415" w:rsidRPr="00BA4176" w:rsidTr="00FD2EFF">
        <w:tc>
          <w:tcPr>
            <w:tcW w:w="851" w:type="dxa"/>
          </w:tcPr>
          <w:p w:rsidR="00211415" w:rsidRPr="00BA4176" w:rsidRDefault="00211415" w:rsidP="00211415">
            <w:pPr>
              <w:pStyle w:val="11"/>
              <w:numPr>
                <w:ilvl w:val="0"/>
                <w:numId w:val="2"/>
              </w:numPr>
              <w:ind w:hanging="6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11415" w:rsidRPr="00BA4176" w:rsidRDefault="00211415" w:rsidP="00211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 xml:space="preserve">Обеспечение участия представителей Казахстана в сфере </w:t>
            </w:r>
            <w:proofErr w:type="spellStart"/>
            <w:r w:rsidRPr="00BA4176">
              <w:rPr>
                <w:sz w:val="24"/>
                <w:szCs w:val="24"/>
              </w:rPr>
              <w:t>волонтерства</w:t>
            </w:r>
            <w:proofErr w:type="spellEnd"/>
            <w:r w:rsidRPr="00BA4176">
              <w:rPr>
                <w:sz w:val="24"/>
                <w:szCs w:val="24"/>
              </w:rPr>
              <w:t xml:space="preserve"> в деятельности международных организаций, включая ООН</w:t>
            </w:r>
          </w:p>
        </w:tc>
        <w:tc>
          <w:tcPr>
            <w:tcW w:w="1984" w:type="dxa"/>
          </w:tcPr>
          <w:p w:rsidR="00211415" w:rsidRPr="00BA4176" w:rsidRDefault="00211415" w:rsidP="00211415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соглашение</w:t>
            </w:r>
          </w:p>
        </w:tc>
        <w:tc>
          <w:tcPr>
            <w:tcW w:w="2410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МИОР,</w:t>
            </w:r>
          </w:p>
          <w:p w:rsidR="00DE5B73" w:rsidRPr="00BA4176" w:rsidRDefault="00DE5B73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МИД,</w:t>
            </w:r>
          </w:p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ДООН</w:t>
            </w:r>
          </w:p>
        </w:tc>
        <w:tc>
          <w:tcPr>
            <w:tcW w:w="1276" w:type="dxa"/>
          </w:tcPr>
          <w:p w:rsidR="00211415" w:rsidRPr="00BA4176" w:rsidRDefault="00211415" w:rsidP="00211415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в пределах выделенных средств</w:t>
            </w:r>
          </w:p>
        </w:tc>
        <w:tc>
          <w:tcPr>
            <w:tcW w:w="1559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РБ</w:t>
            </w:r>
          </w:p>
        </w:tc>
        <w:tc>
          <w:tcPr>
            <w:tcW w:w="2552" w:type="dxa"/>
          </w:tcPr>
          <w:p w:rsidR="00211415" w:rsidRPr="00BA4176" w:rsidRDefault="00211415" w:rsidP="002A01BE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A4176">
              <w:rPr>
                <w:bCs/>
                <w:sz w:val="24"/>
                <w:szCs w:val="24"/>
              </w:rPr>
              <w:t xml:space="preserve">вовлечение граждан в международные проекты ООН </w:t>
            </w:r>
          </w:p>
        </w:tc>
      </w:tr>
      <w:tr w:rsidR="00211415" w:rsidRPr="00BA4176" w:rsidTr="00FD2EFF">
        <w:tc>
          <w:tcPr>
            <w:tcW w:w="851" w:type="dxa"/>
          </w:tcPr>
          <w:p w:rsidR="00211415" w:rsidRPr="00BA4176" w:rsidRDefault="00211415" w:rsidP="00211415">
            <w:pPr>
              <w:pStyle w:val="11"/>
              <w:numPr>
                <w:ilvl w:val="0"/>
                <w:numId w:val="2"/>
              </w:numPr>
              <w:ind w:hanging="6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11415" w:rsidRPr="00BA4176" w:rsidRDefault="00211415" w:rsidP="00211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 xml:space="preserve">Участие волонтерских организаций на международных диалоговых площадках с целью продвижения интересов Казахстана в сфере </w:t>
            </w:r>
            <w:proofErr w:type="spellStart"/>
            <w:r w:rsidRPr="00BA4176">
              <w:rPr>
                <w:sz w:val="24"/>
                <w:szCs w:val="24"/>
              </w:rPr>
              <w:t>волонтерства</w:t>
            </w:r>
            <w:proofErr w:type="spellEnd"/>
            <w:r w:rsidRPr="00BA4176">
              <w:rPr>
                <w:sz w:val="24"/>
                <w:szCs w:val="24"/>
              </w:rPr>
              <w:t xml:space="preserve"> на мировом уровне</w:t>
            </w:r>
          </w:p>
        </w:tc>
        <w:tc>
          <w:tcPr>
            <w:tcW w:w="1984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 xml:space="preserve">презентации </w:t>
            </w:r>
            <w:r w:rsidRPr="00BA4176">
              <w:rPr>
                <w:bCs/>
                <w:sz w:val="24"/>
                <w:szCs w:val="24"/>
              </w:rPr>
              <w:t xml:space="preserve"> </w:t>
            </w:r>
            <w:r w:rsidRPr="00BA417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МИОР,</w:t>
            </w:r>
          </w:p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МИД,</w:t>
            </w:r>
          </w:p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ДООН</w:t>
            </w:r>
          </w:p>
        </w:tc>
        <w:tc>
          <w:tcPr>
            <w:tcW w:w="1276" w:type="dxa"/>
          </w:tcPr>
          <w:p w:rsidR="00211415" w:rsidRPr="00BA4176" w:rsidRDefault="00211415" w:rsidP="00211415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в пределах выделенных средств</w:t>
            </w:r>
          </w:p>
        </w:tc>
        <w:tc>
          <w:tcPr>
            <w:tcW w:w="1559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РБ</w:t>
            </w:r>
          </w:p>
        </w:tc>
        <w:tc>
          <w:tcPr>
            <w:tcW w:w="2552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 xml:space="preserve">презентация опыта Казахстана в сфере </w:t>
            </w:r>
            <w:proofErr w:type="spellStart"/>
            <w:r w:rsidRPr="00BA4176">
              <w:rPr>
                <w:sz w:val="24"/>
                <w:szCs w:val="24"/>
              </w:rPr>
              <w:t>волонтерства</w:t>
            </w:r>
            <w:proofErr w:type="spellEnd"/>
            <w:r w:rsidRPr="00BA4176">
              <w:rPr>
                <w:sz w:val="24"/>
                <w:szCs w:val="24"/>
              </w:rPr>
              <w:t xml:space="preserve"> на диалоговых </w:t>
            </w:r>
            <w:proofErr w:type="gramStart"/>
            <w:r w:rsidRPr="00BA4176">
              <w:rPr>
                <w:sz w:val="24"/>
                <w:szCs w:val="24"/>
              </w:rPr>
              <w:t>площадках  (</w:t>
            </w:r>
            <w:proofErr w:type="gramEnd"/>
            <w:r w:rsidRPr="00BA4176">
              <w:rPr>
                <w:sz w:val="24"/>
                <w:szCs w:val="24"/>
              </w:rPr>
              <w:t>Германия, США, Российская Федерация и др.) с участием 30 волонтеров</w:t>
            </w:r>
          </w:p>
        </w:tc>
      </w:tr>
      <w:tr w:rsidR="0011381A" w:rsidRPr="00BA4176" w:rsidTr="00FD2EFF">
        <w:tc>
          <w:tcPr>
            <w:tcW w:w="851" w:type="dxa"/>
          </w:tcPr>
          <w:p w:rsidR="00D456AE" w:rsidRPr="00BA4176" w:rsidRDefault="00D456AE" w:rsidP="00D456AE">
            <w:pPr>
              <w:pStyle w:val="11"/>
              <w:numPr>
                <w:ilvl w:val="0"/>
                <w:numId w:val="2"/>
              </w:numPr>
              <w:ind w:hanging="6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456AE" w:rsidRPr="00BA4176" w:rsidRDefault="00D456AE" w:rsidP="00D456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 xml:space="preserve">Обеспечение участия волонтеров в международной акции «Волонтеры Победы», приуроченной к 75-летию </w:t>
            </w:r>
            <w:r w:rsidRPr="00BA4176">
              <w:rPr>
                <w:sz w:val="24"/>
                <w:szCs w:val="24"/>
              </w:rPr>
              <w:lastRenderedPageBreak/>
              <w:t>победы в Великой Отечественной войне</w:t>
            </w:r>
          </w:p>
        </w:tc>
        <w:tc>
          <w:tcPr>
            <w:tcW w:w="1984" w:type="dxa"/>
          </w:tcPr>
          <w:p w:rsidR="00D456AE" w:rsidRPr="00BA4176" w:rsidRDefault="00D456AE" w:rsidP="00D456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lastRenderedPageBreak/>
              <w:t>информация в МИОР</w:t>
            </w:r>
          </w:p>
        </w:tc>
        <w:tc>
          <w:tcPr>
            <w:tcW w:w="2410" w:type="dxa"/>
          </w:tcPr>
          <w:p w:rsidR="00D456AE" w:rsidRPr="00BA4176" w:rsidRDefault="00D456AE" w:rsidP="00D456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МО,</w:t>
            </w:r>
          </w:p>
          <w:p w:rsidR="00D456AE" w:rsidRPr="00BA4176" w:rsidRDefault="00D456AE" w:rsidP="00D456AE">
            <w:pPr>
              <w:pStyle w:val="11"/>
              <w:jc w:val="center"/>
              <w:rPr>
                <w:sz w:val="24"/>
                <w:szCs w:val="24"/>
              </w:rPr>
            </w:pPr>
            <w:proofErr w:type="spellStart"/>
            <w:r w:rsidRPr="00BA4176">
              <w:rPr>
                <w:rFonts w:ascii="Times New Roman" w:hAnsi="Times New Roman" w:cs="Times New Roman"/>
                <w:sz w:val="24"/>
                <w:szCs w:val="24"/>
              </w:rPr>
              <w:t>акиматы</w:t>
            </w:r>
            <w:proofErr w:type="spellEnd"/>
            <w:r w:rsidRPr="00BA4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176">
              <w:rPr>
                <w:sz w:val="24"/>
                <w:szCs w:val="24"/>
              </w:rPr>
              <w:t xml:space="preserve">городов      </w:t>
            </w:r>
          </w:p>
          <w:p w:rsidR="00D456AE" w:rsidRPr="00BA4176" w:rsidRDefault="00D456AE" w:rsidP="00D456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 xml:space="preserve">      </w:t>
            </w:r>
            <w:proofErr w:type="spellStart"/>
            <w:r w:rsidRPr="00BA4176">
              <w:rPr>
                <w:sz w:val="24"/>
                <w:szCs w:val="24"/>
              </w:rPr>
              <w:t>Нур</w:t>
            </w:r>
            <w:proofErr w:type="spellEnd"/>
            <w:r w:rsidRPr="00BA4176">
              <w:rPr>
                <w:sz w:val="24"/>
                <w:szCs w:val="24"/>
              </w:rPr>
              <w:t xml:space="preserve">-Султан, </w:t>
            </w:r>
            <w:r w:rsidRPr="00BA4176">
              <w:rPr>
                <w:sz w:val="24"/>
                <w:szCs w:val="24"/>
              </w:rPr>
              <w:lastRenderedPageBreak/>
              <w:t>Алматы и Шымкент, областей</w:t>
            </w:r>
          </w:p>
        </w:tc>
        <w:tc>
          <w:tcPr>
            <w:tcW w:w="1276" w:type="dxa"/>
          </w:tcPr>
          <w:p w:rsidR="00D456AE" w:rsidRPr="00BA4176" w:rsidRDefault="00D456AE" w:rsidP="00D456AE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559" w:type="dxa"/>
          </w:tcPr>
          <w:p w:rsidR="00D456AE" w:rsidRPr="00BA4176" w:rsidRDefault="00D456AE" w:rsidP="00D456AE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A4176">
              <w:rPr>
                <w:bCs/>
                <w:sz w:val="24"/>
                <w:szCs w:val="24"/>
              </w:rPr>
              <w:t>в пределах выделенных средств</w:t>
            </w:r>
          </w:p>
        </w:tc>
        <w:tc>
          <w:tcPr>
            <w:tcW w:w="1559" w:type="dxa"/>
          </w:tcPr>
          <w:p w:rsidR="00D456AE" w:rsidRPr="00BA4176" w:rsidRDefault="00D456AE" w:rsidP="00D456AE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МБ</w:t>
            </w:r>
          </w:p>
        </w:tc>
        <w:tc>
          <w:tcPr>
            <w:tcW w:w="2552" w:type="dxa"/>
          </w:tcPr>
          <w:p w:rsidR="00D456AE" w:rsidRPr="00BA4176" w:rsidRDefault="00D456AE" w:rsidP="00A26E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 xml:space="preserve">участие </w:t>
            </w:r>
            <w:bookmarkStart w:id="0" w:name="_GoBack"/>
            <w:bookmarkEnd w:id="0"/>
            <w:r w:rsidRPr="00BA4176">
              <w:rPr>
                <w:sz w:val="24"/>
                <w:szCs w:val="24"/>
              </w:rPr>
              <w:t>волонтеров в международной акции</w:t>
            </w:r>
          </w:p>
        </w:tc>
      </w:tr>
      <w:tr w:rsidR="0011381A" w:rsidRPr="00BA4176" w:rsidTr="00FD2EFF">
        <w:tc>
          <w:tcPr>
            <w:tcW w:w="851" w:type="dxa"/>
          </w:tcPr>
          <w:p w:rsidR="00D456AE" w:rsidRPr="00BA4176" w:rsidRDefault="00D456AE" w:rsidP="00D456AE">
            <w:pPr>
              <w:pStyle w:val="11"/>
              <w:numPr>
                <w:ilvl w:val="0"/>
                <w:numId w:val="2"/>
              </w:numPr>
              <w:ind w:hanging="6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456AE" w:rsidRPr="00BA4176" w:rsidRDefault="00D456AE" w:rsidP="00D456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Разработка и реализация Дорожной карты по организации комплекса мероприятий по защите прав детей с участием волонтеров</w:t>
            </w:r>
          </w:p>
        </w:tc>
        <w:tc>
          <w:tcPr>
            <w:tcW w:w="1984" w:type="dxa"/>
          </w:tcPr>
          <w:p w:rsidR="00D456AE" w:rsidRPr="00BA4176" w:rsidRDefault="00D456AE" w:rsidP="00D456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дорожная карта</w:t>
            </w:r>
          </w:p>
        </w:tc>
        <w:tc>
          <w:tcPr>
            <w:tcW w:w="2410" w:type="dxa"/>
          </w:tcPr>
          <w:p w:rsidR="00D456AE" w:rsidRPr="00BA4176" w:rsidRDefault="00D456AE" w:rsidP="00D456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МОН,</w:t>
            </w:r>
          </w:p>
          <w:p w:rsidR="00D456AE" w:rsidRPr="00BA4176" w:rsidRDefault="00D456AE" w:rsidP="00D456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МИОР,</w:t>
            </w:r>
          </w:p>
          <w:p w:rsidR="00D456AE" w:rsidRPr="00BA4176" w:rsidRDefault="00D456AE" w:rsidP="00D456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ЮНИСЕФ</w:t>
            </w:r>
          </w:p>
        </w:tc>
        <w:tc>
          <w:tcPr>
            <w:tcW w:w="1276" w:type="dxa"/>
          </w:tcPr>
          <w:p w:rsidR="00D456AE" w:rsidRPr="00BA4176" w:rsidRDefault="00D456AE" w:rsidP="00D456AE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D456AE" w:rsidRPr="00BA4176" w:rsidRDefault="00D456AE" w:rsidP="00D456AE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A4176">
              <w:rPr>
                <w:bCs/>
                <w:sz w:val="24"/>
                <w:szCs w:val="24"/>
              </w:rPr>
              <w:t>не требуется</w:t>
            </w:r>
          </w:p>
        </w:tc>
        <w:tc>
          <w:tcPr>
            <w:tcW w:w="1559" w:type="dxa"/>
          </w:tcPr>
          <w:p w:rsidR="00D456AE" w:rsidRPr="00BA4176" w:rsidRDefault="00D456AE" w:rsidP="00D456AE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D456AE" w:rsidRPr="00BA4176" w:rsidRDefault="00D456AE" w:rsidP="00D456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привлечение волонтеров к мероприятиям по защите прав детей</w:t>
            </w:r>
          </w:p>
        </w:tc>
      </w:tr>
      <w:tr w:rsidR="0011381A" w:rsidRPr="00BA4176" w:rsidTr="00FD2EFF">
        <w:tc>
          <w:tcPr>
            <w:tcW w:w="16302" w:type="dxa"/>
            <w:gridSpan w:val="8"/>
          </w:tcPr>
          <w:p w:rsidR="00D456AE" w:rsidRPr="00BA4176" w:rsidRDefault="00D456AE" w:rsidP="00D456A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456AE" w:rsidRPr="00BA4176" w:rsidRDefault="00D456AE" w:rsidP="00D456A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A4176">
              <w:rPr>
                <w:b/>
                <w:sz w:val="24"/>
                <w:szCs w:val="24"/>
              </w:rPr>
              <w:t xml:space="preserve">Направление 6. Популяризация </w:t>
            </w:r>
            <w:proofErr w:type="spellStart"/>
            <w:r w:rsidRPr="00BA4176">
              <w:rPr>
                <w:b/>
                <w:sz w:val="24"/>
                <w:szCs w:val="24"/>
              </w:rPr>
              <w:t>волонтерства</w:t>
            </w:r>
            <w:proofErr w:type="spellEnd"/>
            <w:r w:rsidRPr="00BA4176">
              <w:rPr>
                <w:b/>
                <w:sz w:val="24"/>
                <w:szCs w:val="24"/>
              </w:rPr>
              <w:t xml:space="preserve"> </w:t>
            </w:r>
          </w:p>
          <w:p w:rsidR="00D456AE" w:rsidRPr="00BA4176" w:rsidRDefault="00D456AE" w:rsidP="00D456AE">
            <w:pPr>
              <w:spacing w:after="0" w:line="240" w:lineRule="auto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 xml:space="preserve">Задачи: </w:t>
            </w:r>
          </w:p>
          <w:p w:rsidR="00D456AE" w:rsidRPr="00BA4176" w:rsidRDefault="00D456AE" w:rsidP="00D456AE">
            <w:pPr>
              <w:pStyle w:val="ab"/>
              <w:numPr>
                <w:ilvl w:val="0"/>
                <w:numId w:val="6"/>
              </w:numPr>
              <w:rPr>
                <w:b/>
              </w:rPr>
            </w:pPr>
            <w:r w:rsidRPr="00BA4176">
              <w:t>Обеспечение широкой информационной поддержки волонтерской деятельности.</w:t>
            </w:r>
          </w:p>
          <w:p w:rsidR="00D456AE" w:rsidRPr="00BA4176" w:rsidRDefault="0040177B" w:rsidP="00D456AE">
            <w:pPr>
              <w:pStyle w:val="ab"/>
              <w:numPr>
                <w:ilvl w:val="0"/>
                <w:numId w:val="6"/>
              </w:numPr>
              <w:rPr>
                <w:b/>
              </w:rPr>
            </w:pPr>
            <w:r w:rsidRPr="00BA4176">
              <w:t xml:space="preserve">Продвижение </w:t>
            </w:r>
            <w:proofErr w:type="spellStart"/>
            <w:r w:rsidRPr="00BA4176">
              <w:t>волонтерства</w:t>
            </w:r>
            <w:proofErr w:type="spellEnd"/>
            <w:r w:rsidRPr="00BA4176">
              <w:t xml:space="preserve"> среди различных групп населения</w:t>
            </w:r>
            <w:r w:rsidR="00D456AE" w:rsidRPr="00BA4176">
              <w:t>.</w:t>
            </w:r>
          </w:p>
          <w:p w:rsidR="00615C22" w:rsidRPr="00BA4176" w:rsidRDefault="00615C22" w:rsidP="00FD2EFF">
            <w:pPr>
              <w:pStyle w:val="ab"/>
              <w:numPr>
                <w:ilvl w:val="0"/>
                <w:numId w:val="6"/>
              </w:numPr>
            </w:pPr>
            <w:r w:rsidRPr="00BA4176">
              <w:t xml:space="preserve">Повышение престижа </w:t>
            </w:r>
            <w:proofErr w:type="spellStart"/>
            <w:r w:rsidRPr="00BA4176">
              <w:t>волонтерства</w:t>
            </w:r>
            <w:proofErr w:type="spellEnd"/>
          </w:p>
          <w:p w:rsidR="00FD2EFF" w:rsidRPr="00BA4176" w:rsidRDefault="00FD2EFF" w:rsidP="00AA66FB">
            <w:pPr>
              <w:pStyle w:val="ab"/>
              <w:ind w:left="720"/>
            </w:pPr>
          </w:p>
        </w:tc>
      </w:tr>
      <w:tr w:rsidR="00211415" w:rsidRPr="00BA4176" w:rsidTr="00FD2EFF">
        <w:tc>
          <w:tcPr>
            <w:tcW w:w="851" w:type="dxa"/>
          </w:tcPr>
          <w:p w:rsidR="00211415" w:rsidRPr="00BA4176" w:rsidRDefault="00211415" w:rsidP="0021141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A417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111" w:type="dxa"/>
          </w:tcPr>
          <w:p w:rsidR="00211415" w:rsidRPr="00BA4176" w:rsidRDefault="00687376" w:rsidP="00211415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комплекса мероприятий по запуску </w:t>
            </w:r>
            <w:r w:rsidR="00E81643" w:rsidRPr="00BA4176">
              <w:rPr>
                <w:rFonts w:ascii="Times New Roman" w:hAnsi="Times New Roman" w:cs="Times New Roman"/>
                <w:sz w:val="24"/>
                <w:szCs w:val="24"/>
              </w:rPr>
              <w:t>Года волонтера</w:t>
            </w:r>
          </w:p>
        </w:tc>
        <w:tc>
          <w:tcPr>
            <w:tcW w:w="1984" w:type="dxa"/>
          </w:tcPr>
          <w:p w:rsidR="00211415" w:rsidRPr="00BA4176" w:rsidRDefault="00687376" w:rsidP="006873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МИОР,</w:t>
            </w:r>
          </w:p>
          <w:p w:rsidR="00211415" w:rsidRPr="00BA4176" w:rsidRDefault="00211415" w:rsidP="0021141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176">
              <w:rPr>
                <w:rFonts w:ascii="Times New Roman" w:hAnsi="Times New Roman" w:cs="Times New Roman"/>
                <w:sz w:val="24"/>
                <w:szCs w:val="24"/>
              </w:rPr>
              <w:t>акиматы</w:t>
            </w:r>
            <w:proofErr w:type="spellEnd"/>
          </w:p>
          <w:p w:rsidR="00211415" w:rsidRPr="00BA4176" w:rsidRDefault="00C612E8" w:rsidP="0021141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76">
              <w:rPr>
                <w:rFonts w:ascii="Times New Roman" w:hAnsi="Times New Roman" w:cs="Times New Roman"/>
                <w:sz w:val="24"/>
                <w:szCs w:val="24"/>
              </w:rPr>
              <w:t>городов</w:t>
            </w:r>
            <w:r w:rsidR="00211415" w:rsidRPr="00BA4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1415" w:rsidRPr="00BA4176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="00211415" w:rsidRPr="00BA4176">
              <w:rPr>
                <w:rFonts w:ascii="Times New Roman" w:hAnsi="Times New Roman" w:cs="Times New Roman"/>
                <w:sz w:val="24"/>
                <w:szCs w:val="24"/>
              </w:rPr>
              <w:t>-Султан, Алматы и Шымкент, областей</w:t>
            </w:r>
          </w:p>
          <w:p w:rsidR="00211415" w:rsidRPr="00BA4176" w:rsidRDefault="00211415" w:rsidP="0021141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1415" w:rsidRPr="00BA4176" w:rsidRDefault="00211415" w:rsidP="00211415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январь</w:t>
            </w:r>
          </w:p>
        </w:tc>
        <w:tc>
          <w:tcPr>
            <w:tcW w:w="1559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в пределах выделенных средств</w:t>
            </w:r>
          </w:p>
        </w:tc>
        <w:tc>
          <w:tcPr>
            <w:tcW w:w="1559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РБ</w:t>
            </w:r>
          </w:p>
        </w:tc>
        <w:tc>
          <w:tcPr>
            <w:tcW w:w="2552" w:type="dxa"/>
          </w:tcPr>
          <w:p w:rsidR="00211415" w:rsidRPr="00BA4176" w:rsidRDefault="00FD2EFF" w:rsidP="00BD1D3B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11415" w:rsidRPr="00BA4176">
              <w:rPr>
                <w:rFonts w:ascii="Times New Roman" w:hAnsi="Times New Roman" w:cs="Times New Roman"/>
                <w:sz w:val="24"/>
                <w:szCs w:val="24"/>
              </w:rPr>
              <w:t xml:space="preserve">фициальный запуск «Года волонтера» с участием волонтеров со всех регионов, </w:t>
            </w:r>
            <w:r w:rsidR="00BD1D3B" w:rsidRPr="00BA4176">
              <w:rPr>
                <w:rFonts w:ascii="Times New Roman" w:hAnsi="Times New Roman" w:cs="Times New Roman"/>
                <w:sz w:val="24"/>
                <w:szCs w:val="24"/>
              </w:rPr>
              <w:t>принимающих</w:t>
            </w:r>
            <w:r w:rsidR="001E7471" w:rsidRPr="00BA4176">
              <w:rPr>
                <w:rFonts w:ascii="Times New Roman" w:hAnsi="Times New Roman" w:cs="Times New Roman"/>
                <w:sz w:val="24"/>
                <w:szCs w:val="24"/>
              </w:rPr>
              <w:t xml:space="preserve"> активное</w:t>
            </w:r>
            <w:r w:rsidR="00211415" w:rsidRPr="00BA4176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</w:t>
            </w:r>
            <w:r w:rsidR="001E7471" w:rsidRPr="00BA4176">
              <w:rPr>
                <w:rFonts w:ascii="Times New Roman" w:hAnsi="Times New Roman" w:cs="Times New Roman"/>
                <w:sz w:val="24"/>
                <w:szCs w:val="24"/>
              </w:rPr>
              <w:t>развитии</w:t>
            </w:r>
            <w:r w:rsidR="00211415" w:rsidRPr="00BA4176">
              <w:rPr>
                <w:rFonts w:ascii="Times New Roman" w:hAnsi="Times New Roman" w:cs="Times New Roman"/>
                <w:sz w:val="24"/>
                <w:szCs w:val="24"/>
              </w:rPr>
              <w:t xml:space="preserve"> волонтерской деятельности</w:t>
            </w:r>
          </w:p>
        </w:tc>
      </w:tr>
      <w:tr w:rsidR="0011381A" w:rsidRPr="00BA4176" w:rsidTr="00FD2EFF">
        <w:tc>
          <w:tcPr>
            <w:tcW w:w="851" w:type="dxa"/>
          </w:tcPr>
          <w:p w:rsidR="00D456AE" w:rsidRPr="00BA4176" w:rsidRDefault="009C31F1" w:rsidP="00D456A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A417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456AE" w:rsidRPr="00BA41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111" w:type="dxa"/>
          </w:tcPr>
          <w:p w:rsidR="00D456AE" w:rsidRPr="00BA4176" w:rsidRDefault="00D456AE" w:rsidP="00D456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 xml:space="preserve">Проведение областных мероприятий, направленных на развитие </w:t>
            </w:r>
            <w:proofErr w:type="spellStart"/>
            <w:r w:rsidRPr="00BA4176">
              <w:rPr>
                <w:sz w:val="24"/>
                <w:szCs w:val="24"/>
              </w:rPr>
              <w:t>волонтерства</w:t>
            </w:r>
            <w:proofErr w:type="spellEnd"/>
          </w:p>
        </w:tc>
        <w:tc>
          <w:tcPr>
            <w:tcW w:w="1984" w:type="dxa"/>
          </w:tcPr>
          <w:p w:rsidR="00D456AE" w:rsidRPr="00BA4176" w:rsidRDefault="00D456AE" w:rsidP="00D456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форум,</w:t>
            </w:r>
          </w:p>
          <w:p w:rsidR="00D456AE" w:rsidRPr="00BA4176" w:rsidRDefault="00D456AE" w:rsidP="00D456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слет</w:t>
            </w:r>
          </w:p>
        </w:tc>
        <w:tc>
          <w:tcPr>
            <w:tcW w:w="2410" w:type="dxa"/>
          </w:tcPr>
          <w:p w:rsidR="004760F5" w:rsidRPr="00BA4176" w:rsidRDefault="004760F5" w:rsidP="004760F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176">
              <w:rPr>
                <w:rFonts w:ascii="Times New Roman" w:hAnsi="Times New Roman" w:cs="Times New Roman"/>
                <w:sz w:val="24"/>
                <w:szCs w:val="24"/>
              </w:rPr>
              <w:t>акиматы</w:t>
            </w:r>
            <w:proofErr w:type="spellEnd"/>
          </w:p>
          <w:p w:rsidR="00D456AE" w:rsidRPr="00BA4176" w:rsidRDefault="004760F5" w:rsidP="004760F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76">
              <w:rPr>
                <w:rFonts w:ascii="Times New Roman" w:hAnsi="Times New Roman" w:cs="Times New Roman"/>
                <w:sz w:val="24"/>
                <w:szCs w:val="24"/>
              </w:rPr>
              <w:t xml:space="preserve">городов             </w:t>
            </w:r>
            <w:proofErr w:type="spellStart"/>
            <w:r w:rsidRPr="00BA4176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BA4176">
              <w:rPr>
                <w:rFonts w:ascii="Times New Roman" w:hAnsi="Times New Roman" w:cs="Times New Roman"/>
                <w:sz w:val="24"/>
                <w:szCs w:val="24"/>
              </w:rPr>
              <w:t>-Султан, Алматы и Шымкент, областей</w:t>
            </w:r>
          </w:p>
        </w:tc>
        <w:tc>
          <w:tcPr>
            <w:tcW w:w="1276" w:type="dxa"/>
          </w:tcPr>
          <w:p w:rsidR="00D456AE" w:rsidRPr="00BA4176" w:rsidRDefault="00D456AE" w:rsidP="00D456AE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D456AE" w:rsidRPr="00BA4176" w:rsidRDefault="00D456AE" w:rsidP="00D456AE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A4176">
              <w:rPr>
                <w:bCs/>
                <w:sz w:val="24"/>
                <w:szCs w:val="24"/>
              </w:rPr>
              <w:t>в пределах выделенных средств</w:t>
            </w:r>
          </w:p>
        </w:tc>
        <w:tc>
          <w:tcPr>
            <w:tcW w:w="1559" w:type="dxa"/>
          </w:tcPr>
          <w:p w:rsidR="00D456AE" w:rsidRPr="00BA4176" w:rsidRDefault="00D456AE" w:rsidP="00D456AE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МБ</w:t>
            </w:r>
          </w:p>
        </w:tc>
        <w:tc>
          <w:tcPr>
            <w:tcW w:w="2552" w:type="dxa"/>
          </w:tcPr>
          <w:p w:rsidR="00D456AE" w:rsidRPr="00BA4176" w:rsidRDefault="00D456AE" w:rsidP="00D456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 xml:space="preserve">обеспечение диалоговой площадки для обсуждения вопросов развития </w:t>
            </w:r>
            <w:proofErr w:type="spellStart"/>
            <w:r w:rsidRPr="00BA4176">
              <w:rPr>
                <w:sz w:val="24"/>
                <w:szCs w:val="24"/>
              </w:rPr>
              <w:t>волонтерства</w:t>
            </w:r>
            <w:proofErr w:type="spellEnd"/>
          </w:p>
        </w:tc>
      </w:tr>
      <w:tr w:rsidR="0011381A" w:rsidRPr="00BA4176" w:rsidTr="00FD2EFF">
        <w:tc>
          <w:tcPr>
            <w:tcW w:w="851" w:type="dxa"/>
          </w:tcPr>
          <w:p w:rsidR="009C31F1" w:rsidRPr="00BA4176" w:rsidRDefault="009C31F1" w:rsidP="009C31F1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A4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4111" w:type="dxa"/>
          </w:tcPr>
          <w:p w:rsidR="009C31F1" w:rsidRPr="00BA4176" w:rsidRDefault="009C31F1" w:rsidP="009C31F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 xml:space="preserve">Проведение мероприятий, направленных на стимулирование волонтерской деятельности </w:t>
            </w:r>
          </w:p>
        </w:tc>
        <w:tc>
          <w:tcPr>
            <w:tcW w:w="1984" w:type="dxa"/>
          </w:tcPr>
          <w:p w:rsidR="009C31F1" w:rsidRPr="00BA4176" w:rsidRDefault="009C31F1" w:rsidP="009C31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конкурс,</w:t>
            </w:r>
          </w:p>
          <w:p w:rsidR="009C31F1" w:rsidRPr="00BA4176" w:rsidRDefault="009C31F1" w:rsidP="009C31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церемонии награждений</w:t>
            </w:r>
          </w:p>
        </w:tc>
        <w:tc>
          <w:tcPr>
            <w:tcW w:w="2410" w:type="dxa"/>
          </w:tcPr>
          <w:p w:rsidR="009C31F1" w:rsidRPr="00BA4176" w:rsidRDefault="00D400CA" w:rsidP="00D400CA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1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C31F1" w:rsidRPr="00BA4176">
              <w:rPr>
                <w:rFonts w:ascii="Times New Roman" w:hAnsi="Times New Roman" w:cs="Times New Roman"/>
                <w:sz w:val="24"/>
                <w:szCs w:val="24"/>
              </w:rPr>
              <w:t>киматы</w:t>
            </w:r>
            <w:proofErr w:type="spellEnd"/>
            <w:r w:rsidRPr="00BA4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31F1" w:rsidRPr="00BA4176">
              <w:rPr>
                <w:rFonts w:ascii="Times New Roman" w:hAnsi="Times New Roman" w:cs="Times New Roman"/>
                <w:sz w:val="24"/>
                <w:szCs w:val="24"/>
              </w:rPr>
              <w:t xml:space="preserve">городов             </w:t>
            </w:r>
            <w:proofErr w:type="spellStart"/>
            <w:r w:rsidR="009C31F1" w:rsidRPr="00BA4176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="009C31F1" w:rsidRPr="00BA4176">
              <w:rPr>
                <w:rFonts w:ascii="Times New Roman" w:hAnsi="Times New Roman" w:cs="Times New Roman"/>
                <w:sz w:val="24"/>
                <w:szCs w:val="24"/>
              </w:rPr>
              <w:t>-Султан, Алматы и Шымкент, областей</w:t>
            </w:r>
          </w:p>
        </w:tc>
        <w:tc>
          <w:tcPr>
            <w:tcW w:w="1276" w:type="dxa"/>
          </w:tcPr>
          <w:p w:rsidR="009C31F1" w:rsidRPr="00BA4176" w:rsidRDefault="009C31F1" w:rsidP="009C31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9C31F1" w:rsidRPr="00BA4176" w:rsidRDefault="009C31F1" w:rsidP="009C31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в пределах выделенных средств</w:t>
            </w:r>
          </w:p>
        </w:tc>
        <w:tc>
          <w:tcPr>
            <w:tcW w:w="1559" w:type="dxa"/>
          </w:tcPr>
          <w:p w:rsidR="009C31F1" w:rsidRPr="00BA4176" w:rsidRDefault="009C31F1" w:rsidP="009C31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МБ</w:t>
            </w:r>
          </w:p>
        </w:tc>
        <w:tc>
          <w:tcPr>
            <w:tcW w:w="2552" w:type="dxa"/>
          </w:tcPr>
          <w:p w:rsidR="009C31F1" w:rsidRPr="00BA4176" w:rsidRDefault="009C31F1" w:rsidP="009C31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 xml:space="preserve">награждение лучших волонтеров по итогам конкурсов </w:t>
            </w:r>
          </w:p>
        </w:tc>
      </w:tr>
      <w:tr w:rsidR="00211415" w:rsidRPr="00BA4176" w:rsidTr="00FD2EFF">
        <w:tc>
          <w:tcPr>
            <w:tcW w:w="851" w:type="dxa"/>
          </w:tcPr>
          <w:p w:rsidR="00211415" w:rsidRPr="00BA4176" w:rsidRDefault="00211415" w:rsidP="0021141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A417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111" w:type="dxa"/>
          </w:tcPr>
          <w:p w:rsidR="00211415" w:rsidRPr="00BA4176" w:rsidRDefault="00211415" w:rsidP="00211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Проведение конференции, посвященной итогам Года волонтера</w:t>
            </w:r>
          </w:p>
        </w:tc>
        <w:tc>
          <w:tcPr>
            <w:tcW w:w="1984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рекомендации</w:t>
            </w:r>
          </w:p>
        </w:tc>
        <w:tc>
          <w:tcPr>
            <w:tcW w:w="2410" w:type="dxa"/>
          </w:tcPr>
          <w:p w:rsidR="00211415" w:rsidRPr="00BA4176" w:rsidRDefault="00211415" w:rsidP="0021141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76">
              <w:rPr>
                <w:rFonts w:ascii="Times New Roman" w:hAnsi="Times New Roman" w:cs="Times New Roman"/>
                <w:sz w:val="24"/>
                <w:szCs w:val="24"/>
              </w:rPr>
              <w:t>МИОР</w:t>
            </w:r>
            <w:r w:rsidR="007476B8" w:rsidRPr="00BA41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76B8" w:rsidRPr="00BA4176" w:rsidRDefault="007476B8" w:rsidP="0021141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176">
              <w:rPr>
                <w:rFonts w:ascii="Times New Roman" w:hAnsi="Times New Roman" w:cs="Times New Roman"/>
                <w:sz w:val="24"/>
                <w:szCs w:val="24"/>
              </w:rPr>
              <w:t>акиматы</w:t>
            </w:r>
            <w:proofErr w:type="spellEnd"/>
            <w:r w:rsidRPr="00BA4176">
              <w:rPr>
                <w:rFonts w:ascii="Times New Roman" w:hAnsi="Times New Roman" w:cs="Times New Roman"/>
                <w:sz w:val="24"/>
                <w:szCs w:val="24"/>
              </w:rPr>
              <w:t xml:space="preserve"> городов </w:t>
            </w:r>
            <w:proofErr w:type="spellStart"/>
            <w:r w:rsidRPr="00BA4176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BA4176">
              <w:rPr>
                <w:rFonts w:ascii="Times New Roman" w:hAnsi="Times New Roman" w:cs="Times New Roman"/>
                <w:sz w:val="24"/>
                <w:szCs w:val="24"/>
              </w:rPr>
              <w:t>-Султан, Алматы и Шымкент, областей</w:t>
            </w:r>
          </w:p>
        </w:tc>
        <w:tc>
          <w:tcPr>
            <w:tcW w:w="1276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декабрь</w:t>
            </w:r>
          </w:p>
        </w:tc>
        <w:tc>
          <w:tcPr>
            <w:tcW w:w="1559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в пределах выделенных средств</w:t>
            </w:r>
          </w:p>
        </w:tc>
        <w:tc>
          <w:tcPr>
            <w:tcW w:w="1559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РБ</w:t>
            </w:r>
          </w:p>
        </w:tc>
        <w:tc>
          <w:tcPr>
            <w:tcW w:w="2552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обеспечение участия не менее 300 волонтеров в работе конференции для подведения итогов реализации волонтерских проектов</w:t>
            </w:r>
          </w:p>
        </w:tc>
      </w:tr>
      <w:tr w:rsidR="00211415" w:rsidRPr="00BA4176" w:rsidTr="00FD2EFF">
        <w:tc>
          <w:tcPr>
            <w:tcW w:w="851" w:type="dxa"/>
          </w:tcPr>
          <w:p w:rsidR="00211415" w:rsidRPr="00BA4176" w:rsidRDefault="00211415" w:rsidP="0021141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A417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111" w:type="dxa"/>
          </w:tcPr>
          <w:p w:rsidR="00211415" w:rsidRPr="00BA4176" w:rsidRDefault="00211415" w:rsidP="00211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Вручение международной премии «Волонтер года»</w:t>
            </w:r>
            <w:r w:rsidRPr="00BA4176">
              <w:rPr>
                <w:b/>
                <w:sz w:val="24"/>
                <w:szCs w:val="24"/>
              </w:rPr>
              <w:t xml:space="preserve"> </w:t>
            </w:r>
            <w:r w:rsidRPr="00BA4176">
              <w:rPr>
                <w:sz w:val="24"/>
                <w:szCs w:val="24"/>
              </w:rPr>
              <w:t>и официальное закрытие Года волонтера</w:t>
            </w:r>
          </w:p>
        </w:tc>
        <w:tc>
          <w:tcPr>
            <w:tcW w:w="1984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церемония вручения премии</w:t>
            </w:r>
          </w:p>
        </w:tc>
        <w:tc>
          <w:tcPr>
            <w:tcW w:w="2410" w:type="dxa"/>
          </w:tcPr>
          <w:p w:rsidR="00211415" w:rsidRPr="00BA4176" w:rsidRDefault="00211415" w:rsidP="0021141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76">
              <w:rPr>
                <w:rFonts w:ascii="Times New Roman" w:hAnsi="Times New Roman" w:cs="Times New Roman"/>
                <w:sz w:val="24"/>
                <w:szCs w:val="24"/>
              </w:rPr>
              <w:t xml:space="preserve">МИОР, </w:t>
            </w:r>
          </w:p>
          <w:p w:rsidR="00211415" w:rsidRPr="00BA4176" w:rsidRDefault="00211415" w:rsidP="0021141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176">
              <w:rPr>
                <w:rFonts w:ascii="Times New Roman" w:hAnsi="Times New Roman" w:cs="Times New Roman"/>
                <w:sz w:val="24"/>
                <w:szCs w:val="24"/>
              </w:rPr>
              <w:t>акиматы</w:t>
            </w:r>
            <w:proofErr w:type="spellEnd"/>
            <w:r w:rsidRPr="00BA4176">
              <w:rPr>
                <w:rFonts w:ascii="Times New Roman" w:hAnsi="Times New Roman" w:cs="Times New Roman"/>
                <w:sz w:val="24"/>
                <w:szCs w:val="24"/>
              </w:rPr>
              <w:t xml:space="preserve"> городов </w:t>
            </w:r>
            <w:proofErr w:type="spellStart"/>
            <w:r w:rsidRPr="00BA4176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BA4176">
              <w:rPr>
                <w:rFonts w:ascii="Times New Roman" w:hAnsi="Times New Roman" w:cs="Times New Roman"/>
                <w:sz w:val="24"/>
                <w:szCs w:val="24"/>
              </w:rPr>
              <w:t>-Султан, Алматы и Шымкент, областей</w:t>
            </w:r>
          </w:p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декабрь</w:t>
            </w:r>
          </w:p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в пределах выделенных средств</w:t>
            </w:r>
          </w:p>
        </w:tc>
        <w:tc>
          <w:tcPr>
            <w:tcW w:w="1559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РБ</w:t>
            </w:r>
          </w:p>
        </w:tc>
        <w:tc>
          <w:tcPr>
            <w:tcW w:w="2552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 xml:space="preserve">повышение престижа </w:t>
            </w:r>
            <w:proofErr w:type="spellStart"/>
            <w:r w:rsidRPr="00BA4176">
              <w:rPr>
                <w:sz w:val="24"/>
                <w:szCs w:val="24"/>
              </w:rPr>
              <w:t>волонтерства</w:t>
            </w:r>
            <w:proofErr w:type="spellEnd"/>
            <w:r w:rsidRPr="00BA4176">
              <w:rPr>
                <w:sz w:val="24"/>
                <w:szCs w:val="24"/>
              </w:rPr>
              <w:t>. Количество награждаемых лиц – до 50 чел., количество участников - 1000 активных волонтеров</w:t>
            </w:r>
          </w:p>
        </w:tc>
      </w:tr>
      <w:tr w:rsidR="00211415" w:rsidRPr="00BA4176" w:rsidTr="00FD2EFF">
        <w:tc>
          <w:tcPr>
            <w:tcW w:w="851" w:type="dxa"/>
          </w:tcPr>
          <w:p w:rsidR="00211415" w:rsidRPr="00BA4176" w:rsidRDefault="00211415" w:rsidP="0021141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A417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111" w:type="dxa"/>
          </w:tcPr>
          <w:p w:rsidR="00211415" w:rsidRPr="00BA4176" w:rsidRDefault="00211415" w:rsidP="00211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 xml:space="preserve">Развитие и продвижение Единой платформы волонтеров qazvolunteer.kz </w:t>
            </w:r>
          </w:p>
        </w:tc>
        <w:tc>
          <w:tcPr>
            <w:tcW w:w="1984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 xml:space="preserve">презентация итогов работы онлайн-платформы </w:t>
            </w:r>
          </w:p>
        </w:tc>
        <w:tc>
          <w:tcPr>
            <w:tcW w:w="2410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МИОР,</w:t>
            </w:r>
          </w:p>
          <w:p w:rsidR="00211415" w:rsidRPr="00BA4176" w:rsidRDefault="00211415" w:rsidP="0021141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176">
              <w:rPr>
                <w:rFonts w:ascii="Times New Roman" w:hAnsi="Times New Roman" w:cs="Times New Roman"/>
                <w:sz w:val="24"/>
                <w:szCs w:val="24"/>
              </w:rPr>
              <w:t>акиматы</w:t>
            </w:r>
            <w:proofErr w:type="spellEnd"/>
          </w:p>
          <w:p w:rsidR="008F4F03" w:rsidRDefault="00211415" w:rsidP="0021141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76">
              <w:rPr>
                <w:rFonts w:ascii="Times New Roman" w:hAnsi="Times New Roman" w:cs="Times New Roman"/>
                <w:sz w:val="24"/>
                <w:szCs w:val="24"/>
              </w:rPr>
              <w:t xml:space="preserve">городов          </w:t>
            </w:r>
          </w:p>
          <w:p w:rsidR="00211415" w:rsidRPr="00BA4176" w:rsidRDefault="00211415" w:rsidP="0021141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7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BA4176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BA4176">
              <w:rPr>
                <w:rFonts w:ascii="Times New Roman" w:hAnsi="Times New Roman" w:cs="Times New Roman"/>
                <w:sz w:val="24"/>
                <w:szCs w:val="24"/>
              </w:rPr>
              <w:t>-Султан, Алматы и Шымкент, областей (по согласованию)</w:t>
            </w:r>
          </w:p>
        </w:tc>
        <w:tc>
          <w:tcPr>
            <w:tcW w:w="1276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в пределах выделенных средств</w:t>
            </w:r>
          </w:p>
        </w:tc>
        <w:tc>
          <w:tcPr>
            <w:tcW w:w="1559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РБ</w:t>
            </w:r>
          </w:p>
        </w:tc>
        <w:tc>
          <w:tcPr>
            <w:tcW w:w="2552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A4176">
              <w:rPr>
                <w:bCs/>
                <w:sz w:val="24"/>
                <w:szCs w:val="24"/>
              </w:rPr>
              <w:t>информирование населения о потребностях в услугах волонтеров и тех, кто готов их оказывать.</w:t>
            </w:r>
          </w:p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bCs/>
                <w:sz w:val="24"/>
                <w:szCs w:val="24"/>
              </w:rPr>
              <w:t xml:space="preserve">Регистрация на платформе более 5000 </w:t>
            </w:r>
            <w:r w:rsidRPr="00BA4176">
              <w:rPr>
                <w:bCs/>
                <w:sz w:val="24"/>
                <w:szCs w:val="24"/>
              </w:rPr>
              <w:lastRenderedPageBreak/>
              <w:t xml:space="preserve">волонтеров </w:t>
            </w:r>
          </w:p>
        </w:tc>
      </w:tr>
      <w:tr w:rsidR="00211415" w:rsidRPr="00BA4176" w:rsidTr="00FD2EFF">
        <w:tc>
          <w:tcPr>
            <w:tcW w:w="851" w:type="dxa"/>
          </w:tcPr>
          <w:p w:rsidR="00211415" w:rsidRPr="00BA4176" w:rsidRDefault="00211415" w:rsidP="0021141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A4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4111" w:type="dxa"/>
          </w:tcPr>
          <w:p w:rsidR="00211415" w:rsidRPr="00BA4176" w:rsidRDefault="00211415" w:rsidP="00211415">
            <w:pPr>
              <w:tabs>
                <w:tab w:val="center" w:pos="7285"/>
                <w:tab w:val="left" w:pos="8339"/>
              </w:tabs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r w:rsidRPr="00BA4176">
              <w:rPr>
                <w:iCs/>
                <w:sz w:val="24"/>
                <w:szCs w:val="24"/>
              </w:rPr>
              <w:t xml:space="preserve">Информационное сопровождение мероприятий, посвященных Году волонтера </w:t>
            </w:r>
          </w:p>
        </w:tc>
        <w:tc>
          <w:tcPr>
            <w:tcW w:w="1984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BA4176">
              <w:rPr>
                <w:iCs/>
                <w:sz w:val="24"/>
                <w:szCs w:val="24"/>
              </w:rPr>
              <w:t>медиа-план</w:t>
            </w:r>
            <w:proofErr w:type="gramEnd"/>
          </w:p>
        </w:tc>
        <w:tc>
          <w:tcPr>
            <w:tcW w:w="2410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МИОР</w:t>
            </w:r>
          </w:p>
        </w:tc>
        <w:tc>
          <w:tcPr>
            <w:tcW w:w="1276" w:type="dxa"/>
          </w:tcPr>
          <w:p w:rsidR="00211415" w:rsidRPr="00BA4176" w:rsidRDefault="00211415" w:rsidP="00211415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в пределах выделенных средств</w:t>
            </w:r>
          </w:p>
        </w:tc>
        <w:tc>
          <w:tcPr>
            <w:tcW w:w="1559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РБ</w:t>
            </w:r>
          </w:p>
        </w:tc>
        <w:tc>
          <w:tcPr>
            <w:tcW w:w="2552" w:type="dxa"/>
          </w:tcPr>
          <w:p w:rsidR="00211415" w:rsidRPr="00BA4176" w:rsidRDefault="00211415" w:rsidP="00211415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обеспечение эффективной информационной поддержки волонтерской деятельности</w:t>
            </w:r>
          </w:p>
        </w:tc>
      </w:tr>
      <w:tr w:rsidR="0011381A" w:rsidRPr="00BA4176" w:rsidTr="00FD2EFF">
        <w:trPr>
          <w:trHeight w:val="300"/>
        </w:trPr>
        <w:tc>
          <w:tcPr>
            <w:tcW w:w="851" w:type="dxa"/>
          </w:tcPr>
          <w:p w:rsidR="009C31F1" w:rsidRPr="00BA4176" w:rsidRDefault="009C31F1" w:rsidP="009C31F1">
            <w:pPr>
              <w:pStyle w:val="11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C31F1" w:rsidRPr="00BA4176" w:rsidRDefault="009C31F1" w:rsidP="009C31F1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7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  <w:r w:rsidRPr="00BA41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84" w:type="dxa"/>
          </w:tcPr>
          <w:p w:rsidR="009C31F1" w:rsidRPr="00BA4176" w:rsidRDefault="009C31F1" w:rsidP="009C31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C31F1" w:rsidRPr="00BA4176" w:rsidRDefault="009C31F1" w:rsidP="009C31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C31F1" w:rsidRPr="00BA4176" w:rsidRDefault="009C31F1" w:rsidP="009C31F1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31F1" w:rsidRPr="00BA4176" w:rsidRDefault="009C31F1" w:rsidP="009C31F1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C31F1" w:rsidRPr="00BA4176" w:rsidRDefault="009C31F1" w:rsidP="009C31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C31F1" w:rsidRPr="00BA4176" w:rsidRDefault="009C31F1" w:rsidP="009C31F1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415" w:rsidRPr="00BA4176" w:rsidTr="00FD2EFF">
        <w:tc>
          <w:tcPr>
            <w:tcW w:w="851" w:type="dxa"/>
          </w:tcPr>
          <w:p w:rsidR="00211415" w:rsidRPr="00BA4176" w:rsidRDefault="00211415" w:rsidP="0021141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A4176">
              <w:rPr>
                <w:rFonts w:ascii="Times New Roman" w:hAnsi="Times New Roman" w:cs="Times New Roman"/>
                <w:sz w:val="24"/>
                <w:szCs w:val="24"/>
              </w:rPr>
              <w:t>29.1.</w:t>
            </w:r>
          </w:p>
        </w:tc>
        <w:tc>
          <w:tcPr>
            <w:tcW w:w="4111" w:type="dxa"/>
          </w:tcPr>
          <w:p w:rsidR="00211415" w:rsidRPr="00BA4176" w:rsidRDefault="00211415" w:rsidP="00211415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76">
              <w:rPr>
                <w:rFonts w:ascii="Times New Roman" w:hAnsi="Times New Roman" w:cs="Times New Roman"/>
                <w:sz w:val="24"/>
                <w:szCs w:val="24"/>
              </w:rPr>
              <w:t xml:space="preserve">Запуск </w:t>
            </w:r>
            <w:proofErr w:type="spellStart"/>
            <w:r w:rsidRPr="00BA4176">
              <w:rPr>
                <w:rFonts w:ascii="Times New Roman" w:hAnsi="Times New Roman" w:cs="Times New Roman"/>
                <w:sz w:val="24"/>
                <w:szCs w:val="24"/>
              </w:rPr>
              <w:t>телеакции</w:t>
            </w:r>
            <w:proofErr w:type="spellEnd"/>
            <w:r w:rsidRPr="00BA4176">
              <w:rPr>
                <w:rFonts w:ascii="Times New Roman" w:hAnsi="Times New Roman" w:cs="Times New Roman"/>
                <w:sz w:val="24"/>
                <w:szCs w:val="24"/>
              </w:rPr>
              <w:t xml:space="preserve"> по                                                7 проектам с привлечением деятелей культуры, спорта, здравоохранения и др., в рамках открытия и проведения Года волонтера</w:t>
            </w:r>
          </w:p>
          <w:p w:rsidR="00211415" w:rsidRPr="00BA4176" w:rsidRDefault="00211415" w:rsidP="00211415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серия видеороликов</w:t>
            </w:r>
          </w:p>
        </w:tc>
        <w:tc>
          <w:tcPr>
            <w:tcW w:w="2410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МИОР,</w:t>
            </w:r>
          </w:p>
          <w:p w:rsidR="00211415" w:rsidRPr="00BA4176" w:rsidRDefault="00211415" w:rsidP="0021141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176">
              <w:rPr>
                <w:rFonts w:ascii="Times New Roman" w:hAnsi="Times New Roman" w:cs="Times New Roman"/>
                <w:sz w:val="24"/>
                <w:szCs w:val="24"/>
              </w:rPr>
              <w:t>акиматы</w:t>
            </w:r>
            <w:proofErr w:type="spellEnd"/>
          </w:p>
          <w:p w:rsidR="008F4F03" w:rsidRDefault="00211415" w:rsidP="0021141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76">
              <w:rPr>
                <w:rFonts w:ascii="Times New Roman" w:hAnsi="Times New Roman" w:cs="Times New Roman"/>
                <w:sz w:val="24"/>
                <w:szCs w:val="24"/>
              </w:rPr>
              <w:t xml:space="preserve">городов         </w:t>
            </w:r>
          </w:p>
          <w:p w:rsidR="00211415" w:rsidRPr="00BA4176" w:rsidRDefault="00211415" w:rsidP="0021141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7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BA4176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BA4176">
              <w:rPr>
                <w:rFonts w:ascii="Times New Roman" w:hAnsi="Times New Roman" w:cs="Times New Roman"/>
                <w:sz w:val="24"/>
                <w:szCs w:val="24"/>
              </w:rPr>
              <w:t>-Султан, Алматы и Шымкент, областей,</w:t>
            </w:r>
          </w:p>
          <w:p w:rsidR="00211415" w:rsidRPr="00BA4176" w:rsidRDefault="00211415" w:rsidP="0021141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76">
              <w:rPr>
                <w:rFonts w:ascii="Times New Roman" w:hAnsi="Times New Roman" w:cs="Times New Roman"/>
                <w:sz w:val="24"/>
                <w:szCs w:val="24"/>
              </w:rPr>
              <w:t>НВС (по согласованию</w:t>
            </w:r>
          </w:p>
        </w:tc>
        <w:tc>
          <w:tcPr>
            <w:tcW w:w="1276" w:type="dxa"/>
          </w:tcPr>
          <w:p w:rsidR="00211415" w:rsidRPr="00BA4176" w:rsidRDefault="009951E0" w:rsidP="009951E0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в пределах выделенных средств</w:t>
            </w:r>
          </w:p>
        </w:tc>
        <w:tc>
          <w:tcPr>
            <w:tcW w:w="1559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РБ</w:t>
            </w:r>
          </w:p>
        </w:tc>
        <w:tc>
          <w:tcPr>
            <w:tcW w:w="2552" w:type="dxa"/>
          </w:tcPr>
          <w:p w:rsidR="00211415" w:rsidRPr="00BA4176" w:rsidRDefault="00211415" w:rsidP="0021141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76"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популяризация </w:t>
            </w:r>
            <w:proofErr w:type="spellStart"/>
            <w:r w:rsidRPr="00BA4176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BA4176">
              <w:rPr>
                <w:rFonts w:ascii="Times New Roman" w:hAnsi="Times New Roman" w:cs="Times New Roman"/>
                <w:sz w:val="24"/>
                <w:szCs w:val="24"/>
              </w:rPr>
              <w:t xml:space="preserve"> среди населения, увеличение доли граждан, занимающихся волонтерской деятельностью</w:t>
            </w:r>
          </w:p>
        </w:tc>
      </w:tr>
      <w:tr w:rsidR="00211415" w:rsidRPr="00BA4176" w:rsidTr="00FD2EFF">
        <w:tc>
          <w:tcPr>
            <w:tcW w:w="851" w:type="dxa"/>
          </w:tcPr>
          <w:p w:rsidR="00211415" w:rsidRPr="00BA4176" w:rsidRDefault="00211415" w:rsidP="0021141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A4176">
              <w:rPr>
                <w:rFonts w:ascii="Times New Roman" w:hAnsi="Times New Roman" w:cs="Times New Roman"/>
                <w:sz w:val="24"/>
                <w:szCs w:val="24"/>
              </w:rPr>
              <w:t>29.2.</w:t>
            </w:r>
          </w:p>
        </w:tc>
        <w:tc>
          <w:tcPr>
            <w:tcW w:w="4111" w:type="dxa"/>
          </w:tcPr>
          <w:p w:rsidR="00211415" w:rsidRPr="00BA4176" w:rsidRDefault="00211415" w:rsidP="00211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 xml:space="preserve">Разработка и размещение на телерадиоканалах тематических аудио и видеороликов о </w:t>
            </w:r>
            <w:proofErr w:type="spellStart"/>
            <w:r w:rsidRPr="00BA4176">
              <w:rPr>
                <w:sz w:val="24"/>
                <w:szCs w:val="24"/>
              </w:rPr>
              <w:t>волонтерстве</w:t>
            </w:r>
            <w:proofErr w:type="spellEnd"/>
            <w:r w:rsidRPr="00BA41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видеоролики</w:t>
            </w:r>
          </w:p>
        </w:tc>
        <w:tc>
          <w:tcPr>
            <w:tcW w:w="2410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МИОР</w:t>
            </w:r>
          </w:p>
        </w:tc>
        <w:tc>
          <w:tcPr>
            <w:tcW w:w="1276" w:type="dxa"/>
          </w:tcPr>
          <w:p w:rsidR="00211415" w:rsidRPr="00BA4176" w:rsidRDefault="00211415" w:rsidP="00211415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в пределах выделенных средств</w:t>
            </w:r>
          </w:p>
        </w:tc>
        <w:tc>
          <w:tcPr>
            <w:tcW w:w="1559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РБ</w:t>
            </w:r>
          </w:p>
        </w:tc>
        <w:tc>
          <w:tcPr>
            <w:tcW w:w="2552" w:type="dxa"/>
          </w:tcPr>
          <w:p w:rsidR="00211415" w:rsidRPr="00BA4176" w:rsidRDefault="00211415" w:rsidP="00211415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A4176">
              <w:rPr>
                <w:bCs/>
                <w:sz w:val="24"/>
                <w:szCs w:val="24"/>
              </w:rPr>
              <w:t xml:space="preserve">популяризация </w:t>
            </w:r>
            <w:proofErr w:type="spellStart"/>
            <w:r w:rsidRPr="00BA4176">
              <w:rPr>
                <w:bCs/>
                <w:sz w:val="24"/>
                <w:szCs w:val="24"/>
              </w:rPr>
              <w:t>волонтерства</w:t>
            </w:r>
            <w:proofErr w:type="spellEnd"/>
          </w:p>
        </w:tc>
      </w:tr>
      <w:tr w:rsidR="00211415" w:rsidRPr="00BA4176" w:rsidTr="00FD2EFF">
        <w:tc>
          <w:tcPr>
            <w:tcW w:w="851" w:type="dxa"/>
          </w:tcPr>
          <w:p w:rsidR="00211415" w:rsidRPr="00BA4176" w:rsidRDefault="00211415" w:rsidP="0021141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A4176">
              <w:rPr>
                <w:rFonts w:ascii="Times New Roman" w:hAnsi="Times New Roman" w:cs="Times New Roman"/>
                <w:sz w:val="24"/>
                <w:szCs w:val="24"/>
              </w:rPr>
              <w:t>29.3.</w:t>
            </w:r>
          </w:p>
        </w:tc>
        <w:tc>
          <w:tcPr>
            <w:tcW w:w="4111" w:type="dxa"/>
          </w:tcPr>
          <w:p w:rsidR="00211415" w:rsidRPr="00BA4176" w:rsidRDefault="00211415" w:rsidP="00211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 xml:space="preserve">Запуск телепередачи в целях популяризации </w:t>
            </w:r>
            <w:proofErr w:type="spellStart"/>
            <w:r w:rsidRPr="00BA4176">
              <w:rPr>
                <w:sz w:val="24"/>
                <w:szCs w:val="24"/>
              </w:rPr>
              <w:t>волонтерства</w:t>
            </w:r>
            <w:proofErr w:type="spellEnd"/>
            <w:r w:rsidRPr="00BA4176">
              <w:rPr>
                <w:sz w:val="24"/>
                <w:szCs w:val="24"/>
              </w:rPr>
              <w:t xml:space="preserve"> и волонтерских движений</w:t>
            </w:r>
            <w:r w:rsidRPr="00BA4176">
              <w:rPr>
                <w:sz w:val="24"/>
                <w:szCs w:val="24"/>
              </w:rPr>
              <w:tab/>
            </w:r>
            <w:r w:rsidRPr="00BA4176">
              <w:rPr>
                <w:sz w:val="24"/>
                <w:szCs w:val="24"/>
              </w:rPr>
              <w:tab/>
            </w:r>
          </w:p>
        </w:tc>
        <w:tc>
          <w:tcPr>
            <w:tcW w:w="1984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телепередачи</w:t>
            </w:r>
          </w:p>
        </w:tc>
        <w:tc>
          <w:tcPr>
            <w:tcW w:w="2410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МИОР</w:t>
            </w:r>
          </w:p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11415" w:rsidRPr="00BA4176" w:rsidRDefault="00211415" w:rsidP="00211415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в пределах выделенных средств</w:t>
            </w:r>
          </w:p>
        </w:tc>
        <w:tc>
          <w:tcPr>
            <w:tcW w:w="1559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РБ</w:t>
            </w:r>
          </w:p>
        </w:tc>
        <w:tc>
          <w:tcPr>
            <w:tcW w:w="2552" w:type="dxa"/>
          </w:tcPr>
          <w:p w:rsidR="00211415" w:rsidRPr="00BA4176" w:rsidRDefault="00211415" w:rsidP="00211415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 xml:space="preserve">популяризация </w:t>
            </w:r>
            <w:proofErr w:type="spellStart"/>
            <w:r w:rsidRPr="00BA4176">
              <w:rPr>
                <w:sz w:val="24"/>
                <w:szCs w:val="24"/>
              </w:rPr>
              <w:t>волонтерства</w:t>
            </w:r>
            <w:proofErr w:type="spellEnd"/>
          </w:p>
        </w:tc>
      </w:tr>
      <w:tr w:rsidR="00211415" w:rsidRPr="00BA4176" w:rsidTr="00FD2EFF">
        <w:tc>
          <w:tcPr>
            <w:tcW w:w="851" w:type="dxa"/>
          </w:tcPr>
          <w:p w:rsidR="00211415" w:rsidRPr="00BA4176" w:rsidRDefault="00211415" w:rsidP="0021141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A4176">
              <w:rPr>
                <w:rFonts w:ascii="Times New Roman" w:hAnsi="Times New Roman" w:cs="Times New Roman"/>
                <w:sz w:val="24"/>
                <w:szCs w:val="24"/>
              </w:rPr>
              <w:t>29.4.</w:t>
            </w:r>
          </w:p>
        </w:tc>
        <w:tc>
          <w:tcPr>
            <w:tcW w:w="4111" w:type="dxa"/>
          </w:tcPr>
          <w:p w:rsidR="00211415" w:rsidRPr="00BA4176" w:rsidRDefault="00211415" w:rsidP="00211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 xml:space="preserve">Производство и трансляция телесериала о </w:t>
            </w:r>
            <w:proofErr w:type="spellStart"/>
            <w:r w:rsidRPr="00BA4176">
              <w:rPr>
                <w:sz w:val="24"/>
                <w:szCs w:val="24"/>
              </w:rPr>
              <w:t>волонтерстве</w:t>
            </w:r>
            <w:proofErr w:type="spellEnd"/>
          </w:p>
          <w:p w:rsidR="00211415" w:rsidRPr="00BA4176" w:rsidRDefault="00211415" w:rsidP="0021141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трансляция сериала</w:t>
            </w:r>
          </w:p>
        </w:tc>
        <w:tc>
          <w:tcPr>
            <w:tcW w:w="2410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МИОР</w:t>
            </w:r>
          </w:p>
        </w:tc>
        <w:tc>
          <w:tcPr>
            <w:tcW w:w="1276" w:type="dxa"/>
          </w:tcPr>
          <w:p w:rsidR="00211415" w:rsidRPr="00BA4176" w:rsidRDefault="00211415" w:rsidP="00211415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в пределах выделенных средств</w:t>
            </w:r>
          </w:p>
        </w:tc>
        <w:tc>
          <w:tcPr>
            <w:tcW w:w="1559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РБ</w:t>
            </w:r>
          </w:p>
        </w:tc>
        <w:tc>
          <w:tcPr>
            <w:tcW w:w="2552" w:type="dxa"/>
          </w:tcPr>
          <w:p w:rsidR="00211415" w:rsidRPr="00BA4176" w:rsidRDefault="00211415" w:rsidP="00211415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bCs/>
                <w:sz w:val="24"/>
                <w:szCs w:val="24"/>
              </w:rPr>
              <w:t xml:space="preserve">популяризация </w:t>
            </w:r>
            <w:proofErr w:type="spellStart"/>
            <w:r w:rsidRPr="00BA4176">
              <w:rPr>
                <w:bCs/>
                <w:sz w:val="24"/>
                <w:szCs w:val="24"/>
              </w:rPr>
              <w:t>волонтерства</w:t>
            </w:r>
            <w:proofErr w:type="spellEnd"/>
          </w:p>
        </w:tc>
      </w:tr>
      <w:tr w:rsidR="00211415" w:rsidRPr="00BA4176" w:rsidTr="00FD2EFF">
        <w:tc>
          <w:tcPr>
            <w:tcW w:w="851" w:type="dxa"/>
          </w:tcPr>
          <w:p w:rsidR="00211415" w:rsidRPr="00BA4176" w:rsidRDefault="00211415" w:rsidP="0021141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A4176">
              <w:rPr>
                <w:rFonts w:ascii="Times New Roman" w:hAnsi="Times New Roman" w:cs="Times New Roman"/>
                <w:sz w:val="24"/>
                <w:szCs w:val="24"/>
              </w:rPr>
              <w:t>29.5.</w:t>
            </w:r>
          </w:p>
        </w:tc>
        <w:tc>
          <w:tcPr>
            <w:tcW w:w="4111" w:type="dxa"/>
          </w:tcPr>
          <w:p w:rsidR="00211415" w:rsidRPr="00BA4176" w:rsidRDefault="00211415" w:rsidP="00211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 xml:space="preserve">Производство и трансляция </w:t>
            </w:r>
            <w:r w:rsidRPr="00BA4176">
              <w:rPr>
                <w:sz w:val="24"/>
                <w:szCs w:val="24"/>
              </w:rPr>
              <w:lastRenderedPageBreak/>
              <w:t xml:space="preserve">документального фильма о </w:t>
            </w:r>
            <w:proofErr w:type="spellStart"/>
            <w:r w:rsidRPr="00BA4176">
              <w:rPr>
                <w:sz w:val="24"/>
                <w:szCs w:val="24"/>
              </w:rPr>
              <w:t>воло</w:t>
            </w:r>
            <w:r w:rsidR="00143CC2" w:rsidRPr="00BA4176">
              <w:rPr>
                <w:sz w:val="24"/>
                <w:szCs w:val="24"/>
              </w:rPr>
              <w:t>нтерстве</w:t>
            </w:r>
            <w:proofErr w:type="spellEnd"/>
          </w:p>
          <w:p w:rsidR="00143CC2" w:rsidRPr="00BA4176" w:rsidRDefault="00143CC2" w:rsidP="0021141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lastRenderedPageBreak/>
              <w:t xml:space="preserve">трансляция </w:t>
            </w:r>
            <w:r w:rsidRPr="00BA4176">
              <w:rPr>
                <w:sz w:val="24"/>
                <w:szCs w:val="24"/>
              </w:rPr>
              <w:lastRenderedPageBreak/>
              <w:t>документального фильма</w:t>
            </w:r>
          </w:p>
        </w:tc>
        <w:tc>
          <w:tcPr>
            <w:tcW w:w="2410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lastRenderedPageBreak/>
              <w:t>МИОР</w:t>
            </w:r>
          </w:p>
        </w:tc>
        <w:tc>
          <w:tcPr>
            <w:tcW w:w="1276" w:type="dxa"/>
          </w:tcPr>
          <w:p w:rsidR="00211415" w:rsidRPr="00BA4176" w:rsidRDefault="00211415" w:rsidP="00211415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 xml:space="preserve">в течение </w:t>
            </w:r>
            <w:r w:rsidRPr="00BA4176">
              <w:rPr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559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lastRenderedPageBreak/>
              <w:t xml:space="preserve">в пределах </w:t>
            </w:r>
            <w:r w:rsidRPr="00BA4176">
              <w:rPr>
                <w:sz w:val="24"/>
                <w:szCs w:val="24"/>
              </w:rPr>
              <w:lastRenderedPageBreak/>
              <w:t>выделенных средств</w:t>
            </w:r>
          </w:p>
        </w:tc>
        <w:tc>
          <w:tcPr>
            <w:tcW w:w="1559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lastRenderedPageBreak/>
              <w:t>РБ</w:t>
            </w:r>
          </w:p>
        </w:tc>
        <w:tc>
          <w:tcPr>
            <w:tcW w:w="2552" w:type="dxa"/>
          </w:tcPr>
          <w:p w:rsidR="00211415" w:rsidRPr="00BA4176" w:rsidRDefault="00211415" w:rsidP="00211415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A4176">
              <w:rPr>
                <w:bCs/>
                <w:sz w:val="24"/>
                <w:szCs w:val="24"/>
              </w:rPr>
              <w:t xml:space="preserve">популяризация </w:t>
            </w:r>
            <w:proofErr w:type="spellStart"/>
            <w:r w:rsidRPr="00BA4176">
              <w:rPr>
                <w:bCs/>
                <w:sz w:val="24"/>
                <w:szCs w:val="24"/>
              </w:rPr>
              <w:lastRenderedPageBreak/>
              <w:t>волонтерства</w:t>
            </w:r>
            <w:proofErr w:type="spellEnd"/>
          </w:p>
        </w:tc>
      </w:tr>
      <w:tr w:rsidR="00211415" w:rsidRPr="00BA4176" w:rsidTr="00FD2EFF">
        <w:tc>
          <w:tcPr>
            <w:tcW w:w="851" w:type="dxa"/>
          </w:tcPr>
          <w:p w:rsidR="00211415" w:rsidRPr="00BA4176" w:rsidRDefault="00211415" w:rsidP="0021141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A4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29.6.</w:t>
            </w:r>
          </w:p>
        </w:tc>
        <w:tc>
          <w:tcPr>
            <w:tcW w:w="4111" w:type="dxa"/>
          </w:tcPr>
          <w:p w:rsidR="00211415" w:rsidRPr="00BA4176" w:rsidRDefault="00211415" w:rsidP="00211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 xml:space="preserve">Организация тематических публикаций в печатных СМИ, ИА по развитию </w:t>
            </w:r>
            <w:proofErr w:type="spellStart"/>
            <w:r w:rsidRPr="00BA4176">
              <w:rPr>
                <w:sz w:val="24"/>
                <w:szCs w:val="24"/>
              </w:rPr>
              <w:t>волонтерства</w:t>
            </w:r>
            <w:proofErr w:type="spellEnd"/>
            <w:r w:rsidRPr="00BA4176">
              <w:rPr>
                <w:sz w:val="24"/>
                <w:szCs w:val="24"/>
              </w:rPr>
              <w:t xml:space="preserve"> в стране </w:t>
            </w:r>
          </w:p>
        </w:tc>
        <w:tc>
          <w:tcPr>
            <w:tcW w:w="1984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публикации</w:t>
            </w:r>
          </w:p>
        </w:tc>
        <w:tc>
          <w:tcPr>
            <w:tcW w:w="2410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МИОР,</w:t>
            </w:r>
          </w:p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A4176">
              <w:rPr>
                <w:sz w:val="24"/>
                <w:szCs w:val="24"/>
              </w:rPr>
              <w:t>акиматы</w:t>
            </w:r>
            <w:proofErr w:type="spellEnd"/>
          </w:p>
          <w:p w:rsidR="008F4F03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 xml:space="preserve">городов      </w:t>
            </w:r>
          </w:p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 xml:space="preserve">      </w:t>
            </w:r>
            <w:proofErr w:type="spellStart"/>
            <w:r w:rsidRPr="00BA4176">
              <w:rPr>
                <w:sz w:val="24"/>
                <w:szCs w:val="24"/>
              </w:rPr>
              <w:t>Нур</w:t>
            </w:r>
            <w:proofErr w:type="spellEnd"/>
            <w:r w:rsidRPr="00BA4176">
              <w:rPr>
                <w:sz w:val="24"/>
                <w:szCs w:val="24"/>
              </w:rPr>
              <w:t>-Султан, Алматы и Шымкент, областей</w:t>
            </w:r>
          </w:p>
        </w:tc>
        <w:tc>
          <w:tcPr>
            <w:tcW w:w="1276" w:type="dxa"/>
          </w:tcPr>
          <w:p w:rsidR="00211415" w:rsidRPr="00BA4176" w:rsidRDefault="00211415" w:rsidP="00211415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в пределах выделенных средств</w:t>
            </w:r>
          </w:p>
        </w:tc>
        <w:tc>
          <w:tcPr>
            <w:tcW w:w="1559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РБ</w:t>
            </w:r>
          </w:p>
        </w:tc>
        <w:tc>
          <w:tcPr>
            <w:tcW w:w="2552" w:type="dxa"/>
          </w:tcPr>
          <w:p w:rsidR="00211415" w:rsidRPr="00BA4176" w:rsidRDefault="00211415" w:rsidP="00211415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A4176">
              <w:rPr>
                <w:bCs/>
                <w:sz w:val="24"/>
                <w:szCs w:val="24"/>
              </w:rPr>
              <w:t xml:space="preserve">популяризация </w:t>
            </w:r>
            <w:proofErr w:type="spellStart"/>
            <w:r w:rsidRPr="00BA4176">
              <w:rPr>
                <w:bCs/>
                <w:sz w:val="24"/>
                <w:szCs w:val="24"/>
              </w:rPr>
              <w:t>волонтерства</w:t>
            </w:r>
            <w:proofErr w:type="spellEnd"/>
          </w:p>
        </w:tc>
      </w:tr>
      <w:tr w:rsidR="0011381A" w:rsidRPr="00BA4176" w:rsidTr="00143CC2">
        <w:trPr>
          <w:trHeight w:val="1062"/>
        </w:trPr>
        <w:tc>
          <w:tcPr>
            <w:tcW w:w="851" w:type="dxa"/>
          </w:tcPr>
          <w:p w:rsidR="009C31F1" w:rsidRPr="00BA4176" w:rsidRDefault="009C31F1" w:rsidP="009C31F1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A4176">
              <w:rPr>
                <w:rFonts w:ascii="Times New Roman" w:hAnsi="Times New Roman" w:cs="Times New Roman"/>
                <w:sz w:val="24"/>
                <w:szCs w:val="24"/>
              </w:rPr>
              <w:t>29.7.</w:t>
            </w:r>
          </w:p>
        </w:tc>
        <w:tc>
          <w:tcPr>
            <w:tcW w:w="4111" w:type="dxa"/>
          </w:tcPr>
          <w:p w:rsidR="009C31F1" w:rsidRPr="00BA4176" w:rsidRDefault="009C31F1" w:rsidP="009C31F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 xml:space="preserve">Размещение информации об участии в волонтерской деятельности на информационных ресурсах государственных органов </w:t>
            </w:r>
          </w:p>
        </w:tc>
        <w:tc>
          <w:tcPr>
            <w:tcW w:w="1984" w:type="dxa"/>
          </w:tcPr>
          <w:p w:rsidR="009C31F1" w:rsidRPr="00BA4176" w:rsidRDefault="009C31F1" w:rsidP="009C31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публикации</w:t>
            </w:r>
          </w:p>
        </w:tc>
        <w:tc>
          <w:tcPr>
            <w:tcW w:w="2410" w:type="dxa"/>
          </w:tcPr>
          <w:p w:rsidR="009C31F1" w:rsidRPr="00BA4176" w:rsidRDefault="009C31F1" w:rsidP="009C31F1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76">
              <w:rPr>
                <w:rFonts w:ascii="Times New Roman" w:hAnsi="Times New Roman" w:cs="Times New Roman"/>
                <w:sz w:val="24"/>
                <w:szCs w:val="24"/>
              </w:rPr>
              <w:t xml:space="preserve">ЦГО, </w:t>
            </w:r>
            <w:proofErr w:type="spellStart"/>
            <w:r w:rsidRPr="00BA4176">
              <w:rPr>
                <w:rFonts w:ascii="Times New Roman" w:hAnsi="Times New Roman" w:cs="Times New Roman"/>
                <w:sz w:val="24"/>
                <w:szCs w:val="24"/>
              </w:rPr>
              <w:t>акиматы</w:t>
            </w:r>
            <w:proofErr w:type="spellEnd"/>
          </w:p>
          <w:p w:rsidR="008F4F03" w:rsidRDefault="009C31F1" w:rsidP="00143CC2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76">
              <w:rPr>
                <w:rFonts w:ascii="Times New Roman" w:hAnsi="Times New Roman" w:cs="Times New Roman"/>
                <w:sz w:val="24"/>
                <w:szCs w:val="24"/>
              </w:rPr>
              <w:t xml:space="preserve">городов         </w:t>
            </w:r>
          </w:p>
          <w:p w:rsidR="009C31F1" w:rsidRPr="00BA4176" w:rsidRDefault="009C31F1" w:rsidP="00143CC2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7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BA4176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BA4176">
              <w:rPr>
                <w:rFonts w:ascii="Times New Roman" w:hAnsi="Times New Roman" w:cs="Times New Roman"/>
                <w:sz w:val="24"/>
                <w:szCs w:val="24"/>
              </w:rPr>
              <w:t>-Сул</w:t>
            </w:r>
            <w:r w:rsidR="00143CC2" w:rsidRPr="00BA4176">
              <w:rPr>
                <w:rFonts w:ascii="Times New Roman" w:hAnsi="Times New Roman" w:cs="Times New Roman"/>
                <w:sz w:val="24"/>
                <w:szCs w:val="24"/>
              </w:rPr>
              <w:t>тан, Алматы и Шымкент, областей</w:t>
            </w:r>
          </w:p>
        </w:tc>
        <w:tc>
          <w:tcPr>
            <w:tcW w:w="1276" w:type="dxa"/>
          </w:tcPr>
          <w:p w:rsidR="009C31F1" w:rsidRPr="00BA4176" w:rsidRDefault="009C31F1" w:rsidP="009C31F1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9C31F1" w:rsidRPr="00BA4176" w:rsidRDefault="009C31F1" w:rsidP="009C31F1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A4176">
              <w:rPr>
                <w:bCs/>
                <w:sz w:val="24"/>
                <w:szCs w:val="24"/>
              </w:rPr>
              <w:t>не требуется</w:t>
            </w:r>
          </w:p>
        </w:tc>
        <w:tc>
          <w:tcPr>
            <w:tcW w:w="1559" w:type="dxa"/>
          </w:tcPr>
          <w:p w:rsidR="009C31F1" w:rsidRPr="00BA4176" w:rsidRDefault="009C31F1" w:rsidP="009C31F1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9C31F1" w:rsidRPr="00BA4176" w:rsidRDefault="009C31F1" w:rsidP="009C31F1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A4176">
              <w:rPr>
                <w:bCs/>
                <w:sz w:val="24"/>
                <w:szCs w:val="24"/>
              </w:rPr>
              <w:t xml:space="preserve">популяризация </w:t>
            </w:r>
            <w:proofErr w:type="spellStart"/>
            <w:r w:rsidRPr="00BA4176">
              <w:rPr>
                <w:bCs/>
                <w:sz w:val="24"/>
                <w:szCs w:val="24"/>
              </w:rPr>
              <w:t>волонтерства</w:t>
            </w:r>
            <w:proofErr w:type="spellEnd"/>
          </w:p>
        </w:tc>
      </w:tr>
      <w:tr w:rsidR="00211415" w:rsidRPr="00BA4176" w:rsidTr="00FD2EFF">
        <w:tc>
          <w:tcPr>
            <w:tcW w:w="851" w:type="dxa"/>
          </w:tcPr>
          <w:p w:rsidR="00211415" w:rsidRPr="00BA4176" w:rsidRDefault="00211415" w:rsidP="0021141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A4176">
              <w:rPr>
                <w:rFonts w:ascii="Times New Roman" w:hAnsi="Times New Roman" w:cs="Times New Roman"/>
                <w:sz w:val="24"/>
                <w:szCs w:val="24"/>
              </w:rPr>
              <w:t>29.8.</w:t>
            </w:r>
          </w:p>
        </w:tc>
        <w:tc>
          <w:tcPr>
            <w:tcW w:w="4111" w:type="dxa"/>
          </w:tcPr>
          <w:p w:rsidR="00211415" w:rsidRPr="00BA4176" w:rsidRDefault="00211415" w:rsidP="00211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 xml:space="preserve">Создание и продвижение авторского </w:t>
            </w:r>
            <w:proofErr w:type="spellStart"/>
            <w:r w:rsidRPr="00BA4176">
              <w:rPr>
                <w:sz w:val="24"/>
                <w:szCs w:val="24"/>
              </w:rPr>
              <w:t>видеоконтента</w:t>
            </w:r>
            <w:proofErr w:type="spellEnd"/>
            <w:r w:rsidRPr="00BA4176">
              <w:rPr>
                <w:sz w:val="24"/>
                <w:szCs w:val="24"/>
              </w:rPr>
              <w:t xml:space="preserve"> через популярных </w:t>
            </w:r>
            <w:proofErr w:type="spellStart"/>
            <w:r w:rsidRPr="00BA4176">
              <w:rPr>
                <w:sz w:val="24"/>
                <w:szCs w:val="24"/>
              </w:rPr>
              <w:t>блогеров</w:t>
            </w:r>
            <w:proofErr w:type="spellEnd"/>
            <w:r w:rsidRPr="00BA4176">
              <w:rPr>
                <w:sz w:val="24"/>
                <w:szCs w:val="24"/>
              </w:rPr>
              <w:t xml:space="preserve"> на </w:t>
            </w:r>
            <w:proofErr w:type="spellStart"/>
            <w:r w:rsidRPr="00BA4176">
              <w:rPr>
                <w:sz w:val="24"/>
                <w:szCs w:val="24"/>
              </w:rPr>
              <w:t>видеохостинге</w:t>
            </w:r>
            <w:proofErr w:type="spellEnd"/>
            <w:r w:rsidRPr="00BA4176">
              <w:rPr>
                <w:sz w:val="24"/>
                <w:szCs w:val="24"/>
              </w:rPr>
              <w:t xml:space="preserve"> </w:t>
            </w:r>
            <w:proofErr w:type="spellStart"/>
            <w:r w:rsidRPr="00BA4176">
              <w:rPr>
                <w:sz w:val="24"/>
                <w:szCs w:val="24"/>
              </w:rPr>
              <w:t>Youtube</w:t>
            </w:r>
            <w:proofErr w:type="spellEnd"/>
          </w:p>
          <w:p w:rsidR="00143CC2" w:rsidRPr="00BA4176" w:rsidRDefault="00143CC2" w:rsidP="0021141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серия видеороликов</w:t>
            </w:r>
          </w:p>
        </w:tc>
        <w:tc>
          <w:tcPr>
            <w:tcW w:w="2410" w:type="dxa"/>
          </w:tcPr>
          <w:p w:rsidR="00211415" w:rsidRPr="00BA4176" w:rsidRDefault="00211415" w:rsidP="0021141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76">
              <w:rPr>
                <w:rFonts w:ascii="Times New Roman" w:hAnsi="Times New Roman" w:cs="Times New Roman"/>
                <w:sz w:val="24"/>
                <w:szCs w:val="24"/>
              </w:rPr>
              <w:t>МИОР</w:t>
            </w:r>
          </w:p>
        </w:tc>
        <w:tc>
          <w:tcPr>
            <w:tcW w:w="1276" w:type="dxa"/>
          </w:tcPr>
          <w:p w:rsidR="00211415" w:rsidRPr="00BA4176" w:rsidRDefault="00211415" w:rsidP="00211415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в пределах выделенных средств</w:t>
            </w:r>
          </w:p>
        </w:tc>
        <w:tc>
          <w:tcPr>
            <w:tcW w:w="1559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РБ</w:t>
            </w:r>
          </w:p>
        </w:tc>
        <w:tc>
          <w:tcPr>
            <w:tcW w:w="2552" w:type="dxa"/>
          </w:tcPr>
          <w:p w:rsidR="00211415" w:rsidRPr="00BA4176" w:rsidRDefault="00211415" w:rsidP="00211415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A4176">
              <w:rPr>
                <w:bCs/>
                <w:sz w:val="24"/>
                <w:szCs w:val="24"/>
              </w:rPr>
              <w:t xml:space="preserve">популяризация </w:t>
            </w:r>
            <w:proofErr w:type="spellStart"/>
            <w:r w:rsidRPr="00BA4176">
              <w:rPr>
                <w:bCs/>
                <w:sz w:val="24"/>
                <w:szCs w:val="24"/>
              </w:rPr>
              <w:t>волонтерства</w:t>
            </w:r>
            <w:proofErr w:type="spellEnd"/>
          </w:p>
        </w:tc>
      </w:tr>
      <w:tr w:rsidR="00211415" w:rsidRPr="00BA4176" w:rsidTr="00FD2EFF">
        <w:tc>
          <w:tcPr>
            <w:tcW w:w="851" w:type="dxa"/>
          </w:tcPr>
          <w:p w:rsidR="00211415" w:rsidRPr="00BA4176" w:rsidRDefault="00211415" w:rsidP="0021141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A4176">
              <w:rPr>
                <w:rFonts w:ascii="Times New Roman" w:hAnsi="Times New Roman" w:cs="Times New Roman"/>
                <w:sz w:val="24"/>
                <w:szCs w:val="24"/>
              </w:rPr>
              <w:t>29.9.</w:t>
            </w:r>
          </w:p>
        </w:tc>
        <w:tc>
          <w:tcPr>
            <w:tcW w:w="4111" w:type="dxa"/>
          </w:tcPr>
          <w:p w:rsidR="00211415" w:rsidRPr="00BA4176" w:rsidRDefault="00211415" w:rsidP="00A81E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Создание и продвижение роликов</w:t>
            </w:r>
            <w:r w:rsidR="007A5E98" w:rsidRPr="00BA4176">
              <w:rPr>
                <w:sz w:val="24"/>
                <w:szCs w:val="24"/>
              </w:rPr>
              <w:t xml:space="preserve"> в социальных сетях</w:t>
            </w:r>
            <w:r w:rsidR="00A81E3D" w:rsidRPr="00BA4176">
              <w:rPr>
                <w:sz w:val="24"/>
                <w:szCs w:val="24"/>
              </w:rPr>
              <w:t xml:space="preserve">, </w:t>
            </w:r>
            <w:r w:rsidRPr="00BA4176">
              <w:rPr>
                <w:sz w:val="24"/>
                <w:szCs w:val="24"/>
              </w:rPr>
              <w:t xml:space="preserve">мессенджеров, художественных </w:t>
            </w:r>
            <w:proofErr w:type="spellStart"/>
            <w:r w:rsidRPr="00BA4176">
              <w:rPr>
                <w:sz w:val="24"/>
                <w:szCs w:val="24"/>
              </w:rPr>
              <w:t>мотиваторов</w:t>
            </w:r>
            <w:proofErr w:type="spellEnd"/>
            <w:r w:rsidRPr="00BA4176">
              <w:rPr>
                <w:sz w:val="24"/>
                <w:szCs w:val="24"/>
              </w:rPr>
              <w:t xml:space="preserve">, гиф-картинок и </w:t>
            </w:r>
            <w:proofErr w:type="spellStart"/>
            <w:r w:rsidRPr="00BA4176">
              <w:rPr>
                <w:sz w:val="24"/>
                <w:szCs w:val="24"/>
              </w:rPr>
              <w:t>имиджевой</w:t>
            </w:r>
            <w:proofErr w:type="spellEnd"/>
            <w:r w:rsidRPr="00BA4176">
              <w:rPr>
                <w:sz w:val="24"/>
                <w:szCs w:val="24"/>
              </w:rPr>
              <w:t xml:space="preserve"> продукции</w:t>
            </w:r>
          </w:p>
        </w:tc>
        <w:tc>
          <w:tcPr>
            <w:tcW w:w="1984" w:type="dxa"/>
          </w:tcPr>
          <w:p w:rsidR="007A5E98" w:rsidRPr="00BA4176" w:rsidRDefault="007A5E98" w:rsidP="007A5E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ролики,</w:t>
            </w:r>
          </w:p>
          <w:p w:rsidR="007A5E98" w:rsidRPr="00BA4176" w:rsidRDefault="00211415" w:rsidP="007A5E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 xml:space="preserve">мессенджеры, художественные </w:t>
            </w:r>
            <w:proofErr w:type="spellStart"/>
            <w:r w:rsidRPr="00BA4176">
              <w:rPr>
                <w:sz w:val="24"/>
                <w:szCs w:val="24"/>
              </w:rPr>
              <w:t>мотиваторы</w:t>
            </w:r>
            <w:proofErr w:type="spellEnd"/>
            <w:r w:rsidRPr="00BA4176">
              <w:rPr>
                <w:sz w:val="24"/>
                <w:szCs w:val="24"/>
              </w:rPr>
              <w:t>, гиф-картинки</w:t>
            </w:r>
            <w:r w:rsidR="007A5E98" w:rsidRPr="00BA4176">
              <w:rPr>
                <w:sz w:val="24"/>
                <w:szCs w:val="24"/>
              </w:rPr>
              <w:t>,</w:t>
            </w:r>
          </w:p>
          <w:p w:rsidR="00211415" w:rsidRPr="00BA4176" w:rsidRDefault="007A5E98" w:rsidP="007A5E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A4176">
              <w:rPr>
                <w:sz w:val="24"/>
                <w:szCs w:val="24"/>
              </w:rPr>
              <w:t>имиджевая</w:t>
            </w:r>
            <w:proofErr w:type="spellEnd"/>
            <w:r w:rsidRPr="00BA4176">
              <w:rPr>
                <w:sz w:val="24"/>
                <w:szCs w:val="24"/>
              </w:rPr>
              <w:t xml:space="preserve"> продукция</w:t>
            </w:r>
            <w:r w:rsidR="00211415" w:rsidRPr="00BA41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211415" w:rsidRPr="00BA4176" w:rsidRDefault="00211415" w:rsidP="0021141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76">
              <w:rPr>
                <w:rFonts w:ascii="Times New Roman" w:hAnsi="Times New Roman" w:cs="Times New Roman"/>
                <w:sz w:val="24"/>
                <w:szCs w:val="24"/>
              </w:rPr>
              <w:t>МИОР</w:t>
            </w:r>
          </w:p>
        </w:tc>
        <w:tc>
          <w:tcPr>
            <w:tcW w:w="1276" w:type="dxa"/>
          </w:tcPr>
          <w:p w:rsidR="00211415" w:rsidRPr="00BA4176" w:rsidRDefault="00211415" w:rsidP="00211415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в пределах выделенных средств</w:t>
            </w:r>
          </w:p>
        </w:tc>
        <w:tc>
          <w:tcPr>
            <w:tcW w:w="1559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РБ</w:t>
            </w:r>
          </w:p>
        </w:tc>
        <w:tc>
          <w:tcPr>
            <w:tcW w:w="2552" w:type="dxa"/>
          </w:tcPr>
          <w:p w:rsidR="00211415" w:rsidRPr="00BA4176" w:rsidRDefault="00211415" w:rsidP="00211415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A4176">
              <w:rPr>
                <w:bCs/>
                <w:sz w:val="24"/>
                <w:szCs w:val="24"/>
              </w:rPr>
              <w:t xml:space="preserve">популяризация </w:t>
            </w:r>
            <w:proofErr w:type="spellStart"/>
            <w:r w:rsidRPr="00BA4176">
              <w:rPr>
                <w:bCs/>
                <w:sz w:val="24"/>
                <w:szCs w:val="24"/>
              </w:rPr>
              <w:t>волонтерства</w:t>
            </w:r>
            <w:proofErr w:type="spellEnd"/>
          </w:p>
        </w:tc>
      </w:tr>
      <w:tr w:rsidR="00211415" w:rsidRPr="00BA4176" w:rsidTr="00FD2EFF">
        <w:tc>
          <w:tcPr>
            <w:tcW w:w="851" w:type="dxa"/>
          </w:tcPr>
          <w:p w:rsidR="00211415" w:rsidRPr="00BA4176" w:rsidRDefault="00211415" w:rsidP="0021141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A4176">
              <w:rPr>
                <w:rFonts w:ascii="Times New Roman" w:hAnsi="Times New Roman" w:cs="Times New Roman"/>
                <w:sz w:val="24"/>
                <w:szCs w:val="24"/>
              </w:rPr>
              <w:t>29.10.</w:t>
            </w:r>
          </w:p>
        </w:tc>
        <w:tc>
          <w:tcPr>
            <w:tcW w:w="4111" w:type="dxa"/>
          </w:tcPr>
          <w:p w:rsidR="00211415" w:rsidRPr="00BA4176" w:rsidRDefault="00211415" w:rsidP="00211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Интернет-проект «Один день с волонтером»</w:t>
            </w:r>
          </w:p>
        </w:tc>
        <w:tc>
          <w:tcPr>
            <w:tcW w:w="1984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интернет-проект</w:t>
            </w:r>
          </w:p>
        </w:tc>
        <w:tc>
          <w:tcPr>
            <w:tcW w:w="2410" w:type="dxa"/>
          </w:tcPr>
          <w:p w:rsidR="00211415" w:rsidRPr="00BA4176" w:rsidRDefault="00211415" w:rsidP="0021141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76">
              <w:rPr>
                <w:rFonts w:ascii="Times New Roman" w:hAnsi="Times New Roman" w:cs="Times New Roman"/>
                <w:sz w:val="24"/>
                <w:szCs w:val="24"/>
              </w:rPr>
              <w:t>МИОР</w:t>
            </w:r>
          </w:p>
        </w:tc>
        <w:tc>
          <w:tcPr>
            <w:tcW w:w="1276" w:type="dxa"/>
          </w:tcPr>
          <w:p w:rsidR="00211415" w:rsidRPr="00BA4176" w:rsidRDefault="00211415" w:rsidP="00211415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 xml:space="preserve">в пределах выделенных </w:t>
            </w:r>
            <w:r w:rsidRPr="00BA4176">
              <w:rPr>
                <w:sz w:val="24"/>
                <w:szCs w:val="24"/>
              </w:rPr>
              <w:lastRenderedPageBreak/>
              <w:t>средств</w:t>
            </w:r>
          </w:p>
          <w:p w:rsidR="004E04DF" w:rsidRPr="00BA4176" w:rsidRDefault="004E04DF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lastRenderedPageBreak/>
              <w:t>РБ</w:t>
            </w:r>
          </w:p>
        </w:tc>
        <w:tc>
          <w:tcPr>
            <w:tcW w:w="2552" w:type="dxa"/>
          </w:tcPr>
          <w:p w:rsidR="00211415" w:rsidRPr="00BA4176" w:rsidRDefault="00211415" w:rsidP="00211415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A4176">
              <w:rPr>
                <w:bCs/>
                <w:sz w:val="24"/>
                <w:szCs w:val="24"/>
              </w:rPr>
              <w:t xml:space="preserve">популяризация </w:t>
            </w:r>
            <w:proofErr w:type="spellStart"/>
            <w:r w:rsidRPr="00BA4176">
              <w:rPr>
                <w:bCs/>
                <w:sz w:val="24"/>
                <w:szCs w:val="24"/>
              </w:rPr>
              <w:t>волонтерства</w:t>
            </w:r>
            <w:proofErr w:type="spellEnd"/>
          </w:p>
        </w:tc>
      </w:tr>
      <w:tr w:rsidR="0011381A" w:rsidRPr="00BA4176" w:rsidTr="00FD2EFF">
        <w:tc>
          <w:tcPr>
            <w:tcW w:w="16302" w:type="dxa"/>
            <w:gridSpan w:val="8"/>
          </w:tcPr>
          <w:p w:rsidR="009C31F1" w:rsidRPr="00BA4176" w:rsidRDefault="009C31F1" w:rsidP="009C31F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C31F1" w:rsidRPr="00BA4176" w:rsidRDefault="009C31F1" w:rsidP="009C31F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A4176">
              <w:rPr>
                <w:b/>
                <w:sz w:val="24"/>
                <w:szCs w:val="24"/>
              </w:rPr>
              <w:t xml:space="preserve">Направление 7. Развитие </w:t>
            </w:r>
            <w:proofErr w:type="spellStart"/>
            <w:r w:rsidRPr="00BA4176">
              <w:rPr>
                <w:b/>
                <w:sz w:val="24"/>
                <w:szCs w:val="24"/>
              </w:rPr>
              <w:t>волонтерства</w:t>
            </w:r>
            <w:proofErr w:type="spellEnd"/>
            <w:r w:rsidRPr="00BA4176">
              <w:rPr>
                <w:b/>
                <w:sz w:val="24"/>
                <w:szCs w:val="24"/>
              </w:rPr>
              <w:t xml:space="preserve"> для достижения Целей устойчивого развития</w:t>
            </w:r>
          </w:p>
          <w:p w:rsidR="009C31F1" w:rsidRPr="00BA4176" w:rsidRDefault="009C31F1" w:rsidP="009C31F1">
            <w:pPr>
              <w:spacing w:after="0" w:line="240" w:lineRule="auto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 xml:space="preserve">Задачи: </w:t>
            </w:r>
          </w:p>
          <w:p w:rsidR="009C31F1" w:rsidRPr="00BA4176" w:rsidRDefault="009C31F1" w:rsidP="009C31F1">
            <w:pPr>
              <w:pStyle w:val="ab"/>
              <w:numPr>
                <w:ilvl w:val="0"/>
                <w:numId w:val="9"/>
              </w:numPr>
            </w:pPr>
            <w:r w:rsidRPr="00BA4176">
              <w:t>Привлечение волонтеров к участию в решении социально значимых проблем населения.</w:t>
            </w:r>
          </w:p>
          <w:p w:rsidR="009C31F1" w:rsidRPr="00BA4176" w:rsidRDefault="009C31F1" w:rsidP="00AA66FB">
            <w:pPr>
              <w:pStyle w:val="ab"/>
              <w:numPr>
                <w:ilvl w:val="0"/>
                <w:numId w:val="9"/>
              </w:numPr>
            </w:pPr>
            <w:r w:rsidRPr="00BA4176">
              <w:t>Расширение межотраслевого взаимодействия государственных органов с волонтерами и волонтерскими организациями для решения социально значимых проблем населения</w:t>
            </w:r>
          </w:p>
        </w:tc>
      </w:tr>
      <w:tr w:rsidR="00211415" w:rsidRPr="00BA4176" w:rsidTr="00FD2EFF">
        <w:tc>
          <w:tcPr>
            <w:tcW w:w="851" w:type="dxa"/>
          </w:tcPr>
          <w:p w:rsidR="00211415" w:rsidRPr="00BA4176" w:rsidRDefault="00211415" w:rsidP="0021141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A417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111" w:type="dxa"/>
          </w:tcPr>
          <w:p w:rsidR="00211415" w:rsidRPr="00BA4176" w:rsidRDefault="00211415" w:rsidP="009951E0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Реализация общенационального проекта «</w:t>
            </w:r>
            <w:proofErr w:type="spellStart"/>
            <w:r w:rsidRPr="00BA4176">
              <w:rPr>
                <w:sz w:val="24"/>
                <w:szCs w:val="24"/>
              </w:rPr>
              <w:t>Birgemiz</w:t>
            </w:r>
            <w:proofErr w:type="spellEnd"/>
            <w:r w:rsidRPr="00BA4176">
              <w:rPr>
                <w:sz w:val="24"/>
                <w:szCs w:val="24"/>
              </w:rPr>
              <w:t xml:space="preserve">: </w:t>
            </w:r>
            <w:proofErr w:type="spellStart"/>
            <w:r w:rsidRPr="00BA4176">
              <w:rPr>
                <w:sz w:val="24"/>
                <w:szCs w:val="24"/>
              </w:rPr>
              <w:t>Bilim</w:t>
            </w:r>
            <w:proofErr w:type="spellEnd"/>
            <w:r w:rsidRPr="00BA4176">
              <w:rPr>
                <w:sz w:val="24"/>
                <w:szCs w:val="24"/>
              </w:rPr>
              <w:t>» по оказанию содействия в предоставлении образовательных услуг волонтерами учащимся старших классов средних школ сельской местности</w:t>
            </w:r>
          </w:p>
        </w:tc>
        <w:tc>
          <w:tcPr>
            <w:tcW w:w="1984" w:type="dxa"/>
          </w:tcPr>
          <w:p w:rsidR="00211415" w:rsidRPr="00BA4176" w:rsidRDefault="004E04DF" w:rsidP="004E0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комплекс мероприятий</w:t>
            </w:r>
          </w:p>
        </w:tc>
        <w:tc>
          <w:tcPr>
            <w:tcW w:w="2410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МИОР,</w:t>
            </w:r>
          </w:p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МОН,</w:t>
            </w:r>
          </w:p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A4176">
              <w:rPr>
                <w:sz w:val="24"/>
                <w:szCs w:val="24"/>
              </w:rPr>
              <w:t>акиматы</w:t>
            </w:r>
            <w:proofErr w:type="spellEnd"/>
          </w:p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областей</w:t>
            </w:r>
          </w:p>
        </w:tc>
        <w:tc>
          <w:tcPr>
            <w:tcW w:w="1276" w:type="dxa"/>
          </w:tcPr>
          <w:p w:rsidR="00211415" w:rsidRPr="00BA4176" w:rsidRDefault="00211415" w:rsidP="00211415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A4176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в пределах выделенных средств</w:t>
            </w:r>
          </w:p>
        </w:tc>
        <w:tc>
          <w:tcPr>
            <w:tcW w:w="1559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РБ</w:t>
            </w:r>
          </w:p>
        </w:tc>
        <w:tc>
          <w:tcPr>
            <w:tcW w:w="2552" w:type="dxa"/>
          </w:tcPr>
          <w:p w:rsidR="00211415" w:rsidRPr="00BA4176" w:rsidRDefault="00211415" w:rsidP="00211415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A4176">
              <w:rPr>
                <w:bCs/>
                <w:sz w:val="24"/>
                <w:szCs w:val="24"/>
              </w:rPr>
              <w:t>охват обучением 1000 учащихся средних школ сельской местности с привлечением 100 волонтеров</w:t>
            </w:r>
            <w:r w:rsidR="00145000" w:rsidRPr="00BA4176">
              <w:rPr>
                <w:bCs/>
                <w:sz w:val="24"/>
                <w:szCs w:val="24"/>
              </w:rPr>
              <w:t xml:space="preserve"> в </w:t>
            </w:r>
            <w:r w:rsidR="00DC0B24" w:rsidRPr="00BA4176">
              <w:rPr>
                <w:bCs/>
                <w:sz w:val="24"/>
                <w:szCs w:val="24"/>
              </w:rPr>
              <w:t>каждом из 14 регионов</w:t>
            </w:r>
          </w:p>
        </w:tc>
      </w:tr>
      <w:tr w:rsidR="00211415" w:rsidRPr="00BA4176" w:rsidTr="00FD2EFF">
        <w:tc>
          <w:tcPr>
            <w:tcW w:w="851" w:type="dxa"/>
          </w:tcPr>
          <w:p w:rsidR="00211415" w:rsidRPr="00BA4176" w:rsidRDefault="00211415" w:rsidP="0021141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A4176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111" w:type="dxa"/>
          </w:tcPr>
          <w:p w:rsidR="00211415" w:rsidRPr="00BA4176" w:rsidRDefault="00211415" w:rsidP="00211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Реализация общенационального проекта «</w:t>
            </w:r>
            <w:proofErr w:type="spellStart"/>
            <w:r w:rsidRPr="00BA4176">
              <w:rPr>
                <w:sz w:val="24"/>
                <w:szCs w:val="24"/>
              </w:rPr>
              <w:t>Birgemiz</w:t>
            </w:r>
            <w:proofErr w:type="spellEnd"/>
            <w:r w:rsidRPr="00BA4176">
              <w:rPr>
                <w:sz w:val="24"/>
                <w:szCs w:val="24"/>
              </w:rPr>
              <w:t xml:space="preserve">: </w:t>
            </w:r>
            <w:proofErr w:type="spellStart"/>
            <w:r w:rsidRPr="00BA4176">
              <w:rPr>
                <w:sz w:val="24"/>
                <w:szCs w:val="24"/>
              </w:rPr>
              <w:t>Saýlyq</w:t>
            </w:r>
            <w:proofErr w:type="spellEnd"/>
            <w:r w:rsidRPr="00BA4176">
              <w:rPr>
                <w:sz w:val="24"/>
                <w:szCs w:val="24"/>
              </w:rPr>
              <w:t>» по привлечению волонтеров в сферу охраны здоровья, в том числе привлечение волонтеров медицинскими учреждениями, предоставляющими лечение в стационарных условиях (хосписы, онкологические диспансеры и др.)</w:t>
            </w:r>
          </w:p>
        </w:tc>
        <w:tc>
          <w:tcPr>
            <w:tcW w:w="1984" w:type="dxa"/>
          </w:tcPr>
          <w:p w:rsidR="00211415" w:rsidRPr="00BA4176" w:rsidRDefault="004E04DF" w:rsidP="0021141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A4176">
              <w:rPr>
                <w:bCs/>
                <w:sz w:val="24"/>
                <w:szCs w:val="24"/>
              </w:rPr>
              <w:t>комплекс мероприятий</w:t>
            </w:r>
          </w:p>
        </w:tc>
        <w:tc>
          <w:tcPr>
            <w:tcW w:w="2410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МИОР,</w:t>
            </w:r>
          </w:p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МЗ,</w:t>
            </w:r>
          </w:p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A4176">
              <w:rPr>
                <w:sz w:val="24"/>
                <w:szCs w:val="24"/>
              </w:rPr>
              <w:t>акиматы</w:t>
            </w:r>
            <w:proofErr w:type="spellEnd"/>
          </w:p>
          <w:p w:rsidR="008F4F03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 xml:space="preserve">городов        </w:t>
            </w:r>
          </w:p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 xml:space="preserve">    </w:t>
            </w:r>
            <w:proofErr w:type="spellStart"/>
            <w:r w:rsidRPr="00BA4176">
              <w:rPr>
                <w:sz w:val="24"/>
                <w:szCs w:val="24"/>
              </w:rPr>
              <w:t>Нур</w:t>
            </w:r>
            <w:proofErr w:type="spellEnd"/>
            <w:r w:rsidRPr="00BA4176">
              <w:rPr>
                <w:sz w:val="24"/>
                <w:szCs w:val="24"/>
              </w:rPr>
              <w:t>-Султан, Алматы и Шымкент, областей</w:t>
            </w:r>
          </w:p>
        </w:tc>
        <w:tc>
          <w:tcPr>
            <w:tcW w:w="1276" w:type="dxa"/>
          </w:tcPr>
          <w:p w:rsidR="00211415" w:rsidRPr="00BA4176" w:rsidRDefault="00211415" w:rsidP="00211415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A4176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в пределах выделенных средств</w:t>
            </w:r>
          </w:p>
        </w:tc>
        <w:tc>
          <w:tcPr>
            <w:tcW w:w="1559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РБ</w:t>
            </w:r>
          </w:p>
        </w:tc>
        <w:tc>
          <w:tcPr>
            <w:tcW w:w="2552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A4176">
              <w:rPr>
                <w:bCs/>
                <w:sz w:val="24"/>
                <w:szCs w:val="24"/>
              </w:rPr>
              <w:t>1000 привлеченных и обученных граждан и волонтеров.</w:t>
            </w:r>
          </w:p>
          <w:p w:rsidR="00211415" w:rsidRPr="00BA4176" w:rsidRDefault="00211415" w:rsidP="0021141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A4176">
              <w:rPr>
                <w:bCs/>
                <w:sz w:val="24"/>
                <w:szCs w:val="24"/>
              </w:rPr>
              <w:t>Конечными бенефициарами являются получатели услуги (не менее 1500 чел.) и волонтеры (не менее 500)</w:t>
            </w:r>
          </w:p>
        </w:tc>
      </w:tr>
      <w:tr w:rsidR="00211415" w:rsidRPr="00BA4176" w:rsidTr="00FD2EFF">
        <w:tc>
          <w:tcPr>
            <w:tcW w:w="851" w:type="dxa"/>
          </w:tcPr>
          <w:p w:rsidR="00211415" w:rsidRPr="00BA4176" w:rsidRDefault="00211415" w:rsidP="0021141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A4176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111" w:type="dxa"/>
          </w:tcPr>
          <w:p w:rsidR="00211415" w:rsidRPr="00BA4176" w:rsidRDefault="00211415" w:rsidP="00211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Реализация общенационального проекта «</w:t>
            </w:r>
            <w:proofErr w:type="spellStart"/>
            <w:r w:rsidRPr="00BA4176">
              <w:rPr>
                <w:sz w:val="24"/>
                <w:szCs w:val="24"/>
              </w:rPr>
              <w:t>Birgemiz</w:t>
            </w:r>
            <w:proofErr w:type="spellEnd"/>
            <w:r w:rsidRPr="00BA4176">
              <w:rPr>
                <w:sz w:val="24"/>
                <w:szCs w:val="24"/>
              </w:rPr>
              <w:t xml:space="preserve">: </w:t>
            </w:r>
            <w:proofErr w:type="spellStart"/>
            <w:r w:rsidRPr="00BA4176">
              <w:rPr>
                <w:sz w:val="24"/>
                <w:szCs w:val="24"/>
              </w:rPr>
              <w:t>Sabaqtastyq</w:t>
            </w:r>
            <w:proofErr w:type="spellEnd"/>
            <w:r w:rsidRPr="00BA4176">
              <w:rPr>
                <w:sz w:val="24"/>
                <w:szCs w:val="24"/>
              </w:rPr>
              <w:t xml:space="preserve">» по внедрению практики наставничества </w:t>
            </w:r>
            <w:r w:rsidRPr="00BA4176">
              <w:rPr>
                <w:sz w:val="24"/>
                <w:szCs w:val="24"/>
              </w:rPr>
              <w:lastRenderedPageBreak/>
              <w:t>волонтеров в отношении детей, находящихся в детских домах, и молодежи, детей, оказавшихся в трудной жизненной ситуации в центрах социального обслуживания системы социальной защиты населения</w:t>
            </w:r>
          </w:p>
        </w:tc>
        <w:tc>
          <w:tcPr>
            <w:tcW w:w="1984" w:type="dxa"/>
          </w:tcPr>
          <w:p w:rsidR="00211415" w:rsidRPr="00BA4176" w:rsidRDefault="004E04DF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lastRenderedPageBreak/>
              <w:t>комплекс мероприятий</w:t>
            </w:r>
          </w:p>
        </w:tc>
        <w:tc>
          <w:tcPr>
            <w:tcW w:w="2410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МИОР,</w:t>
            </w:r>
          </w:p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МОН,</w:t>
            </w:r>
          </w:p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МТЗСН,</w:t>
            </w:r>
          </w:p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A4176">
              <w:rPr>
                <w:sz w:val="24"/>
                <w:szCs w:val="24"/>
              </w:rPr>
              <w:lastRenderedPageBreak/>
              <w:t>акиматы</w:t>
            </w:r>
            <w:proofErr w:type="spellEnd"/>
          </w:p>
          <w:p w:rsidR="008F4F03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 xml:space="preserve">городов         </w:t>
            </w:r>
          </w:p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 xml:space="preserve">   </w:t>
            </w:r>
            <w:proofErr w:type="spellStart"/>
            <w:r w:rsidRPr="00BA4176">
              <w:rPr>
                <w:sz w:val="24"/>
                <w:szCs w:val="24"/>
              </w:rPr>
              <w:t>Нур</w:t>
            </w:r>
            <w:proofErr w:type="spellEnd"/>
            <w:r w:rsidRPr="00BA4176">
              <w:rPr>
                <w:sz w:val="24"/>
                <w:szCs w:val="24"/>
              </w:rPr>
              <w:t>-Султан, Алматы и Шымкент, областей</w:t>
            </w:r>
          </w:p>
        </w:tc>
        <w:tc>
          <w:tcPr>
            <w:tcW w:w="1276" w:type="dxa"/>
          </w:tcPr>
          <w:p w:rsidR="00211415" w:rsidRPr="00BA4176" w:rsidRDefault="00211415" w:rsidP="00211415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A4176">
              <w:rPr>
                <w:bCs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559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в пределах выделенных средств</w:t>
            </w:r>
          </w:p>
        </w:tc>
        <w:tc>
          <w:tcPr>
            <w:tcW w:w="1559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РБ</w:t>
            </w:r>
          </w:p>
        </w:tc>
        <w:tc>
          <w:tcPr>
            <w:tcW w:w="2552" w:type="dxa"/>
          </w:tcPr>
          <w:p w:rsidR="00211415" w:rsidRPr="00BA4176" w:rsidRDefault="00211415" w:rsidP="00211415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A4176">
              <w:rPr>
                <w:bCs/>
                <w:sz w:val="24"/>
                <w:szCs w:val="24"/>
              </w:rPr>
              <w:t>1000 привлеченных и обученных граждан и волонтеров.</w:t>
            </w:r>
          </w:p>
          <w:p w:rsidR="00211415" w:rsidRPr="00BA4176" w:rsidRDefault="00211415" w:rsidP="00211415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A4176">
              <w:rPr>
                <w:bCs/>
                <w:sz w:val="24"/>
                <w:szCs w:val="24"/>
              </w:rPr>
              <w:lastRenderedPageBreak/>
              <w:t>Конечными бенефициарами являются получатели услуги (не менее 1500 чел.) и волонтеры (не менее 500)</w:t>
            </w:r>
          </w:p>
          <w:p w:rsidR="00211415" w:rsidRPr="00BA4176" w:rsidRDefault="00211415" w:rsidP="00211415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211415" w:rsidRPr="00BA4176" w:rsidTr="00FD2EFF">
        <w:tc>
          <w:tcPr>
            <w:tcW w:w="851" w:type="dxa"/>
          </w:tcPr>
          <w:p w:rsidR="00211415" w:rsidRPr="00BA4176" w:rsidRDefault="00211415" w:rsidP="0021141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A4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4111" w:type="dxa"/>
          </w:tcPr>
          <w:p w:rsidR="00211415" w:rsidRPr="00BA4176" w:rsidRDefault="00211415" w:rsidP="00211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Реализация общенационального проекта «</w:t>
            </w:r>
            <w:proofErr w:type="spellStart"/>
            <w:r w:rsidRPr="00BA4176">
              <w:rPr>
                <w:sz w:val="24"/>
                <w:szCs w:val="24"/>
              </w:rPr>
              <w:t>Birgemiz</w:t>
            </w:r>
            <w:proofErr w:type="spellEnd"/>
            <w:r w:rsidRPr="00BA4176">
              <w:rPr>
                <w:sz w:val="24"/>
                <w:szCs w:val="24"/>
              </w:rPr>
              <w:t xml:space="preserve">: </w:t>
            </w:r>
            <w:proofErr w:type="spellStart"/>
            <w:r w:rsidRPr="00BA4176">
              <w:rPr>
                <w:sz w:val="24"/>
                <w:szCs w:val="24"/>
              </w:rPr>
              <w:t>Taza</w:t>
            </w:r>
            <w:proofErr w:type="spellEnd"/>
            <w:r w:rsidRPr="00BA4176">
              <w:rPr>
                <w:sz w:val="24"/>
                <w:szCs w:val="24"/>
              </w:rPr>
              <w:t xml:space="preserve"> </w:t>
            </w:r>
            <w:proofErr w:type="spellStart"/>
            <w:r w:rsidRPr="00BA4176">
              <w:rPr>
                <w:sz w:val="24"/>
                <w:szCs w:val="24"/>
              </w:rPr>
              <w:t>Qazaqstan</w:t>
            </w:r>
            <w:proofErr w:type="spellEnd"/>
            <w:r w:rsidRPr="00BA4176">
              <w:rPr>
                <w:sz w:val="24"/>
                <w:szCs w:val="24"/>
              </w:rPr>
              <w:t xml:space="preserve">» по обеспечению взаимодействия с экологическими волонтерскими движениями, направленными на защиту окружающей среды и экологическую безопасность, помощь приютам для бездомных животных </w:t>
            </w:r>
          </w:p>
        </w:tc>
        <w:tc>
          <w:tcPr>
            <w:tcW w:w="1984" w:type="dxa"/>
          </w:tcPr>
          <w:p w:rsidR="00211415" w:rsidRPr="00BA4176" w:rsidRDefault="004E04DF" w:rsidP="004E0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комплекс мероприятий</w:t>
            </w:r>
            <w:r w:rsidR="00211415" w:rsidRPr="00BA41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 xml:space="preserve">МИОР, </w:t>
            </w:r>
          </w:p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МЭГПР,</w:t>
            </w:r>
          </w:p>
          <w:p w:rsidR="00211415" w:rsidRPr="00BA4176" w:rsidRDefault="00211415" w:rsidP="00AF3F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 xml:space="preserve"> </w:t>
            </w:r>
            <w:proofErr w:type="spellStart"/>
            <w:r w:rsidR="00AF3F02" w:rsidRPr="00BA4176">
              <w:rPr>
                <w:sz w:val="24"/>
                <w:szCs w:val="24"/>
              </w:rPr>
              <w:t>а</w:t>
            </w:r>
            <w:r w:rsidRPr="00BA4176">
              <w:rPr>
                <w:sz w:val="24"/>
                <w:szCs w:val="24"/>
              </w:rPr>
              <w:t>киматы</w:t>
            </w:r>
            <w:proofErr w:type="spellEnd"/>
            <w:r w:rsidR="00AF3F02" w:rsidRPr="00BA4176">
              <w:rPr>
                <w:sz w:val="24"/>
                <w:szCs w:val="24"/>
              </w:rPr>
              <w:t xml:space="preserve"> </w:t>
            </w:r>
            <w:r w:rsidRPr="00BA4176">
              <w:rPr>
                <w:sz w:val="24"/>
                <w:szCs w:val="24"/>
              </w:rPr>
              <w:t xml:space="preserve">городов            </w:t>
            </w:r>
            <w:proofErr w:type="spellStart"/>
            <w:r w:rsidRPr="00BA4176">
              <w:rPr>
                <w:sz w:val="24"/>
                <w:szCs w:val="24"/>
              </w:rPr>
              <w:t>Нур</w:t>
            </w:r>
            <w:proofErr w:type="spellEnd"/>
            <w:r w:rsidRPr="00BA4176">
              <w:rPr>
                <w:sz w:val="24"/>
                <w:szCs w:val="24"/>
              </w:rPr>
              <w:t>-Султан, Алматы и Шымкент, областей</w:t>
            </w:r>
          </w:p>
        </w:tc>
        <w:tc>
          <w:tcPr>
            <w:tcW w:w="1276" w:type="dxa"/>
          </w:tcPr>
          <w:p w:rsidR="00211415" w:rsidRPr="00BA4176" w:rsidRDefault="00211415" w:rsidP="00211415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A4176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в пределах выделенных средств</w:t>
            </w:r>
          </w:p>
        </w:tc>
        <w:tc>
          <w:tcPr>
            <w:tcW w:w="1559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РБ</w:t>
            </w:r>
          </w:p>
        </w:tc>
        <w:tc>
          <w:tcPr>
            <w:tcW w:w="2552" w:type="dxa"/>
          </w:tcPr>
          <w:p w:rsidR="00211415" w:rsidRPr="00BA4176" w:rsidRDefault="00211415" w:rsidP="00211415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A4176">
              <w:rPr>
                <w:bCs/>
                <w:sz w:val="24"/>
                <w:szCs w:val="24"/>
              </w:rPr>
              <w:t>1000 привлеченных и обученных граждан и волонтеров.</w:t>
            </w:r>
          </w:p>
          <w:p w:rsidR="00211415" w:rsidRPr="00BA4176" w:rsidRDefault="00211415" w:rsidP="00211415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A4176">
              <w:rPr>
                <w:bCs/>
                <w:sz w:val="24"/>
                <w:szCs w:val="24"/>
              </w:rPr>
              <w:t>Конечными бенефициарами являются получатели услуги (не менее 1500 чел.) и волонтеры (не менее 500)</w:t>
            </w:r>
          </w:p>
        </w:tc>
      </w:tr>
      <w:tr w:rsidR="00211415" w:rsidRPr="00BA4176" w:rsidTr="00FD2EFF">
        <w:tc>
          <w:tcPr>
            <w:tcW w:w="851" w:type="dxa"/>
          </w:tcPr>
          <w:p w:rsidR="00211415" w:rsidRPr="00BA4176" w:rsidRDefault="00211415" w:rsidP="0021141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A4176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111" w:type="dxa"/>
          </w:tcPr>
          <w:p w:rsidR="00211415" w:rsidRPr="00BA4176" w:rsidRDefault="00211415" w:rsidP="00211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Реализация общенационального проекта «</w:t>
            </w:r>
            <w:proofErr w:type="spellStart"/>
            <w:r w:rsidRPr="00BA4176">
              <w:rPr>
                <w:sz w:val="24"/>
                <w:szCs w:val="24"/>
              </w:rPr>
              <w:t>Birgemiz</w:t>
            </w:r>
            <w:proofErr w:type="spellEnd"/>
            <w:r w:rsidRPr="00BA4176">
              <w:rPr>
                <w:sz w:val="24"/>
                <w:szCs w:val="24"/>
              </w:rPr>
              <w:t xml:space="preserve">: </w:t>
            </w:r>
            <w:proofErr w:type="spellStart"/>
            <w:r w:rsidRPr="00BA4176">
              <w:rPr>
                <w:sz w:val="24"/>
                <w:szCs w:val="24"/>
              </w:rPr>
              <w:t>Asyl</w:t>
            </w:r>
            <w:proofErr w:type="spellEnd"/>
            <w:r w:rsidRPr="00BA4176">
              <w:rPr>
                <w:sz w:val="24"/>
                <w:szCs w:val="24"/>
              </w:rPr>
              <w:t xml:space="preserve"> </w:t>
            </w:r>
            <w:proofErr w:type="spellStart"/>
            <w:r w:rsidRPr="00BA4176">
              <w:rPr>
                <w:sz w:val="24"/>
                <w:szCs w:val="24"/>
              </w:rPr>
              <w:t>мura</w:t>
            </w:r>
            <w:proofErr w:type="spellEnd"/>
            <w:r w:rsidRPr="00BA4176">
              <w:rPr>
                <w:sz w:val="24"/>
                <w:szCs w:val="24"/>
              </w:rPr>
              <w:t>» по привлечению волонтеров к проектам по сохранению и развитию культурно-исторического наследия, восстановления и сохранения памятников истории, культуры и мемориальных комплексов</w:t>
            </w:r>
          </w:p>
        </w:tc>
        <w:tc>
          <w:tcPr>
            <w:tcW w:w="1984" w:type="dxa"/>
          </w:tcPr>
          <w:p w:rsidR="00211415" w:rsidRPr="00BA4176" w:rsidRDefault="004E04DF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комплекс мероприятий</w:t>
            </w:r>
          </w:p>
        </w:tc>
        <w:tc>
          <w:tcPr>
            <w:tcW w:w="2410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МИОР,</w:t>
            </w:r>
          </w:p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МКС,</w:t>
            </w:r>
          </w:p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A4176">
              <w:rPr>
                <w:sz w:val="24"/>
                <w:szCs w:val="24"/>
              </w:rPr>
              <w:t>акиматы</w:t>
            </w:r>
            <w:proofErr w:type="spellEnd"/>
          </w:p>
          <w:p w:rsidR="008F4F03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 xml:space="preserve">городов       </w:t>
            </w:r>
          </w:p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 xml:space="preserve">     </w:t>
            </w:r>
            <w:proofErr w:type="spellStart"/>
            <w:r w:rsidRPr="00BA4176">
              <w:rPr>
                <w:sz w:val="24"/>
                <w:szCs w:val="24"/>
              </w:rPr>
              <w:t>Нур</w:t>
            </w:r>
            <w:proofErr w:type="spellEnd"/>
            <w:r w:rsidRPr="00BA4176">
              <w:rPr>
                <w:sz w:val="24"/>
                <w:szCs w:val="24"/>
              </w:rPr>
              <w:t>-Султан, Алматы и Шымкент, областей</w:t>
            </w:r>
          </w:p>
        </w:tc>
        <w:tc>
          <w:tcPr>
            <w:tcW w:w="1276" w:type="dxa"/>
          </w:tcPr>
          <w:p w:rsidR="00211415" w:rsidRPr="00BA4176" w:rsidRDefault="00211415" w:rsidP="00211415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A4176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в пределах выделенных средств</w:t>
            </w:r>
          </w:p>
        </w:tc>
        <w:tc>
          <w:tcPr>
            <w:tcW w:w="1559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РБ</w:t>
            </w:r>
          </w:p>
        </w:tc>
        <w:tc>
          <w:tcPr>
            <w:tcW w:w="2552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A4176">
              <w:rPr>
                <w:bCs/>
                <w:sz w:val="24"/>
                <w:szCs w:val="24"/>
              </w:rPr>
              <w:t>1000 привлеченных и обученных граждан и волонтеров.</w:t>
            </w:r>
          </w:p>
          <w:p w:rsidR="00AF3F02" w:rsidRPr="00BA4176" w:rsidRDefault="00211415" w:rsidP="007476B8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A4176">
              <w:rPr>
                <w:bCs/>
                <w:sz w:val="24"/>
                <w:szCs w:val="24"/>
              </w:rPr>
              <w:t xml:space="preserve">Конечными бенефициарами являются получатели услуги (не менее 1500 </w:t>
            </w:r>
            <w:r w:rsidR="007476B8" w:rsidRPr="00BA4176">
              <w:rPr>
                <w:bCs/>
                <w:sz w:val="24"/>
                <w:szCs w:val="24"/>
              </w:rPr>
              <w:t>чел.) и волонтеры (не менее 500)</w:t>
            </w:r>
          </w:p>
        </w:tc>
      </w:tr>
      <w:tr w:rsidR="00211415" w:rsidRPr="00BA4176" w:rsidTr="00FD2EFF">
        <w:tc>
          <w:tcPr>
            <w:tcW w:w="851" w:type="dxa"/>
          </w:tcPr>
          <w:p w:rsidR="00211415" w:rsidRPr="00BA4176" w:rsidRDefault="00211415" w:rsidP="0021141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A4176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111" w:type="dxa"/>
          </w:tcPr>
          <w:p w:rsidR="00211415" w:rsidRPr="00BA4176" w:rsidRDefault="00211415" w:rsidP="00211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Реализация общенационального проекта «</w:t>
            </w:r>
            <w:proofErr w:type="spellStart"/>
            <w:r w:rsidRPr="00BA4176">
              <w:rPr>
                <w:sz w:val="24"/>
                <w:szCs w:val="24"/>
              </w:rPr>
              <w:t>Birgemiz</w:t>
            </w:r>
            <w:proofErr w:type="spellEnd"/>
            <w:r w:rsidRPr="00BA4176">
              <w:rPr>
                <w:sz w:val="24"/>
                <w:szCs w:val="24"/>
              </w:rPr>
              <w:t xml:space="preserve">: </w:t>
            </w:r>
            <w:proofErr w:type="spellStart"/>
            <w:r w:rsidRPr="00BA4176">
              <w:rPr>
                <w:sz w:val="24"/>
                <w:szCs w:val="24"/>
              </w:rPr>
              <w:t>Qamqor</w:t>
            </w:r>
            <w:proofErr w:type="spellEnd"/>
            <w:r w:rsidRPr="00BA4176">
              <w:rPr>
                <w:sz w:val="24"/>
                <w:szCs w:val="24"/>
              </w:rPr>
              <w:t xml:space="preserve">» по </w:t>
            </w:r>
            <w:r w:rsidRPr="00BA4176">
              <w:rPr>
                <w:sz w:val="24"/>
                <w:szCs w:val="24"/>
              </w:rPr>
              <w:lastRenderedPageBreak/>
              <w:t>привлечению волонтеров в центры социального обслуживания системы социальной защиты населения</w:t>
            </w:r>
          </w:p>
        </w:tc>
        <w:tc>
          <w:tcPr>
            <w:tcW w:w="1984" w:type="dxa"/>
          </w:tcPr>
          <w:p w:rsidR="00211415" w:rsidRPr="00BA4176" w:rsidRDefault="004E04DF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lastRenderedPageBreak/>
              <w:t>комплекс мероприятий</w:t>
            </w:r>
          </w:p>
        </w:tc>
        <w:tc>
          <w:tcPr>
            <w:tcW w:w="2410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МИОР,</w:t>
            </w:r>
          </w:p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МТЗСН,</w:t>
            </w:r>
          </w:p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lastRenderedPageBreak/>
              <w:t>МЗ,</w:t>
            </w:r>
          </w:p>
          <w:p w:rsidR="00211415" w:rsidRPr="00BA4176" w:rsidRDefault="00211415" w:rsidP="0021141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176">
              <w:rPr>
                <w:rFonts w:ascii="Times New Roman" w:hAnsi="Times New Roman" w:cs="Times New Roman"/>
                <w:sz w:val="24"/>
                <w:szCs w:val="24"/>
              </w:rPr>
              <w:t>акиматы</w:t>
            </w:r>
            <w:proofErr w:type="spellEnd"/>
          </w:p>
          <w:p w:rsidR="008F4F03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 xml:space="preserve">городов         </w:t>
            </w:r>
          </w:p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 xml:space="preserve">   </w:t>
            </w:r>
            <w:proofErr w:type="spellStart"/>
            <w:r w:rsidRPr="00BA4176">
              <w:rPr>
                <w:sz w:val="24"/>
                <w:szCs w:val="24"/>
              </w:rPr>
              <w:t>Нур</w:t>
            </w:r>
            <w:proofErr w:type="spellEnd"/>
            <w:r w:rsidRPr="00BA4176">
              <w:rPr>
                <w:sz w:val="24"/>
                <w:szCs w:val="24"/>
              </w:rPr>
              <w:t xml:space="preserve">-Султан, Алматы и Шымкент, областей </w:t>
            </w:r>
          </w:p>
        </w:tc>
        <w:tc>
          <w:tcPr>
            <w:tcW w:w="1276" w:type="dxa"/>
          </w:tcPr>
          <w:p w:rsidR="00211415" w:rsidRPr="00BA4176" w:rsidRDefault="00211415" w:rsidP="00211415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A4176">
              <w:rPr>
                <w:bCs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559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 xml:space="preserve">в пределах выделенных </w:t>
            </w:r>
            <w:r w:rsidRPr="00BA4176">
              <w:rPr>
                <w:sz w:val="24"/>
                <w:szCs w:val="24"/>
              </w:rPr>
              <w:lastRenderedPageBreak/>
              <w:t>средств</w:t>
            </w:r>
          </w:p>
        </w:tc>
        <w:tc>
          <w:tcPr>
            <w:tcW w:w="1559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lastRenderedPageBreak/>
              <w:t>РБ</w:t>
            </w:r>
          </w:p>
        </w:tc>
        <w:tc>
          <w:tcPr>
            <w:tcW w:w="2552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 xml:space="preserve">1000 привлеченных и обученных граждан и </w:t>
            </w:r>
            <w:r w:rsidRPr="00BA4176">
              <w:rPr>
                <w:sz w:val="24"/>
                <w:szCs w:val="24"/>
              </w:rPr>
              <w:lastRenderedPageBreak/>
              <w:t>волонтеров.</w:t>
            </w:r>
          </w:p>
          <w:p w:rsidR="00211415" w:rsidRPr="00BA4176" w:rsidRDefault="00211415" w:rsidP="00AF3F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Конечными бенефициарами являются получатели услуги (не менее 1500 чел.) и волонтеры (не менее 500)</w:t>
            </w:r>
          </w:p>
        </w:tc>
      </w:tr>
      <w:tr w:rsidR="00211415" w:rsidRPr="00BA4176" w:rsidTr="00FD2EFF">
        <w:tc>
          <w:tcPr>
            <w:tcW w:w="851" w:type="dxa"/>
          </w:tcPr>
          <w:p w:rsidR="00211415" w:rsidRPr="00BA4176" w:rsidRDefault="00211415" w:rsidP="0021141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A4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4111" w:type="dxa"/>
          </w:tcPr>
          <w:p w:rsidR="00211415" w:rsidRPr="00BA4176" w:rsidRDefault="00211415" w:rsidP="00211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Реализация общенационального проекта «</w:t>
            </w:r>
            <w:proofErr w:type="spellStart"/>
            <w:r w:rsidRPr="00BA4176">
              <w:rPr>
                <w:sz w:val="24"/>
                <w:szCs w:val="24"/>
              </w:rPr>
              <w:t>Birgemiz</w:t>
            </w:r>
            <w:proofErr w:type="spellEnd"/>
            <w:r w:rsidRPr="00BA4176">
              <w:rPr>
                <w:sz w:val="24"/>
                <w:szCs w:val="24"/>
              </w:rPr>
              <w:t xml:space="preserve">: </w:t>
            </w:r>
            <w:proofErr w:type="spellStart"/>
            <w:r w:rsidRPr="00BA4176">
              <w:rPr>
                <w:sz w:val="24"/>
                <w:szCs w:val="24"/>
              </w:rPr>
              <w:t>Úmit</w:t>
            </w:r>
            <w:proofErr w:type="spellEnd"/>
            <w:r w:rsidRPr="00BA4176">
              <w:rPr>
                <w:sz w:val="24"/>
                <w:szCs w:val="24"/>
              </w:rPr>
              <w:t>» по обеспечению взаимодействия с волонтерскими организациями для реализации мероприятий по организации работы по поиску пропавших людей, снижению рисков бедствий и ликвидации последствий чрезвычайных ситуаций природного и техногенного характера</w:t>
            </w:r>
          </w:p>
        </w:tc>
        <w:tc>
          <w:tcPr>
            <w:tcW w:w="1984" w:type="dxa"/>
          </w:tcPr>
          <w:p w:rsidR="00211415" w:rsidRPr="00BA4176" w:rsidRDefault="004E04DF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комплекс мероприятий</w:t>
            </w:r>
          </w:p>
        </w:tc>
        <w:tc>
          <w:tcPr>
            <w:tcW w:w="2410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МИОР,</w:t>
            </w:r>
          </w:p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МВД,</w:t>
            </w:r>
          </w:p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A4176">
              <w:rPr>
                <w:sz w:val="24"/>
                <w:szCs w:val="24"/>
              </w:rPr>
              <w:t>акиматы</w:t>
            </w:r>
            <w:proofErr w:type="spellEnd"/>
          </w:p>
          <w:p w:rsidR="008F4F03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 xml:space="preserve">городов           </w:t>
            </w:r>
          </w:p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 xml:space="preserve"> </w:t>
            </w:r>
            <w:proofErr w:type="spellStart"/>
            <w:r w:rsidRPr="00BA4176">
              <w:rPr>
                <w:sz w:val="24"/>
                <w:szCs w:val="24"/>
              </w:rPr>
              <w:t>Нур</w:t>
            </w:r>
            <w:proofErr w:type="spellEnd"/>
            <w:r w:rsidRPr="00BA4176">
              <w:rPr>
                <w:sz w:val="24"/>
                <w:szCs w:val="24"/>
              </w:rPr>
              <w:t>-Султан, Алматы и Шымкент, областей</w:t>
            </w:r>
          </w:p>
        </w:tc>
        <w:tc>
          <w:tcPr>
            <w:tcW w:w="1276" w:type="dxa"/>
          </w:tcPr>
          <w:p w:rsidR="00211415" w:rsidRPr="00BA4176" w:rsidRDefault="00211415" w:rsidP="00211415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A4176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в пределах выделенных средств</w:t>
            </w:r>
          </w:p>
        </w:tc>
        <w:tc>
          <w:tcPr>
            <w:tcW w:w="1559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РБ</w:t>
            </w:r>
          </w:p>
        </w:tc>
        <w:tc>
          <w:tcPr>
            <w:tcW w:w="2552" w:type="dxa"/>
          </w:tcPr>
          <w:p w:rsidR="00211415" w:rsidRPr="00BA4176" w:rsidRDefault="00211415" w:rsidP="0021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1000 привлеченных и обученных граждан и волонтеров.</w:t>
            </w:r>
          </w:p>
          <w:p w:rsidR="00211415" w:rsidRPr="00BA4176" w:rsidRDefault="00211415" w:rsidP="007476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76">
              <w:rPr>
                <w:sz w:val="24"/>
                <w:szCs w:val="24"/>
              </w:rPr>
              <w:t>Конечными бенефициарами являются получатели услуги (не менее 1500 ч</w:t>
            </w:r>
            <w:r w:rsidR="007476B8" w:rsidRPr="00BA4176">
              <w:rPr>
                <w:sz w:val="24"/>
                <w:szCs w:val="24"/>
              </w:rPr>
              <w:t>ел.) и волонтеры (не менее 500)</w:t>
            </w:r>
          </w:p>
        </w:tc>
      </w:tr>
    </w:tbl>
    <w:p w:rsidR="007F4223" w:rsidRPr="00BA4176" w:rsidRDefault="007F4223" w:rsidP="00D857D3">
      <w:pPr>
        <w:tabs>
          <w:tab w:val="center" w:pos="7285"/>
          <w:tab w:val="left" w:pos="833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0CC0" w:rsidRPr="00BA4176" w:rsidRDefault="00FD0CC0" w:rsidP="00D857D3">
      <w:pPr>
        <w:tabs>
          <w:tab w:val="center" w:pos="7285"/>
          <w:tab w:val="left" w:pos="833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5DBA" w:rsidRPr="00BA4176" w:rsidRDefault="00B6578C" w:rsidP="00D857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4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AA5DBA" w:rsidRPr="00BA41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асшифровка аббревиатур:</w:t>
      </w:r>
    </w:p>
    <w:p w:rsidR="00AA5DBA" w:rsidRPr="00BA4176" w:rsidRDefault="00AA5DBA" w:rsidP="00D85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7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МИОР – Министерство информации и общественного развития Республики Казахстан</w:t>
      </w:r>
    </w:p>
    <w:p w:rsidR="00AA5DBA" w:rsidRPr="00BA4176" w:rsidRDefault="00AA5DBA" w:rsidP="00D85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76">
        <w:rPr>
          <w:rFonts w:ascii="Times New Roman" w:eastAsia="Times New Roman" w:hAnsi="Times New Roman" w:cs="Times New Roman"/>
          <w:sz w:val="24"/>
          <w:szCs w:val="24"/>
          <w:lang w:eastAsia="ru-RU"/>
        </w:rPr>
        <w:t>МЮ – Министерство юстиции</w:t>
      </w:r>
    </w:p>
    <w:p w:rsidR="00AA5DBA" w:rsidRPr="00BA4176" w:rsidRDefault="00AA5DBA" w:rsidP="00D85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7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 – Министерство образования и науки Республики Казахстан</w:t>
      </w:r>
    </w:p>
    <w:p w:rsidR="00AA5DBA" w:rsidRPr="00BA4176" w:rsidRDefault="00AA5DBA" w:rsidP="00D85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76">
        <w:rPr>
          <w:rFonts w:ascii="Times New Roman" w:eastAsia="Times New Roman" w:hAnsi="Times New Roman" w:cs="Times New Roman"/>
          <w:sz w:val="24"/>
          <w:szCs w:val="24"/>
          <w:lang w:eastAsia="ru-RU"/>
        </w:rPr>
        <w:t>МЗ – Министерство здравоохранения Республики Казахстан</w:t>
      </w:r>
    </w:p>
    <w:p w:rsidR="00AA5DBA" w:rsidRPr="00BA4176" w:rsidRDefault="00AA5DBA" w:rsidP="00D85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76">
        <w:rPr>
          <w:rFonts w:ascii="Times New Roman" w:eastAsia="Times New Roman" w:hAnsi="Times New Roman" w:cs="Times New Roman"/>
          <w:sz w:val="24"/>
          <w:szCs w:val="24"/>
          <w:lang w:eastAsia="ru-RU"/>
        </w:rPr>
        <w:t>МТСЗН – Министерство труда и социальной защиты населения Республики Казахстан</w:t>
      </w:r>
    </w:p>
    <w:p w:rsidR="00AA5DBA" w:rsidRPr="00BA4176" w:rsidRDefault="00AA5DBA" w:rsidP="00D85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76">
        <w:rPr>
          <w:rFonts w:ascii="Times New Roman" w:eastAsia="Times New Roman" w:hAnsi="Times New Roman" w:cs="Times New Roman"/>
          <w:sz w:val="24"/>
          <w:szCs w:val="24"/>
          <w:lang w:eastAsia="ru-RU"/>
        </w:rPr>
        <w:t>МО – Министерство обороны Республики Казахстан</w:t>
      </w:r>
    </w:p>
    <w:p w:rsidR="00AA5DBA" w:rsidRPr="00BA4176" w:rsidRDefault="00AA5DBA" w:rsidP="00D857D3">
      <w:pPr>
        <w:tabs>
          <w:tab w:val="center" w:pos="7285"/>
          <w:tab w:val="left" w:pos="833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4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АДГС – Агентство Республики Казахстан по делам государственной службы</w:t>
      </w:r>
    </w:p>
    <w:p w:rsidR="00AA4354" w:rsidRPr="00BA4176" w:rsidRDefault="00AA4354" w:rsidP="00D857D3">
      <w:pPr>
        <w:tabs>
          <w:tab w:val="center" w:pos="7285"/>
          <w:tab w:val="left" w:pos="833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4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АО </w:t>
      </w:r>
      <w:r w:rsidR="00310F79" w:rsidRPr="00BA4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BA4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10F79" w:rsidRPr="00BA4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Акционерное общество</w:t>
      </w:r>
    </w:p>
    <w:p w:rsidR="00AA5DBA" w:rsidRPr="00BA4176" w:rsidRDefault="00AA5DBA" w:rsidP="00D85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76">
        <w:rPr>
          <w:rFonts w:ascii="Times New Roman" w:eastAsia="Times New Roman" w:hAnsi="Times New Roman" w:cs="Times New Roman"/>
          <w:sz w:val="24"/>
          <w:szCs w:val="24"/>
          <w:lang w:eastAsia="ru-RU"/>
        </w:rPr>
        <w:t>МКС – Министерство культуры и спорта Республики Казахстан</w:t>
      </w:r>
    </w:p>
    <w:p w:rsidR="00AA5DBA" w:rsidRPr="00BA4176" w:rsidRDefault="00AA5DBA" w:rsidP="00D85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МИД </w:t>
      </w:r>
      <w:r w:rsidRPr="00BA417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Министерство иностранных дел Республики Казахстан</w:t>
      </w:r>
    </w:p>
    <w:p w:rsidR="00AA5DBA" w:rsidRPr="00BA4176" w:rsidRDefault="00AA5DBA" w:rsidP="00D85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76">
        <w:rPr>
          <w:rFonts w:ascii="Times New Roman" w:eastAsia="Times New Roman" w:hAnsi="Times New Roman" w:cs="Times New Roman"/>
          <w:sz w:val="24"/>
          <w:szCs w:val="24"/>
          <w:lang w:eastAsia="ru-RU"/>
        </w:rPr>
        <w:t>МВД – Министерство внутренних дел Республики Казахстан</w:t>
      </w:r>
    </w:p>
    <w:p w:rsidR="00823AC1" w:rsidRPr="00BA4176" w:rsidRDefault="00823AC1" w:rsidP="00D85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76">
        <w:rPr>
          <w:rFonts w:ascii="Times New Roman" w:eastAsia="Times New Roman" w:hAnsi="Times New Roman" w:cs="Times New Roman"/>
          <w:sz w:val="24"/>
          <w:szCs w:val="24"/>
          <w:lang w:eastAsia="ru-RU"/>
        </w:rPr>
        <w:t>МНЭ – Министерство национальной экономики</w:t>
      </w:r>
    </w:p>
    <w:p w:rsidR="00AA5DBA" w:rsidRPr="00BA4176" w:rsidRDefault="00AA5DBA" w:rsidP="00D85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76">
        <w:rPr>
          <w:rFonts w:ascii="Times New Roman" w:eastAsia="Times New Roman" w:hAnsi="Times New Roman" w:cs="Times New Roman"/>
          <w:sz w:val="24"/>
          <w:szCs w:val="24"/>
          <w:lang w:eastAsia="ru-RU"/>
        </w:rPr>
        <w:t>МЭГПР – Министерство экологии, геологии и природных ресурсов</w:t>
      </w:r>
    </w:p>
    <w:p w:rsidR="00AA5DBA" w:rsidRPr="00BA4176" w:rsidRDefault="00AA5DBA" w:rsidP="00D85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76">
        <w:rPr>
          <w:rFonts w:ascii="Times New Roman" w:eastAsia="Times New Roman" w:hAnsi="Times New Roman" w:cs="Times New Roman"/>
          <w:sz w:val="24"/>
          <w:szCs w:val="24"/>
          <w:lang w:eastAsia="ru-RU"/>
        </w:rPr>
        <w:t>НПП «</w:t>
      </w:r>
      <w:proofErr w:type="spellStart"/>
      <w:r w:rsidRPr="00BA417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Атамекен</w:t>
      </w:r>
      <w:proofErr w:type="spellEnd"/>
      <w:r w:rsidRPr="00BA4176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Национальная палата предпринимателей «</w:t>
      </w:r>
      <w:proofErr w:type="spellStart"/>
      <w:r w:rsidRPr="00BA417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Атамекен</w:t>
      </w:r>
      <w:proofErr w:type="spellEnd"/>
      <w:r w:rsidRPr="00BA417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A5DBA" w:rsidRPr="00BA4176" w:rsidRDefault="00AA5DBA" w:rsidP="00D85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ДООН –</w:t>
      </w:r>
      <w:r w:rsidR="00C92B15" w:rsidRPr="00BA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1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Добровольцев ООН</w:t>
      </w:r>
    </w:p>
    <w:p w:rsidR="00AA5DBA" w:rsidRPr="00BA4176" w:rsidRDefault="00AA5DBA" w:rsidP="00D85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417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</w:t>
      </w:r>
      <w:proofErr w:type="spellEnd"/>
      <w:r w:rsidRPr="00BA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техническое и профессиональное образование</w:t>
      </w:r>
    </w:p>
    <w:p w:rsidR="00AA5DBA" w:rsidRPr="00BA4176" w:rsidRDefault="00AA5DBA" w:rsidP="00D85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76">
        <w:rPr>
          <w:rFonts w:ascii="Times New Roman" w:eastAsia="Calibri" w:hAnsi="Times New Roman" w:cs="Times New Roman"/>
          <w:sz w:val="24"/>
          <w:szCs w:val="24"/>
        </w:rPr>
        <w:t xml:space="preserve">НПО – </w:t>
      </w:r>
      <w:r w:rsidRPr="00BA41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неправительственная организация</w:t>
      </w:r>
    </w:p>
    <w:p w:rsidR="00AA5DBA" w:rsidRPr="00BA4176" w:rsidRDefault="00AA5DBA" w:rsidP="00D85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76">
        <w:rPr>
          <w:rFonts w:ascii="Times New Roman" w:eastAsia="Times New Roman" w:hAnsi="Times New Roman" w:cs="Times New Roman"/>
          <w:sz w:val="24"/>
          <w:szCs w:val="24"/>
          <w:lang w:eastAsia="ru-RU"/>
        </w:rPr>
        <w:t>НВС – ОЮЛ «Национальная волонтерская сеть»</w:t>
      </w:r>
    </w:p>
    <w:p w:rsidR="00AA5DBA" w:rsidRPr="00BA4176" w:rsidRDefault="00AA5DBA" w:rsidP="00D85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76">
        <w:rPr>
          <w:rFonts w:ascii="Times New Roman" w:eastAsia="Times New Roman" w:hAnsi="Times New Roman" w:cs="Times New Roman"/>
          <w:sz w:val="24"/>
          <w:szCs w:val="24"/>
          <w:lang w:eastAsia="ru-RU"/>
        </w:rPr>
        <w:t>ЮНИСЕФ – Детский фонд Организации Объединенных наций</w:t>
      </w:r>
    </w:p>
    <w:p w:rsidR="00676C8F" w:rsidRPr="00BA4176" w:rsidRDefault="00B331C5" w:rsidP="00D85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7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 – с</w:t>
      </w:r>
      <w:r w:rsidR="00676C8F" w:rsidRPr="00BA41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редства массовой информации</w:t>
      </w:r>
    </w:p>
    <w:p w:rsidR="00676C8F" w:rsidRPr="00BA4176" w:rsidRDefault="00B331C5" w:rsidP="00D85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ИА </w:t>
      </w:r>
      <w:proofErr w:type="gramStart"/>
      <w:r w:rsidRPr="00BA4176">
        <w:rPr>
          <w:rFonts w:ascii="Times New Roman" w:eastAsia="Times New Roman" w:hAnsi="Times New Roman" w:cs="Times New Roman"/>
          <w:sz w:val="24"/>
          <w:szCs w:val="24"/>
          <w:lang w:eastAsia="ru-RU"/>
        </w:rPr>
        <w:t>–  и</w:t>
      </w:r>
      <w:r w:rsidR="00676C8F" w:rsidRPr="00BA4176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нформационное</w:t>
      </w:r>
      <w:proofErr w:type="gramEnd"/>
      <w:r w:rsidR="00676C8F" w:rsidRPr="00BA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агентство</w:t>
      </w:r>
    </w:p>
    <w:p w:rsidR="00676C8F" w:rsidRPr="00BA4176" w:rsidRDefault="00B331C5" w:rsidP="00D85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4176">
        <w:rPr>
          <w:rFonts w:ascii="Times New Roman" w:eastAsia="Times New Roman" w:hAnsi="Times New Roman" w:cs="Times New Roman"/>
          <w:sz w:val="24"/>
          <w:szCs w:val="24"/>
          <w:lang w:eastAsia="ru-RU"/>
        </w:rPr>
        <w:t>ЦГО  –</w:t>
      </w:r>
      <w:proofErr w:type="gramEnd"/>
      <w:r w:rsidRPr="00BA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</w:t>
      </w:r>
      <w:r w:rsidR="00676C8F" w:rsidRPr="00BA4176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ентральные государственные органы</w:t>
      </w:r>
    </w:p>
    <w:p w:rsidR="00823AC1" w:rsidRPr="00BA4176" w:rsidRDefault="00B331C5" w:rsidP="00D85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76">
        <w:rPr>
          <w:rFonts w:ascii="Times New Roman" w:eastAsia="Times New Roman" w:hAnsi="Times New Roman" w:cs="Times New Roman"/>
          <w:sz w:val="24"/>
          <w:szCs w:val="24"/>
          <w:lang w:eastAsia="ru-RU"/>
        </w:rPr>
        <w:t>ВУЗ – в</w:t>
      </w:r>
      <w:r w:rsidR="00823AC1" w:rsidRPr="00BA4176">
        <w:rPr>
          <w:rFonts w:ascii="Times New Roman" w:eastAsia="Times New Roman" w:hAnsi="Times New Roman" w:cs="Times New Roman"/>
          <w:sz w:val="24"/>
          <w:szCs w:val="24"/>
          <w:lang w:eastAsia="ru-RU"/>
        </w:rPr>
        <w:t>ысшее учебное заведение</w:t>
      </w:r>
    </w:p>
    <w:p w:rsidR="00622D5D" w:rsidRPr="00BA4176" w:rsidRDefault="00823AC1" w:rsidP="00D85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ООН – Организация </w:t>
      </w:r>
      <w:r w:rsidR="00392DB5" w:rsidRPr="00BA417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A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бъединенных </w:t>
      </w:r>
      <w:r w:rsidR="00392DB5" w:rsidRPr="00BA417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A4176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аций</w:t>
      </w:r>
    </w:p>
    <w:p w:rsidR="008B7587" w:rsidRPr="00BA4176" w:rsidRDefault="003232F8" w:rsidP="003232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4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ЮНФПА – фонд О</w:t>
      </w:r>
      <w:r w:rsidR="006254D5" w:rsidRPr="00BA4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</w:t>
      </w:r>
      <w:r w:rsidRPr="00BA4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области народонаселения</w:t>
      </w:r>
    </w:p>
    <w:p w:rsidR="00967927" w:rsidRDefault="00967927" w:rsidP="00D857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5DBA" w:rsidRPr="0011381A" w:rsidRDefault="00AA5DBA" w:rsidP="00D857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4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</w:t>
      </w:r>
    </w:p>
    <w:p w:rsidR="0065664C" w:rsidRPr="0011381A" w:rsidRDefault="0065664C" w:rsidP="00D857D3">
      <w:pPr>
        <w:tabs>
          <w:tab w:val="center" w:pos="7285"/>
          <w:tab w:val="left" w:pos="833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65664C" w:rsidRPr="0011381A" w:rsidSect="00E12194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284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213" w:rsidRPr="00870676" w:rsidRDefault="00577213" w:rsidP="0060022A">
      <w:pPr>
        <w:spacing w:after="0" w:line="240" w:lineRule="auto"/>
      </w:pPr>
      <w:r>
        <w:separator/>
      </w:r>
    </w:p>
  </w:endnote>
  <w:endnote w:type="continuationSeparator" w:id="0">
    <w:p w:rsidR="00577213" w:rsidRPr="00870676" w:rsidRDefault="00577213" w:rsidP="00600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F BeauSans Pro">
    <w:altName w:val="PF BeauSans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1DA" w:rsidRDefault="00CD01DA">
    <w:pPr>
      <w:pStyle w:val="af4"/>
      <w:jc w:val="center"/>
    </w:pPr>
  </w:p>
  <w:p w:rsidR="00CD01DA" w:rsidRDefault="00CD01DA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213" w:rsidRPr="00870676" w:rsidRDefault="00577213" w:rsidP="0060022A">
      <w:pPr>
        <w:spacing w:after="0" w:line="240" w:lineRule="auto"/>
      </w:pPr>
      <w:r>
        <w:separator/>
      </w:r>
    </w:p>
  </w:footnote>
  <w:footnote w:type="continuationSeparator" w:id="0">
    <w:p w:rsidR="00577213" w:rsidRPr="00870676" w:rsidRDefault="00577213" w:rsidP="00600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6774518"/>
      <w:docPartObj>
        <w:docPartGallery w:val="Page Numbers (Top of Page)"/>
        <w:docPartUnique/>
      </w:docPartObj>
    </w:sdtPr>
    <w:sdtEndPr/>
    <w:sdtContent>
      <w:p w:rsidR="00CD01DA" w:rsidRDefault="00CD01D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CD01DA" w:rsidRDefault="00CD01DA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5004499"/>
      <w:docPartObj>
        <w:docPartGallery w:val="Page Numbers (Top of Page)"/>
        <w:docPartUnique/>
      </w:docPartObj>
    </w:sdtPr>
    <w:sdtEndPr/>
    <w:sdtContent>
      <w:p w:rsidR="00CD01DA" w:rsidRDefault="00CD01D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EFD">
          <w:rPr>
            <w:noProof/>
          </w:rPr>
          <w:t>15</w:t>
        </w:r>
        <w:r>
          <w:fldChar w:fldCharType="end"/>
        </w:r>
      </w:p>
    </w:sdtContent>
  </w:sdt>
  <w:p w:rsidR="00CD01DA" w:rsidRPr="00D33DCB" w:rsidRDefault="00CD01DA" w:rsidP="00D33DCB">
    <w:pPr>
      <w:pStyle w:val="a4"/>
      <w:jc w:val="center"/>
      <w:rPr>
        <w:lang w:val="kk-KZ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1DA" w:rsidRDefault="00CD01DA">
    <w:pPr>
      <w:pStyle w:val="a4"/>
      <w:jc w:val="center"/>
    </w:pPr>
  </w:p>
  <w:p w:rsidR="00CD01DA" w:rsidRPr="00D33DCB" w:rsidRDefault="00CD01DA" w:rsidP="00D33DCB">
    <w:pPr>
      <w:pStyle w:val="a4"/>
      <w:jc w:val="center"/>
      <w:rPr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A07BB"/>
    <w:multiLevelType w:val="hybridMultilevel"/>
    <w:tmpl w:val="8B1E8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22F9D"/>
    <w:multiLevelType w:val="hybridMultilevel"/>
    <w:tmpl w:val="D278D878"/>
    <w:lvl w:ilvl="0" w:tplc="25BCF0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E4F5B"/>
    <w:multiLevelType w:val="hybridMultilevel"/>
    <w:tmpl w:val="59C43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A67D4"/>
    <w:multiLevelType w:val="hybridMultilevel"/>
    <w:tmpl w:val="6C440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71740"/>
    <w:multiLevelType w:val="hybridMultilevel"/>
    <w:tmpl w:val="3BAC965E"/>
    <w:lvl w:ilvl="0" w:tplc="00201C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A7E6A"/>
    <w:multiLevelType w:val="hybridMultilevel"/>
    <w:tmpl w:val="6C440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A46B9"/>
    <w:multiLevelType w:val="hybridMultilevel"/>
    <w:tmpl w:val="EB86FCAC"/>
    <w:lvl w:ilvl="0" w:tplc="784EBA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2567F"/>
    <w:multiLevelType w:val="hybridMultilevel"/>
    <w:tmpl w:val="CBF2C2C2"/>
    <w:lvl w:ilvl="0" w:tplc="D15406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016EE"/>
    <w:multiLevelType w:val="hybridMultilevel"/>
    <w:tmpl w:val="3F82BB0E"/>
    <w:lvl w:ilvl="0" w:tplc="9DD6C9D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A3D3A"/>
    <w:multiLevelType w:val="hybridMultilevel"/>
    <w:tmpl w:val="6C440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D0EC0"/>
    <w:multiLevelType w:val="hybridMultilevel"/>
    <w:tmpl w:val="3C54ACC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10"/>
  </w:num>
  <w:num w:numId="6">
    <w:abstractNumId w:val="1"/>
  </w:num>
  <w:num w:numId="7">
    <w:abstractNumId w:val="9"/>
  </w:num>
  <w:num w:numId="8">
    <w:abstractNumId w:val="5"/>
  </w:num>
  <w:num w:numId="9">
    <w:abstractNumId w:val="3"/>
  </w:num>
  <w:num w:numId="10">
    <w:abstractNumId w:val="7"/>
  </w:num>
  <w:num w:numId="11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FBA"/>
    <w:rsid w:val="00000ADA"/>
    <w:rsid w:val="00001065"/>
    <w:rsid w:val="00001406"/>
    <w:rsid w:val="00002123"/>
    <w:rsid w:val="00002468"/>
    <w:rsid w:val="00002707"/>
    <w:rsid w:val="000027EC"/>
    <w:rsid w:val="000029AB"/>
    <w:rsid w:val="00004F7B"/>
    <w:rsid w:val="00005175"/>
    <w:rsid w:val="000059C5"/>
    <w:rsid w:val="0000643D"/>
    <w:rsid w:val="00006A5F"/>
    <w:rsid w:val="00006D32"/>
    <w:rsid w:val="00006F3F"/>
    <w:rsid w:val="00007052"/>
    <w:rsid w:val="00007AFF"/>
    <w:rsid w:val="000104EF"/>
    <w:rsid w:val="000116E6"/>
    <w:rsid w:val="00012BB1"/>
    <w:rsid w:val="0001358D"/>
    <w:rsid w:val="00015431"/>
    <w:rsid w:val="0001566C"/>
    <w:rsid w:val="000157A6"/>
    <w:rsid w:val="000167EA"/>
    <w:rsid w:val="00017E71"/>
    <w:rsid w:val="00021BE2"/>
    <w:rsid w:val="0002215D"/>
    <w:rsid w:val="0002277E"/>
    <w:rsid w:val="000241A1"/>
    <w:rsid w:val="00024A1B"/>
    <w:rsid w:val="00024D30"/>
    <w:rsid w:val="00025D3E"/>
    <w:rsid w:val="0002640F"/>
    <w:rsid w:val="00026EBE"/>
    <w:rsid w:val="000279CB"/>
    <w:rsid w:val="00030088"/>
    <w:rsid w:val="000301AF"/>
    <w:rsid w:val="00030240"/>
    <w:rsid w:val="000316C7"/>
    <w:rsid w:val="000317AC"/>
    <w:rsid w:val="00032329"/>
    <w:rsid w:val="00033805"/>
    <w:rsid w:val="00034C6B"/>
    <w:rsid w:val="00035925"/>
    <w:rsid w:val="00036409"/>
    <w:rsid w:val="00036784"/>
    <w:rsid w:val="00036B30"/>
    <w:rsid w:val="000370DB"/>
    <w:rsid w:val="0003710E"/>
    <w:rsid w:val="000408F0"/>
    <w:rsid w:val="00041320"/>
    <w:rsid w:val="000418E2"/>
    <w:rsid w:val="00042015"/>
    <w:rsid w:val="0004293A"/>
    <w:rsid w:val="00042AB5"/>
    <w:rsid w:val="00043726"/>
    <w:rsid w:val="000439B4"/>
    <w:rsid w:val="000439B6"/>
    <w:rsid w:val="000441C9"/>
    <w:rsid w:val="000455A5"/>
    <w:rsid w:val="00045C50"/>
    <w:rsid w:val="000475D1"/>
    <w:rsid w:val="000500B7"/>
    <w:rsid w:val="000507B7"/>
    <w:rsid w:val="0005085A"/>
    <w:rsid w:val="00051245"/>
    <w:rsid w:val="00051308"/>
    <w:rsid w:val="00051D63"/>
    <w:rsid w:val="00052E5C"/>
    <w:rsid w:val="000537CE"/>
    <w:rsid w:val="0005384F"/>
    <w:rsid w:val="000541E3"/>
    <w:rsid w:val="00054A91"/>
    <w:rsid w:val="00054C6C"/>
    <w:rsid w:val="00055193"/>
    <w:rsid w:val="00055D9B"/>
    <w:rsid w:val="000563C4"/>
    <w:rsid w:val="000563FE"/>
    <w:rsid w:val="00057138"/>
    <w:rsid w:val="000578C2"/>
    <w:rsid w:val="00057B22"/>
    <w:rsid w:val="00060BC3"/>
    <w:rsid w:val="000616B4"/>
    <w:rsid w:val="00061796"/>
    <w:rsid w:val="000626F8"/>
    <w:rsid w:val="0006413C"/>
    <w:rsid w:val="0006499F"/>
    <w:rsid w:val="00064AA7"/>
    <w:rsid w:val="00064BC2"/>
    <w:rsid w:val="00065A6E"/>
    <w:rsid w:val="00065ECF"/>
    <w:rsid w:val="0006694F"/>
    <w:rsid w:val="00066C3C"/>
    <w:rsid w:val="00070173"/>
    <w:rsid w:val="00070EDC"/>
    <w:rsid w:val="000729E1"/>
    <w:rsid w:val="00072CC9"/>
    <w:rsid w:val="000730E2"/>
    <w:rsid w:val="000730EB"/>
    <w:rsid w:val="0007395C"/>
    <w:rsid w:val="00073C8F"/>
    <w:rsid w:val="0007593D"/>
    <w:rsid w:val="00076234"/>
    <w:rsid w:val="00076BAD"/>
    <w:rsid w:val="000775F6"/>
    <w:rsid w:val="00077C25"/>
    <w:rsid w:val="00080B3F"/>
    <w:rsid w:val="000815B3"/>
    <w:rsid w:val="00082263"/>
    <w:rsid w:val="0008395B"/>
    <w:rsid w:val="0008422C"/>
    <w:rsid w:val="000848B0"/>
    <w:rsid w:val="00085889"/>
    <w:rsid w:val="00086B99"/>
    <w:rsid w:val="0008771C"/>
    <w:rsid w:val="00090369"/>
    <w:rsid w:val="00090822"/>
    <w:rsid w:val="0009086C"/>
    <w:rsid w:val="0009153B"/>
    <w:rsid w:val="000919A4"/>
    <w:rsid w:val="000919CD"/>
    <w:rsid w:val="000920A1"/>
    <w:rsid w:val="000939C7"/>
    <w:rsid w:val="00093A69"/>
    <w:rsid w:val="000941C9"/>
    <w:rsid w:val="000951C0"/>
    <w:rsid w:val="0009538A"/>
    <w:rsid w:val="0009551D"/>
    <w:rsid w:val="00095D14"/>
    <w:rsid w:val="00096CF0"/>
    <w:rsid w:val="000A15B5"/>
    <w:rsid w:val="000A1792"/>
    <w:rsid w:val="000A1CCC"/>
    <w:rsid w:val="000A251D"/>
    <w:rsid w:val="000A2770"/>
    <w:rsid w:val="000A2B2B"/>
    <w:rsid w:val="000A2E8C"/>
    <w:rsid w:val="000A3B42"/>
    <w:rsid w:val="000A4AB2"/>
    <w:rsid w:val="000A4E55"/>
    <w:rsid w:val="000A5ACA"/>
    <w:rsid w:val="000A6235"/>
    <w:rsid w:val="000A6D76"/>
    <w:rsid w:val="000A6EB6"/>
    <w:rsid w:val="000A74A9"/>
    <w:rsid w:val="000A78A8"/>
    <w:rsid w:val="000A7CF6"/>
    <w:rsid w:val="000B244F"/>
    <w:rsid w:val="000B28F5"/>
    <w:rsid w:val="000B301C"/>
    <w:rsid w:val="000B362D"/>
    <w:rsid w:val="000B38F3"/>
    <w:rsid w:val="000B3F85"/>
    <w:rsid w:val="000B422D"/>
    <w:rsid w:val="000B4674"/>
    <w:rsid w:val="000B46A3"/>
    <w:rsid w:val="000B5283"/>
    <w:rsid w:val="000C028E"/>
    <w:rsid w:val="000C05AE"/>
    <w:rsid w:val="000C161D"/>
    <w:rsid w:val="000C1675"/>
    <w:rsid w:val="000C1C5A"/>
    <w:rsid w:val="000C2182"/>
    <w:rsid w:val="000C258F"/>
    <w:rsid w:val="000C27AA"/>
    <w:rsid w:val="000C31ED"/>
    <w:rsid w:val="000C3292"/>
    <w:rsid w:val="000C36ED"/>
    <w:rsid w:val="000C3F28"/>
    <w:rsid w:val="000C4087"/>
    <w:rsid w:val="000C4B58"/>
    <w:rsid w:val="000C508C"/>
    <w:rsid w:val="000C5CEE"/>
    <w:rsid w:val="000C6602"/>
    <w:rsid w:val="000C72E9"/>
    <w:rsid w:val="000C73BC"/>
    <w:rsid w:val="000C78CA"/>
    <w:rsid w:val="000D1585"/>
    <w:rsid w:val="000D25F6"/>
    <w:rsid w:val="000D4126"/>
    <w:rsid w:val="000D4157"/>
    <w:rsid w:val="000D41C6"/>
    <w:rsid w:val="000D64E4"/>
    <w:rsid w:val="000D6C3C"/>
    <w:rsid w:val="000D73B8"/>
    <w:rsid w:val="000D750C"/>
    <w:rsid w:val="000E10AB"/>
    <w:rsid w:val="000E1A51"/>
    <w:rsid w:val="000E2719"/>
    <w:rsid w:val="000E3125"/>
    <w:rsid w:val="000E33A9"/>
    <w:rsid w:val="000E3616"/>
    <w:rsid w:val="000E3688"/>
    <w:rsid w:val="000E37DD"/>
    <w:rsid w:val="000E3BCF"/>
    <w:rsid w:val="000E4566"/>
    <w:rsid w:val="000E4847"/>
    <w:rsid w:val="000E7608"/>
    <w:rsid w:val="000F0C80"/>
    <w:rsid w:val="000F0D53"/>
    <w:rsid w:val="000F142C"/>
    <w:rsid w:val="000F1908"/>
    <w:rsid w:val="000F1F6D"/>
    <w:rsid w:val="000F2384"/>
    <w:rsid w:val="000F3A05"/>
    <w:rsid w:val="000F3FE6"/>
    <w:rsid w:val="000F4690"/>
    <w:rsid w:val="000F4715"/>
    <w:rsid w:val="000F498A"/>
    <w:rsid w:val="000F5C55"/>
    <w:rsid w:val="000F5E9C"/>
    <w:rsid w:val="000F5F49"/>
    <w:rsid w:val="000F6373"/>
    <w:rsid w:val="000F6AD3"/>
    <w:rsid w:val="000F6F72"/>
    <w:rsid w:val="000F7014"/>
    <w:rsid w:val="000F7431"/>
    <w:rsid w:val="000F767F"/>
    <w:rsid w:val="00100001"/>
    <w:rsid w:val="0010003E"/>
    <w:rsid w:val="00100377"/>
    <w:rsid w:val="0010054C"/>
    <w:rsid w:val="001006AB"/>
    <w:rsid w:val="001009C0"/>
    <w:rsid w:val="00100C2F"/>
    <w:rsid w:val="00101535"/>
    <w:rsid w:val="0010163D"/>
    <w:rsid w:val="00101F67"/>
    <w:rsid w:val="00102127"/>
    <w:rsid w:val="00102620"/>
    <w:rsid w:val="00102C55"/>
    <w:rsid w:val="0010306A"/>
    <w:rsid w:val="00103909"/>
    <w:rsid w:val="001057FF"/>
    <w:rsid w:val="001063E5"/>
    <w:rsid w:val="001069B6"/>
    <w:rsid w:val="00106DCA"/>
    <w:rsid w:val="001076DA"/>
    <w:rsid w:val="00107BA2"/>
    <w:rsid w:val="00110F46"/>
    <w:rsid w:val="00111A07"/>
    <w:rsid w:val="00111F36"/>
    <w:rsid w:val="00111F71"/>
    <w:rsid w:val="001125B2"/>
    <w:rsid w:val="0011272F"/>
    <w:rsid w:val="001127AF"/>
    <w:rsid w:val="00112ADC"/>
    <w:rsid w:val="00113163"/>
    <w:rsid w:val="001135D4"/>
    <w:rsid w:val="0011381A"/>
    <w:rsid w:val="001138A0"/>
    <w:rsid w:val="00113BB2"/>
    <w:rsid w:val="00113C00"/>
    <w:rsid w:val="001145E2"/>
    <w:rsid w:val="00114DB6"/>
    <w:rsid w:val="00115013"/>
    <w:rsid w:val="001150AD"/>
    <w:rsid w:val="00116015"/>
    <w:rsid w:val="001161F5"/>
    <w:rsid w:val="00116D9F"/>
    <w:rsid w:val="0011725A"/>
    <w:rsid w:val="00117652"/>
    <w:rsid w:val="001176C0"/>
    <w:rsid w:val="00117D2D"/>
    <w:rsid w:val="00117F04"/>
    <w:rsid w:val="00120F45"/>
    <w:rsid w:val="00121229"/>
    <w:rsid w:val="001213B8"/>
    <w:rsid w:val="00122472"/>
    <w:rsid w:val="00124D0A"/>
    <w:rsid w:val="00124DAE"/>
    <w:rsid w:val="00124E27"/>
    <w:rsid w:val="00125283"/>
    <w:rsid w:val="00125690"/>
    <w:rsid w:val="001262D3"/>
    <w:rsid w:val="0013058D"/>
    <w:rsid w:val="00130D07"/>
    <w:rsid w:val="00130F32"/>
    <w:rsid w:val="00131775"/>
    <w:rsid w:val="00131A46"/>
    <w:rsid w:val="00131C06"/>
    <w:rsid w:val="00131C5C"/>
    <w:rsid w:val="001320AA"/>
    <w:rsid w:val="0013356E"/>
    <w:rsid w:val="001343F3"/>
    <w:rsid w:val="001346B4"/>
    <w:rsid w:val="00134753"/>
    <w:rsid w:val="00134894"/>
    <w:rsid w:val="001348B9"/>
    <w:rsid w:val="00134DDA"/>
    <w:rsid w:val="0013554F"/>
    <w:rsid w:val="00135EBB"/>
    <w:rsid w:val="00136569"/>
    <w:rsid w:val="00137B01"/>
    <w:rsid w:val="00141D1C"/>
    <w:rsid w:val="001422B7"/>
    <w:rsid w:val="00142F91"/>
    <w:rsid w:val="001439C4"/>
    <w:rsid w:val="00143CC2"/>
    <w:rsid w:val="00143D3E"/>
    <w:rsid w:val="00143EF3"/>
    <w:rsid w:val="0014439F"/>
    <w:rsid w:val="00144704"/>
    <w:rsid w:val="00144AF4"/>
    <w:rsid w:val="00144CBD"/>
    <w:rsid w:val="00145000"/>
    <w:rsid w:val="00145099"/>
    <w:rsid w:val="00146A8C"/>
    <w:rsid w:val="00146DC4"/>
    <w:rsid w:val="00147777"/>
    <w:rsid w:val="00147A1B"/>
    <w:rsid w:val="00150012"/>
    <w:rsid w:val="001509B7"/>
    <w:rsid w:val="00152257"/>
    <w:rsid w:val="0015249A"/>
    <w:rsid w:val="001525B0"/>
    <w:rsid w:val="0015388B"/>
    <w:rsid w:val="00153E30"/>
    <w:rsid w:val="001548D4"/>
    <w:rsid w:val="00154D3C"/>
    <w:rsid w:val="001559DC"/>
    <w:rsid w:val="00155D28"/>
    <w:rsid w:val="00155E35"/>
    <w:rsid w:val="00156C9B"/>
    <w:rsid w:val="00156CD7"/>
    <w:rsid w:val="00156E7E"/>
    <w:rsid w:val="00156F2D"/>
    <w:rsid w:val="001570CA"/>
    <w:rsid w:val="00157258"/>
    <w:rsid w:val="0015772D"/>
    <w:rsid w:val="00157BEC"/>
    <w:rsid w:val="00157C34"/>
    <w:rsid w:val="00160AFE"/>
    <w:rsid w:val="00160ECD"/>
    <w:rsid w:val="001613D5"/>
    <w:rsid w:val="00162382"/>
    <w:rsid w:val="001623DC"/>
    <w:rsid w:val="00162E8E"/>
    <w:rsid w:val="00163AAB"/>
    <w:rsid w:val="00163F48"/>
    <w:rsid w:val="0016476F"/>
    <w:rsid w:val="0016529A"/>
    <w:rsid w:val="00166168"/>
    <w:rsid w:val="001661BD"/>
    <w:rsid w:val="00166421"/>
    <w:rsid w:val="00166832"/>
    <w:rsid w:val="00167235"/>
    <w:rsid w:val="001700F3"/>
    <w:rsid w:val="00172791"/>
    <w:rsid w:val="001735C0"/>
    <w:rsid w:val="001735E3"/>
    <w:rsid w:val="00174336"/>
    <w:rsid w:val="001747A7"/>
    <w:rsid w:val="00176431"/>
    <w:rsid w:val="001767E0"/>
    <w:rsid w:val="00176C86"/>
    <w:rsid w:val="001800CD"/>
    <w:rsid w:val="001802AC"/>
    <w:rsid w:val="001803C6"/>
    <w:rsid w:val="001808C8"/>
    <w:rsid w:val="00181349"/>
    <w:rsid w:val="00181D6C"/>
    <w:rsid w:val="00182235"/>
    <w:rsid w:val="0018240D"/>
    <w:rsid w:val="00182B56"/>
    <w:rsid w:val="001838E1"/>
    <w:rsid w:val="001839B4"/>
    <w:rsid w:val="00184776"/>
    <w:rsid w:val="001848A1"/>
    <w:rsid w:val="0018491C"/>
    <w:rsid w:val="001849D9"/>
    <w:rsid w:val="00185641"/>
    <w:rsid w:val="0018672D"/>
    <w:rsid w:val="001868C2"/>
    <w:rsid w:val="00186EAF"/>
    <w:rsid w:val="001871BE"/>
    <w:rsid w:val="0018799D"/>
    <w:rsid w:val="00187AAA"/>
    <w:rsid w:val="00192188"/>
    <w:rsid w:val="001939C6"/>
    <w:rsid w:val="00194BD7"/>
    <w:rsid w:val="00195B82"/>
    <w:rsid w:val="0019663C"/>
    <w:rsid w:val="00197455"/>
    <w:rsid w:val="0019759A"/>
    <w:rsid w:val="001A0387"/>
    <w:rsid w:val="001A050F"/>
    <w:rsid w:val="001A0A53"/>
    <w:rsid w:val="001A0AD3"/>
    <w:rsid w:val="001A1610"/>
    <w:rsid w:val="001A3AFC"/>
    <w:rsid w:val="001A41D4"/>
    <w:rsid w:val="001A4CDD"/>
    <w:rsid w:val="001A56A1"/>
    <w:rsid w:val="001A5AAB"/>
    <w:rsid w:val="001A5CCD"/>
    <w:rsid w:val="001A6F42"/>
    <w:rsid w:val="001B0AFE"/>
    <w:rsid w:val="001B25CE"/>
    <w:rsid w:val="001B27EC"/>
    <w:rsid w:val="001B2942"/>
    <w:rsid w:val="001B3D3D"/>
    <w:rsid w:val="001B447C"/>
    <w:rsid w:val="001B4D28"/>
    <w:rsid w:val="001B4D94"/>
    <w:rsid w:val="001B4E7C"/>
    <w:rsid w:val="001B53A2"/>
    <w:rsid w:val="001B66DD"/>
    <w:rsid w:val="001B6A9B"/>
    <w:rsid w:val="001B6C4A"/>
    <w:rsid w:val="001B74C3"/>
    <w:rsid w:val="001B7D18"/>
    <w:rsid w:val="001B7E91"/>
    <w:rsid w:val="001C0981"/>
    <w:rsid w:val="001C339E"/>
    <w:rsid w:val="001C38D6"/>
    <w:rsid w:val="001C3E7A"/>
    <w:rsid w:val="001C41BD"/>
    <w:rsid w:val="001C4436"/>
    <w:rsid w:val="001C46BB"/>
    <w:rsid w:val="001C4B1A"/>
    <w:rsid w:val="001C5C20"/>
    <w:rsid w:val="001C669A"/>
    <w:rsid w:val="001C696F"/>
    <w:rsid w:val="001C7CD5"/>
    <w:rsid w:val="001D0BF3"/>
    <w:rsid w:val="001D0D8D"/>
    <w:rsid w:val="001D1095"/>
    <w:rsid w:val="001D1BC6"/>
    <w:rsid w:val="001D1DB5"/>
    <w:rsid w:val="001D22E7"/>
    <w:rsid w:val="001D2411"/>
    <w:rsid w:val="001D27A5"/>
    <w:rsid w:val="001D33E7"/>
    <w:rsid w:val="001D422A"/>
    <w:rsid w:val="001D4F77"/>
    <w:rsid w:val="001D5584"/>
    <w:rsid w:val="001D5FDD"/>
    <w:rsid w:val="001D6214"/>
    <w:rsid w:val="001D75A6"/>
    <w:rsid w:val="001E003F"/>
    <w:rsid w:val="001E0243"/>
    <w:rsid w:val="001E0768"/>
    <w:rsid w:val="001E0828"/>
    <w:rsid w:val="001E087E"/>
    <w:rsid w:val="001E0A6C"/>
    <w:rsid w:val="001E0C44"/>
    <w:rsid w:val="001E0F30"/>
    <w:rsid w:val="001E11E4"/>
    <w:rsid w:val="001E12A3"/>
    <w:rsid w:val="001E2147"/>
    <w:rsid w:val="001E252F"/>
    <w:rsid w:val="001E27CE"/>
    <w:rsid w:val="001E28B6"/>
    <w:rsid w:val="001E2DDB"/>
    <w:rsid w:val="001E2F29"/>
    <w:rsid w:val="001E3575"/>
    <w:rsid w:val="001E3A3D"/>
    <w:rsid w:val="001E3AC7"/>
    <w:rsid w:val="001E3AC8"/>
    <w:rsid w:val="001E3D6E"/>
    <w:rsid w:val="001E4239"/>
    <w:rsid w:val="001E42B2"/>
    <w:rsid w:val="001E55D6"/>
    <w:rsid w:val="001E56F3"/>
    <w:rsid w:val="001E5952"/>
    <w:rsid w:val="001E61C6"/>
    <w:rsid w:val="001E6ACB"/>
    <w:rsid w:val="001E7270"/>
    <w:rsid w:val="001E7471"/>
    <w:rsid w:val="001E78FB"/>
    <w:rsid w:val="001F062E"/>
    <w:rsid w:val="001F1EF7"/>
    <w:rsid w:val="001F318E"/>
    <w:rsid w:val="001F3A3A"/>
    <w:rsid w:val="001F3D7D"/>
    <w:rsid w:val="001F401F"/>
    <w:rsid w:val="001F4235"/>
    <w:rsid w:val="001F434B"/>
    <w:rsid w:val="001F478A"/>
    <w:rsid w:val="001F4B47"/>
    <w:rsid w:val="001F500C"/>
    <w:rsid w:val="001F519D"/>
    <w:rsid w:val="001F54A0"/>
    <w:rsid w:val="001F64BF"/>
    <w:rsid w:val="001F7D5C"/>
    <w:rsid w:val="002000EB"/>
    <w:rsid w:val="0020012E"/>
    <w:rsid w:val="00200420"/>
    <w:rsid w:val="002008BD"/>
    <w:rsid w:val="0020158D"/>
    <w:rsid w:val="002015EE"/>
    <w:rsid w:val="00201AA9"/>
    <w:rsid w:val="0020254F"/>
    <w:rsid w:val="00202F9E"/>
    <w:rsid w:val="00203CDE"/>
    <w:rsid w:val="0020455E"/>
    <w:rsid w:val="002047B9"/>
    <w:rsid w:val="0020519B"/>
    <w:rsid w:val="002052FB"/>
    <w:rsid w:val="00205652"/>
    <w:rsid w:val="00205CD1"/>
    <w:rsid w:val="0020679D"/>
    <w:rsid w:val="00206DCD"/>
    <w:rsid w:val="00206EF1"/>
    <w:rsid w:val="00206F62"/>
    <w:rsid w:val="00207A3A"/>
    <w:rsid w:val="0021037F"/>
    <w:rsid w:val="002105B8"/>
    <w:rsid w:val="00211415"/>
    <w:rsid w:val="0021164E"/>
    <w:rsid w:val="00211815"/>
    <w:rsid w:val="00211FF3"/>
    <w:rsid w:val="002128CF"/>
    <w:rsid w:val="00213136"/>
    <w:rsid w:val="002132D2"/>
    <w:rsid w:val="00214550"/>
    <w:rsid w:val="002153C8"/>
    <w:rsid w:val="0022195F"/>
    <w:rsid w:val="00221B46"/>
    <w:rsid w:val="0022291A"/>
    <w:rsid w:val="0022332C"/>
    <w:rsid w:val="00224EBC"/>
    <w:rsid w:val="00225B0D"/>
    <w:rsid w:val="00226261"/>
    <w:rsid w:val="00226329"/>
    <w:rsid w:val="00226E96"/>
    <w:rsid w:val="002276CB"/>
    <w:rsid w:val="00227BB5"/>
    <w:rsid w:val="0023018A"/>
    <w:rsid w:val="00231945"/>
    <w:rsid w:val="002322DF"/>
    <w:rsid w:val="0023290F"/>
    <w:rsid w:val="00232D35"/>
    <w:rsid w:val="00232FA3"/>
    <w:rsid w:val="00233F3D"/>
    <w:rsid w:val="00234114"/>
    <w:rsid w:val="00234F72"/>
    <w:rsid w:val="002353EA"/>
    <w:rsid w:val="0023582F"/>
    <w:rsid w:val="0023770B"/>
    <w:rsid w:val="00237A07"/>
    <w:rsid w:val="00237F6B"/>
    <w:rsid w:val="00240126"/>
    <w:rsid w:val="002411BF"/>
    <w:rsid w:val="0024178F"/>
    <w:rsid w:val="00242927"/>
    <w:rsid w:val="00242B39"/>
    <w:rsid w:val="00242E45"/>
    <w:rsid w:val="00243E80"/>
    <w:rsid w:val="002449B9"/>
    <w:rsid w:val="0024506E"/>
    <w:rsid w:val="00245647"/>
    <w:rsid w:val="00245E1A"/>
    <w:rsid w:val="00245FC4"/>
    <w:rsid w:val="002464D6"/>
    <w:rsid w:val="00247CF7"/>
    <w:rsid w:val="00247E89"/>
    <w:rsid w:val="00250790"/>
    <w:rsid w:val="00250802"/>
    <w:rsid w:val="002517E5"/>
    <w:rsid w:val="002528CB"/>
    <w:rsid w:val="00252931"/>
    <w:rsid w:val="00252985"/>
    <w:rsid w:val="00252D04"/>
    <w:rsid w:val="00252F21"/>
    <w:rsid w:val="00253071"/>
    <w:rsid w:val="00253464"/>
    <w:rsid w:val="00253670"/>
    <w:rsid w:val="00253C17"/>
    <w:rsid w:val="00254E38"/>
    <w:rsid w:val="002550B4"/>
    <w:rsid w:val="00255EB1"/>
    <w:rsid w:val="002560AD"/>
    <w:rsid w:val="002568F9"/>
    <w:rsid w:val="002572BB"/>
    <w:rsid w:val="0026199D"/>
    <w:rsid w:val="002621EB"/>
    <w:rsid w:val="002622BF"/>
    <w:rsid w:val="00262760"/>
    <w:rsid w:val="0026280D"/>
    <w:rsid w:val="00262FC7"/>
    <w:rsid w:val="00263119"/>
    <w:rsid w:val="002635A5"/>
    <w:rsid w:val="00263B33"/>
    <w:rsid w:val="0026449E"/>
    <w:rsid w:val="00264856"/>
    <w:rsid w:val="00266018"/>
    <w:rsid w:val="002660DD"/>
    <w:rsid w:val="00266140"/>
    <w:rsid w:val="002665A9"/>
    <w:rsid w:val="0026681D"/>
    <w:rsid w:val="002677A5"/>
    <w:rsid w:val="00267960"/>
    <w:rsid w:val="00270C99"/>
    <w:rsid w:val="00271C24"/>
    <w:rsid w:val="002727ED"/>
    <w:rsid w:val="00272986"/>
    <w:rsid w:val="00273A1F"/>
    <w:rsid w:val="002758F6"/>
    <w:rsid w:val="0027623F"/>
    <w:rsid w:val="00276591"/>
    <w:rsid w:val="00276A3D"/>
    <w:rsid w:val="002774A3"/>
    <w:rsid w:val="0027760B"/>
    <w:rsid w:val="00277D0F"/>
    <w:rsid w:val="002801A6"/>
    <w:rsid w:val="00281087"/>
    <w:rsid w:val="0028147C"/>
    <w:rsid w:val="002816CA"/>
    <w:rsid w:val="00281868"/>
    <w:rsid w:val="00282237"/>
    <w:rsid w:val="002829A7"/>
    <w:rsid w:val="0028371C"/>
    <w:rsid w:val="00283822"/>
    <w:rsid w:val="002857FD"/>
    <w:rsid w:val="002858CE"/>
    <w:rsid w:val="002862B1"/>
    <w:rsid w:val="00286D09"/>
    <w:rsid w:val="002871F6"/>
    <w:rsid w:val="00287C97"/>
    <w:rsid w:val="0029097D"/>
    <w:rsid w:val="00291163"/>
    <w:rsid w:val="00291192"/>
    <w:rsid w:val="002914E0"/>
    <w:rsid w:val="00291770"/>
    <w:rsid w:val="00291F1E"/>
    <w:rsid w:val="00292570"/>
    <w:rsid w:val="0029273A"/>
    <w:rsid w:val="0029281A"/>
    <w:rsid w:val="002943C4"/>
    <w:rsid w:val="002967D0"/>
    <w:rsid w:val="0029704B"/>
    <w:rsid w:val="0029730C"/>
    <w:rsid w:val="00297A28"/>
    <w:rsid w:val="00297C92"/>
    <w:rsid w:val="00297D00"/>
    <w:rsid w:val="002A01BE"/>
    <w:rsid w:val="002A0530"/>
    <w:rsid w:val="002A0637"/>
    <w:rsid w:val="002A091E"/>
    <w:rsid w:val="002A1901"/>
    <w:rsid w:val="002A1D83"/>
    <w:rsid w:val="002A22D9"/>
    <w:rsid w:val="002A2434"/>
    <w:rsid w:val="002A2DB6"/>
    <w:rsid w:val="002A4377"/>
    <w:rsid w:val="002A4456"/>
    <w:rsid w:val="002A4966"/>
    <w:rsid w:val="002A4D0F"/>
    <w:rsid w:val="002A5970"/>
    <w:rsid w:val="002A633B"/>
    <w:rsid w:val="002A6E86"/>
    <w:rsid w:val="002A6F6A"/>
    <w:rsid w:val="002A70DF"/>
    <w:rsid w:val="002A7372"/>
    <w:rsid w:val="002A74E3"/>
    <w:rsid w:val="002B0114"/>
    <w:rsid w:val="002B0AD5"/>
    <w:rsid w:val="002B13EF"/>
    <w:rsid w:val="002B2652"/>
    <w:rsid w:val="002B27D8"/>
    <w:rsid w:val="002B29B7"/>
    <w:rsid w:val="002B2C92"/>
    <w:rsid w:val="002B4343"/>
    <w:rsid w:val="002B4806"/>
    <w:rsid w:val="002B4DFA"/>
    <w:rsid w:val="002B6329"/>
    <w:rsid w:val="002B642C"/>
    <w:rsid w:val="002B6F4B"/>
    <w:rsid w:val="002B742C"/>
    <w:rsid w:val="002B764B"/>
    <w:rsid w:val="002B7C96"/>
    <w:rsid w:val="002C05EE"/>
    <w:rsid w:val="002C1293"/>
    <w:rsid w:val="002C159F"/>
    <w:rsid w:val="002C1744"/>
    <w:rsid w:val="002C2005"/>
    <w:rsid w:val="002C29E9"/>
    <w:rsid w:val="002C34AE"/>
    <w:rsid w:val="002C39BD"/>
    <w:rsid w:val="002C4C43"/>
    <w:rsid w:val="002C518E"/>
    <w:rsid w:val="002C59DA"/>
    <w:rsid w:val="002C63AD"/>
    <w:rsid w:val="002C710A"/>
    <w:rsid w:val="002C7166"/>
    <w:rsid w:val="002C7A8D"/>
    <w:rsid w:val="002C7F55"/>
    <w:rsid w:val="002D00C1"/>
    <w:rsid w:val="002D04CB"/>
    <w:rsid w:val="002D0FD1"/>
    <w:rsid w:val="002D1A44"/>
    <w:rsid w:val="002D2112"/>
    <w:rsid w:val="002D2FD4"/>
    <w:rsid w:val="002D45BC"/>
    <w:rsid w:val="002D4DC9"/>
    <w:rsid w:val="002D4E4D"/>
    <w:rsid w:val="002D5162"/>
    <w:rsid w:val="002D55BC"/>
    <w:rsid w:val="002D5679"/>
    <w:rsid w:val="002D5929"/>
    <w:rsid w:val="002D5D30"/>
    <w:rsid w:val="002D66B8"/>
    <w:rsid w:val="002D7C06"/>
    <w:rsid w:val="002E0087"/>
    <w:rsid w:val="002E0C81"/>
    <w:rsid w:val="002E17B3"/>
    <w:rsid w:val="002E307F"/>
    <w:rsid w:val="002E3469"/>
    <w:rsid w:val="002E3933"/>
    <w:rsid w:val="002E3CF2"/>
    <w:rsid w:val="002E3CFC"/>
    <w:rsid w:val="002E3EAD"/>
    <w:rsid w:val="002E41F5"/>
    <w:rsid w:val="002E44A1"/>
    <w:rsid w:val="002E45BF"/>
    <w:rsid w:val="002E4D0A"/>
    <w:rsid w:val="002E50B4"/>
    <w:rsid w:val="002E616A"/>
    <w:rsid w:val="002E6462"/>
    <w:rsid w:val="002E6BA4"/>
    <w:rsid w:val="002E73BF"/>
    <w:rsid w:val="002F0B8E"/>
    <w:rsid w:val="002F220F"/>
    <w:rsid w:val="002F2B57"/>
    <w:rsid w:val="002F2BA6"/>
    <w:rsid w:val="002F35C5"/>
    <w:rsid w:val="002F4D2A"/>
    <w:rsid w:val="002F6588"/>
    <w:rsid w:val="002F6885"/>
    <w:rsid w:val="002F76AA"/>
    <w:rsid w:val="00300B3B"/>
    <w:rsid w:val="00301605"/>
    <w:rsid w:val="00301D8B"/>
    <w:rsid w:val="00301E55"/>
    <w:rsid w:val="00301F3F"/>
    <w:rsid w:val="00302545"/>
    <w:rsid w:val="00303CCB"/>
    <w:rsid w:val="00304138"/>
    <w:rsid w:val="00304500"/>
    <w:rsid w:val="003046AE"/>
    <w:rsid w:val="00304B21"/>
    <w:rsid w:val="00305013"/>
    <w:rsid w:val="003050EB"/>
    <w:rsid w:val="003064E9"/>
    <w:rsid w:val="003068C5"/>
    <w:rsid w:val="00307122"/>
    <w:rsid w:val="0031066F"/>
    <w:rsid w:val="00310F57"/>
    <w:rsid w:val="00310F79"/>
    <w:rsid w:val="00311CA8"/>
    <w:rsid w:val="0031311B"/>
    <w:rsid w:val="003133AA"/>
    <w:rsid w:val="00313CD4"/>
    <w:rsid w:val="0031462D"/>
    <w:rsid w:val="00314EB3"/>
    <w:rsid w:val="00315431"/>
    <w:rsid w:val="00315A08"/>
    <w:rsid w:val="00315DC0"/>
    <w:rsid w:val="00315FF9"/>
    <w:rsid w:val="0031618B"/>
    <w:rsid w:val="00317017"/>
    <w:rsid w:val="00317301"/>
    <w:rsid w:val="00317DE6"/>
    <w:rsid w:val="00321583"/>
    <w:rsid w:val="00321F46"/>
    <w:rsid w:val="003221C0"/>
    <w:rsid w:val="003224AF"/>
    <w:rsid w:val="00322A94"/>
    <w:rsid w:val="00322EFF"/>
    <w:rsid w:val="003232F8"/>
    <w:rsid w:val="00323E32"/>
    <w:rsid w:val="00323E3C"/>
    <w:rsid w:val="0032402C"/>
    <w:rsid w:val="003242B7"/>
    <w:rsid w:val="003243D6"/>
    <w:rsid w:val="00325401"/>
    <w:rsid w:val="00326249"/>
    <w:rsid w:val="003266A7"/>
    <w:rsid w:val="00326914"/>
    <w:rsid w:val="003274E8"/>
    <w:rsid w:val="00327695"/>
    <w:rsid w:val="00330445"/>
    <w:rsid w:val="0033065C"/>
    <w:rsid w:val="00330957"/>
    <w:rsid w:val="003310F0"/>
    <w:rsid w:val="00331C4A"/>
    <w:rsid w:val="00332CA5"/>
    <w:rsid w:val="00333123"/>
    <w:rsid w:val="003331ED"/>
    <w:rsid w:val="003335E4"/>
    <w:rsid w:val="00333CA9"/>
    <w:rsid w:val="00334674"/>
    <w:rsid w:val="00334697"/>
    <w:rsid w:val="003346A4"/>
    <w:rsid w:val="00334AF5"/>
    <w:rsid w:val="00334E6D"/>
    <w:rsid w:val="003351B6"/>
    <w:rsid w:val="003354E5"/>
    <w:rsid w:val="0033632E"/>
    <w:rsid w:val="00337AA6"/>
    <w:rsid w:val="00340208"/>
    <w:rsid w:val="00340ED9"/>
    <w:rsid w:val="00340FE0"/>
    <w:rsid w:val="00341176"/>
    <w:rsid w:val="00341740"/>
    <w:rsid w:val="00342208"/>
    <w:rsid w:val="00342920"/>
    <w:rsid w:val="00342B14"/>
    <w:rsid w:val="00342DDF"/>
    <w:rsid w:val="00343668"/>
    <w:rsid w:val="00343FBB"/>
    <w:rsid w:val="003442C1"/>
    <w:rsid w:val="003447B8"/>
    <w:rsid w:val="003448C2"/>
    <w:rsid w:val="00344BE7"/>
    <w:rsid w:val="00345620"/>
    <w:rsid w:val="00345AE5"/>
    <w:rsid w:val="00345E57"/>
    <w:rsid w:val="0034618C"/>
    <w:rsid w:val="003472AF"/>
    <w:rsid w:val="00347D95"/>
    <w:rsid w:val="0035077A"/>
    <w:rsid w:val="00350BEC"/>
    <w:rsid w:val="003511E2"/>
    <w:rsid w:val="003519BF"/>
    <w:rsid w:val="00351E2F"/>
    <w:rsid w:val="00352785"/>
    <w:rsid w:val="0035287F"/>
    <w:rsid w:val="0035454C"/>
    <w:rsid w:val="00354A2F"/>
    <w:rsid w:val="00355321"/>
    <w:rsid w:val="00355AA5"/>
    <w:rsid w:val="00355E95"/>
    <w:rsid w:val="003576AD"/>
    <w:rsid w:val="003577F2"/>
    <w:rsid w:val="00357E2B"/>
    <w:rsid w:val="00360C7D"/>
    <w:rsid w:val="00361048"/>
    <w:rsid w:val="003614FD"/>
    <w:rsid w:val="00362059"/>
    <w:rsid w:val="00362DC2"/>
    <w:rsid w:val="003634B5"/>
    <w:rsid w:val="00363B79"/>
    <w:rsid w:val="00364314"/>
    <w:rsid w:val="00364762"/>
    <w:rsid w:val="00364EE5"/>
    <w:rsid w:val="00364EEB"/>
    <w:rsid w:val="00365FF1"/>
    <w:rsid w:val="00366DE6"/>
    <w:rsid w:val="0036741C"/>
    <w:rsid w:val="00367E29"/>
    <w:rsid w:val="0037001C"/>
    <w:rsid w:val="0037095F"/>
    <w:rsid w:val="003726D3"/>
    <w:rsid w:val="003726EE"/>
    <w:rsid w:val="00373488"/>
    <w:rsid w:val="00373585"/>
    <w:rsid w:val="003743B5"/>
    <w:rsid w:val="0037654D"/>
    <w:rsid w:val="0037698F"/>
    <w:rsid w:val="0037706A"/>
    <w:rsid w:val="00377F8C"/>
    <w:rsid w:val="003811EE"/>
    <w:rsid w:val="0038218F"/>
    <w:rsid w:val="003826E5"/>
    <w:rsid w:val="00383BC6"/>
    <w:rsid w:val="00384255"/>
    <w:rsid w:val="003842FA"/>
    <w:rsid w:val="00385A04"/>
    <w:rsid w:val="00386840"/>
    <w:rsid w:val="00387337"/>
    <w:rsid w:val="00387777"/>
    <w:rsid w:val="003907E1"/>
    <w:rsid w:val="00390F0A"/>
    <w:rsid w:val="003918D6"/>
    <w:rsid w:val="003919B4"/>
    <w:rsid w:val="00392BA2"/>
    <w:rsid w:val="00392DB5"/>
    <w:rsid w:val="00393173"/>
    <w:rsid w:val="0039371B"/>
    <w:rsid w:val="00393EEF"/>
    <w:rsid w:val="003960D3"/>
    <w:rsid w:val="00396212"/>
    <w:rsid w:val="00397B4E"/>
    <w:rsid w:val="00397C90"/>
    <w:rsid w:val="003A01F5"/>
    <w:rsid w:val="003A08C1"/>
    <w:rsid w:val="003A1FFD"/>
    <w:rsid w:val="003A2A92"/>
    <w:rsid w:val="003A364F"/>
    <w:rsid w:val="003A4189"/>
    <w:rsid w:val="003A4279"/>
    <w:rsid w:val="003A455C"/>
    <w:rsid w:val="003A5833"/>
    <w:rsid w:val="003A5ECC"/>
    <w:rsid w:val="003A6BDE"/>
    <w:rsid w:val="003B04CD"/>
    <w:rsid w:val="003B057E"/>
    <w:rsid w:val="003B0D33"/>
    <w:rsid w:val="003B0E61"/>
    <w:rsid w:val="003B10C4"/>
    <w:rsid w:val="003B13EA"/>
    <w:rsid w:val="003B14E3"/>
    <w:rsid w:val="003B2091"/>
    <w:rsid w:val="003B316B"/>
    <w:rsid w:val="003B3AC5"/>
    <w:rsid w:val="003B4456"/>
    <w:rsid w:val="003B5B2E"/>
    <w:rsid w:val="003B65D4"/>
    <w:rsid w:val="003B6CFB"/>
    <w:rsid w:val="003B6F38"/>
    <w:rsid w:val="003B733E"/>
    <w:rsid w:val="003B75CD"/>
    <w:rsid w:val="003B7B07"/>
    <w:rsid w:val="003B7BCB"/>
    <w:rsid w:val="003C0058"/>
    <w:rsid w:val="003C059A"/>
    <w:rsid w:val="003C0AC5"/>
    <w:rsid w:val="003C0B64"/>
    <w:rsid w:val="003C1877"/>
    <w:rsid w:val="003C1A85"/>
    <w:rsid w:val="003C1DB4"/>
    <w:rsid w:val="003C1EC4"/>
    <w:rsid w:val="003C2370"/>
    <w:rsid w:val="003C3776"/>
    <w:rsid w:val="003C3F21"/>
    <w:rsid w:val="003C4131"/>
    <w:rsid w:val="003C49AA"/>
    <w:rsid w:val="003C4AB6"/>
    <w:rsid w:val="003C4D99"/>
    <w:rsid w:val="003C50A6"/>
    <w:rsid w:val="003C5294"/>
    <w:rsid w:val="003C6192"/>
    <w:rsid w:val="003C628E"/>
    <w:rsid w:val="003C6EAC"/>
    <w:rsid w:val="003C757A"/>
    <w:rsid w:val="003D06DD"/>
    <w:rsid w:val="003D0B76"/>
    <w:rsid w:val="003D1ED5"/>
    <w:rsid w:val="003D269A"/>
    <w:rsid w:val="003D3BA7"/>
    <w:rsid w:val="003D4693"/>
    <w:rsid w:val="003D46FE"/>
    <w:rsid w:val="003D5099"/>
    <w:rsid w:val="003D5521"/>
    <w:rsid w:val="003D55A5"/>
    <w:rsid w:val="003D56AB"/>
    <w:rsid w:val="003D7185"/>
    <w:rsid w:val="003D7DA0"/>
    <w:rsid w:val="003E035A"/>
    <w:rsid w:val="003E0A26"/>
    <w:rsid w:val="003E1519"/>
    <w:rsid w:val="003E1CA3"/>
    <w:rsid w:val="003E214D"/>
    <w:rsid w:val="003E3068"/>
    <w:rsid w:val="003E320E"/>
    <w:rsid w:val="003E3E73"/>
    <w:rsid w:val="003E5A58"/>
    <w:rsid w:val="003E6760"/>
    <w:rsid w:val="003E7433"/>
    <w:rsid w:val="003F04F6"/>
    <w:rsid w:val="003F1964"/>
    <w:rsid w:val="003F1B2D"/>
    <w:rsid w:val="003F241E"/>
    <w:rsid w:val="003F3108"/>
    <w:rsid w:val="003F3F50"/>
    <w:rsid w:val="003F4D6E"/>
    <w:rsid w:val="003F658B"/>
    <w:rsid w:val="003F6871"/>
    <w:rsid w:val="003F6C1F"/>
    <w:rsid w:val="003F6CF3"/>
    <w:rsid w:val="00400888"/>
    <w:rsid w:val="0040177B"/>
    <w:rsid w:val="004020DA"/>
    <w:rsid w:val="00404627"/>
    <w:rsid w:val="00404636"/>
    <w:rsid w:val="00404BB2"/>
    <w:rsid w:val="00404CD3"/>
    <w:rsid w:val="00405222"/>
    <w:rsid w:val="004053F5"/>
    <w:rsid w:val="00405715"/>
    <w:rsid w:val="00405B99"/>
    <w:rsid w:val="00405FE7"/>
    <w:rsid w:val="00406F55"/>
    <w:rsid w:val="00407AF3"/>
    <w:rsid w:val="004106D2"/>
    <w:rsid w:val="00411271"/>
    <w:rsid w:val="00411DF8"/>
    <w:rsid w:val="00411E7F"/>
    <w:rsid w:val="00412493"/>
    <w:rsid w:val="00413491"/>
    <w:rsid w:val="0041463D"/>
    <w:rsid w:val="00416968"/>
    <w:rsid w:val="00417820"/>
    <w:rsid w:val="004200A9"/>
    <w:rsid w:val="00420204"/>
    <w:rsid w:val="0042060E"/>
    <w:rsid w:val="00420A9C"/>
    <w:rsid w:val="00420F62"/>
    <w:rsid w:val="004210BE"/>
    <w:rsid w:val="0042172E"/>
    <w:rsid w:val="004223E5"/>
    <w:rsid w:val="004228B7"/>
    <w:rsid w:val="00422E80"/>
    <w:rsid w:val="00423035"/>
    <w:rsid w:val="0042333C"/>
    <w:rsid w:val="00424307"/>
    <w:rsid w:val="004244C9"/>
    <w:rsid w:val="004246E8"/>
    <w:rsid w:val="00424FC8"/>
    <w:rsid w:val="00425243"/>
    <w:rsid w:val="00425AE7"/>
    <w:rsid w:val="00425B08"/>
    <w:rsid w:val="004264B1"/>
    <w:rsid w:val="004277BF"/>
    <w:rsid w:val="004304E3"/>
    <w:rsid w:val="00430E16"/>
    <w:rsid w:val="00431231"/>
    <w:rsid w:val="004314CC"/>
    <w:rsid w:val="00431B4B"/>
    <w:rsid w:val="00431C45"/>
    <w:rsid w:val="00431E3A"/>
    <w:rsid w:val="00432B53"/>
    <w:rsid w:val="00432DC3"/>
    <w:rsid w:val="004331BD"/>
    <w:rsid w:val="004339A9"/>
    <w:rsid w:val="004341E5"/>
    <w:rsid w:val="00434B6A"/>
    <w:rsid w:val="004353B2"/>
    <w:rsid w:val="00435B61"/>
    <w:rsid w:val="00435C9B"/>
    <w:rsid w:val="00435F37"/>
    <w:rsid w:val="0043602E"/>
    <w:rsid w:val="00441BEE"/>
    <w:rsid w:val="004428C2"/>
    <w:rsid w:val="00443BB0"/>
    <w:rsid w:val="00444070"/>
    <w:rsid w:val="0044422D"/>
    <w:rsid w:val="00444CDC"/>
    <w:rsid w:val="004464BD"/>
    <w:rsid w:val="00447BAB"/>
    <w:rsid w:val="00447F37"/>
    <w:rsid w:val="00450BFC"/>
    <w:rsid w:val="00451796"/>
    <w:rsid w:val="00451FD3"/>
    <w:rsid w:val="00452126"/>
    <w:rsid w:val="004523C6"/>
    <w:rsid w:val="0045285B"/>
    <w:rsid w:val="004528FF"/>
    <w:rsid w:val="0045317E"/>
    <w:rsid w:val="004534FD"/>
    <w:rsid w:val="004539E8"/>
    <w:rsid w:val="00454D07"/>
    <w:rsid w:val="0045502E"/>
    <w:rsid w:val="004553AF"/>
    <w:rsid w:val="0045549F"/>
    <w:rsid w:val="004559D1"/>
    <w:rsid w:val="00455CCD"/>
    <w:rsid w:val="00456B25"/>
    <w:rsid w:val="00456EE2"/>
    <w:rsid w:val="00457158"/>
    <w:rsid w:val="00457412"/>
    <w:rsid w:val="0045746D"/>
    <w:rsid w:val="0046010E"/>
    <w:rsid w:val="00460AF3"/>
    <w:rsid w:val="00461237"/>
    <w:rsid w:val="004618F9"/>
    <w:rsid w:val="00462686"/>
    <w:rsid w:val="00462A5D"/>
    <w:rsid w:val="004634D9"/>
    <w:rsid w:val="0046390D"/>
    <w:rsid w:val="00463A86"/>
    <w:rsid w:val="0046400A"/>
    <w:rsid w:val="00465AA7"/>
    <w:rsid w:val="00465FB3"/>
    <w:rsid w:val="00466E62"/>
    <w:rsid w:val="00467252"/>
    <w:rsid w:val="0047061C"/>
    <w:rsid w:val="00470939"/>
    <w:rsid w:val="004711FD"/>
    <w:rsid w:val="00472449"/>
    <w:rsid w:val="004739E4"/>
    <w:rsid w:val="00473C23"/>
    <w:rsid w:val="00473F45"/>
    <w:rsid w:val="004742DC"/>
    <w:rsid w:val="00474760"/>
    <w:rsid w:val="00474E86"/>
    <w:rsid w:val="004760F5"/>
    <w:rsid w:val="00476186"/>
    <w:rsid w:val="004761E0"/>
    <w:rsid w:val="00480FCD"/>
    <w:rsid w:val="0048129C"/>
    <w:rsid w:val="004817E5"/>
    <w:rsid w:val="00482134"/>
    <w:rsid w:val="00482528"/>
    <w:rsid w:val="0048352E"/>
    <w:rsid w:val="004836BD"/>
    <w:rsid w:val="00484506"/>
    <w:rsid w:val="00485896"/>
    <w:rsid w:val="00486B0E"/>
    <w:rsid w:val="00486C06"/>
    <w:rsid w:val="004873D2"/>
    <w:rsid w:val="00487B3C"/>
    <w:rsid w:val="00487F8F"/>
    <w:rsid w:val="004914A0"/>
    <w:rsid w:val="004921BD"/>
    <w:rsid w:val="00492D01"/>
    <w:rsid w:val="00493A8E"/>
    <w:rsid w:val="00493D31"/>
    <w:rsid w:val="00493FCF"/>
    <w:rsid w:val="004941C9"/>
    <w:rsid w:val="00494A7E"/>
    <w:rsid w:val="00495387"/>
    <w:rsid w:val="004961B1"/>
    <w:rsid w:val="004963BB"/>
    <w:rsid w:val="00496970"/>
    <w:rsid w:val="00496AFD"/>
    <w:rsid w:val="00496D89"/>
    <w:rsid w:val="004976BA"/>
    <w:rsid w:val="00497911"/>
    <w:rsid w:val="00497A62"/>
    <w:rsid w:val="004A0AED"/>
    <w:rsid w:val="004A143C"/>
    <w:rsid w:val="004A1C4E"/>
    <w:rsid w:val="004A226E"/>
    <w:rsid w:val="004A3783"/>
    <w:rsid w:val="004A3B91"/>
    <w:rsid w:val="004A439B"/>
    <w:rsid w:val="004A5837"/>
    <w:rsid w:val="004A59B9"/>
    <w:rsid w:val="004A791A"/>
    <w:rsid w:val="004A7985"/>
    <w:rsid w:val="004A7EB3"/>
    <w:rsid w:val="004B0598"/>
    <w:rsid w:val="004B0B7C"/>
    <w:rsid w:val="004B1324"/>
    <w:rsid w:val="004B1C3D"/>
    <w:rsid w:val="004B24CA"/>
    <w:rsid w:val="004B25E4"/>
    <w:rsid w:val="004B2991"/>
    <w:rsid w:val="004B4563"/>
    <w:rsid w:val="004B4C11"/>
    <w:rsid w:val="004B522B"/>
    <w:rsid w:val="004B54E0"/>
    <w:rsid w:val="004B56C2"/>
    <w:rsid w:val="004B5C7F"/>
    <w:rsid w:val="004B63F1"/>
    <w:rsid w:val="004C00B6"/>
    <w:rsid w:val="004C1FBD"/>
    <w:rsid w:val="004C300E"/>
    <w:rsid w:val="004C33AC"/>
    <w:rsid w:val="004C3841"/>
    <w:rsid w:val="004C41E3"/>
    <w:rsid w:val="004C5776"/>
    <w:rsid w:val="004C5ABA"/>
    <w:rsid w:val="004C5B13"/>
    <w:rsid w:val="004C5BBE"/>
    <w:rsid w:val="004C5C0C"/>
    <w:rsid w:val="004C7E99"/>
    <w:rsid w:val="004D04C0"/>
    <w:rsid w:val="004D1FFB"/>
    <w:rsid w:val="004D201F"/>
    <w:rsid w:val="004D2664"/>
    <w:rsid w:val="004D2A79"/>
    <w:rsid w:val="004D3216"/>
    <w:rsid w:val="004D3526"/>
    <w:rsid w:val="004D4E1C"/>
    <w:rsid w:val="004D5739"/>
    <w:rsid w:val="004D7ACE"/>
    <w:rsid w:val="004D7D81"/>
    <w:rsid w:val="004E0318"/>
    <w:rsid w:val="004E0454"/>
    <w:rsid w:val="004E04DF"/>
    <w:rsid w:val="004E0921"/>
    <w:rsid w:val="004E158D"/>
    <w:rsid w:val="004E25BE"/>
    <w:rsid w:val="004E278C"/>
    <w:rsid w:val="004E3491"/>
    <w:rsid w:val="004E34D8"/>
    <w:rsid w:val="004E4205"/>
    <w:rsid w:val="004E43A8"/>
    <w:rsid w:val="004E49C7"/>
    <w:rsid w:val="004E5571"/>
    <w:rsid w:val="004E56FB"/>
    <w:rsid w:val="004E57D9"/>
    <w:rsid w:val="004E6858"/>
    <w:rsid w:val="004E691F"/>
    <w:rsid w:val="004E7D3C"/>
    <w:rsid w:val="004E7D42"/>
    <w:rsid w:val="004F095C"/>
    <w:rsid w:val="004F0C16"/>
    <w:rsid w:val="004F0F39"/>
    <w:rsid w:val="004F1F5C"/>
    <w:rsid w:val="004F27AA"/>
    <w:rsid w:val="004F4A18"/>
    <w:rsid w:val="004F50CE"/>
    <w:rsid w:val="004F56ED"/>
    <w:rsid w:val="004F5FBD"/>
    <w:rsid w:val="004F6B2A"/>
    <w:rsid w:val="0050026C"/>
    <w:rsid w:val="0050143B"/>
    <w:rsid w:val="005021CA"/>
    <w:rsid w:val="0050265F"/>
    <w:rsid w:val="005031E8"/>
    <w:rsid w:val="00503264"/>
    <w:rsid w:val="0050351B"/>
    <w:rsid w:val="00504680"/>
    <w:rsid w:val="005049F6"/>
    <w:rsid w:val="00505FE7"/>
    <w:rsid w:val="00507962"/>
    <w:rsid w:val="00507C91"/>
    <w:rsid w:val="00507E45"/>
    <w:rsid w:val="00510ABF"/>
    <w:rsid w:val="00510BC7"/>
    <w:rsid w:val="00511BE1"/>
    <w:rsid w:val="005120FA"/>
    <w:rsid w:val="00512F4F"/>
    <w:rsid w:val="00513DFD"/>
    <w:rsid w:val="0051449B"/>
    <w:rsid w:val="00515229"/>
    <w:rsid w:val="005164EE"/>
    <w:rsid w:val="005178C9"/>
    <w:rsid w:val="005203A0"/>
    <w:rsid w:val="00521A59"/>
    <w:rsid w:val="00521B4A"/>
    <w:rsid w:val="0052394F"/>
    <w:rsid w:val="00523FED"/>
    <w:rsid w:val="0052518F"/>
    <w:rsid w:val="0052531E"/>
    <w:rsid w:val="005255DC"/>
    <w:rsid w:val="005260C2"/>
    <w:rsid w:val="00526566"/>
    <w:rsid w:val="00526EEC"/>
    <w:rsid w:val="00527F84"/>
    <w:rsid w:val="00527FFD"/>
    <w:rsid w:val="005304F1"/>
    <w:rsid w:val="00531A58"/>
    <w:rsid w:val="00534A73"/>
    <w:rsid w:val="00535C7F"/>
    <w:rsid w:val="00536219"/>
    <w:rsid w:val="00536C86"/>
    <w:rsid w:val="005374DF"/>
    <w:rsid w:val="00537B08"/>
    <w:rsid w:val="00537BA2"/>
    <w:rsid w:val="00537C23"/>
    <w:rsid w:val="00540309"/>
    <w:rsid w:val="0054140C"/>
    <w:rsid w:val="005417AC"/>
    <w:rsid w:val="00542442"/>
    <w:rsid w:val="00544161"/>
    <w:rsid w:val="0054483A"/>
    <w:rsid w:val="00544847"/>
    <w:rsid w:val="00544B36"/>
    <w:rsid w:val="0054501B"/>
    <w:rsid w:val="00545AE7"/>
    <w:rsid w:val="00545D8C"/>
    <w:rsid w:val="00547F41"/>
    <w:rsid w:val="00550567"/>
    <w:rsid w:val="0055065A"/>
    <w:rsid w:val="0055281C"/>
    <w:rsid w:val="00553228"/>
    <w:rsid w:val="0055599F"/>
    <w:rsid w:val="00556D65"/>
    <w:rsid w:val="00556DA9"/>
    <w:rsid w:val="005570C3"/>
    <w:rsid w:val="005571F3"/>
    <w:rsid w:val="0055760D"/>
    <w:rsid w:val="00557624"/>
    <w:rsid w:val="00560586"/>
    <w:rsid w:val="005616C1"/>
    <w:rsid w:val="00562F58"/>
    <w:rsid w:val="00563E95"/>
    <w:rsid w:val="00564A0B"/>
    <w:rsid w:val="0056623C"/>
    <w:rsid w:val="00566449"/>
    <w:rsid w:val="00566873"/>
    <w:rsid w:val="00566B9F"/>
    <w:rsid w:val="00566FE7"/>
    <w:rsid w:val="005712A0"/>
    <w:rsid w:val="00571A63"/>
    <w:rsid w:val="00571C35"/>
    <w:rsid w:val="005727AA"/>
    <w:rsid w:val="0057380B"/>
    <w:rsid w:val="0057399C"/>
    <w:rsid w:val="00573A7B"/>
    <w:rsid w:val="005741F8"/>
    <w:rsid w:val="00575151"/>
    <w:rsid w:val="00577213"/>
    <w:rsid w:val="005778D7"/>
    <w:rsid w:val="0058052D"/>
    <w:rsid w:val="00581352"/>
    <w:rsid w:val="00581361"/>
    <w:rsid w:val="005833BC"/>
    <w:rsid w:val="005834EE"/>
    <w:rsid w:val="005837A1"/>
    <w:rsid w:val="005858E9"/>
    <w:rsid w:val="00585A62"/>
    <w:rsid w:val="00585E05"/>
    <w:rsid w:val="00586134"/>
    <w:rsid w:val="00586149"/>
    <w:rsid w:val="005868DC"/>
    <w:rsid w:val="0058695E"/>
    <w:rsid w:val="005870F8"/>
    <w:rsid w:val="00591E67"/>
    <w:rsid w:val="00592885"/>
    <w:rsid w:val="00592E2F"/>
    <w:rsid w:val="00593352"/>
    <w:rsid w:val="00593717"/>
    <w:rsid w:val="0059394C"/>
    <w:rsid w:val="00593D9C"/>
    <w:rsid w:val="00594A0A"/>
    <w:rsid w:val="00596D94"/>
    <w:rsid w:val="00596E21"/>
    <w:rsid w:val="0059735C"/>
    <w:rsid w:val="005A0291"/>
    <w:rsid w:val="005A0595"/>
    <w:rsid w:val="005A09E1"/>
    <w:rsid w:val="005A0C1B"/>
    <w:rsid w:val="005A0D18"/>
    <w:rsid w:val="005A1032"/>
    <w:rsid w:val="005A1C6A"/>
    <w:rsid w:val="005A1F40"/>
    <w:rsid w:val="005A253E"/>
    <w:rsid w:val="005A2631"/>
    <w:rsid w:val="005A317E"/>
    <w:rsid w:val="005A31DB"/>
    <w:rsid w:val="005A3C2F"/>
    <w:rsid w:val="005A4091"/>
    <w:rsid w:val="005A43BC"/>
    <w:rsid w:val="005A4526"/>
    <w:rsid w:val="005A4978"/>
    <w:rsid w:val="005A4B58"/>
    <w:rsid w:val="005A560F"/>
    <w:rsid w:val="005A57A4"/>
    <w:rsid w:val="005A581F"/>
    <w:rsid w:val="005A6974"/>
    <w:rsid w:val="005A70C7"/>
    <w:rsid w:val="005B00BD"/>
    <w:rsid w:val="005B01FE"/>
    <w:rsid w:val="005B06DB"/>
    <w:rsid w:val="005B10C2"/>
    <w:rsid w:val="005B13A5"/>
    <w:rsid w:val="005B1D7E"/>
    <w:rsid w:val="005B1DFB"/>
    <w:rsid w:val="005B2A92"/>
    <w:rsid w:val="005B2C12"/>
    <w:rsid w:val="005B3274"/>
    <w:rsid w:val="005B353A"/>
    <w:rsid w:val="005B37B3"/>
    <w:rsid w:val="005B3B7C"/>
    <w:rsid w:val="005B3D2F"/>
    <w:rsid w:val="005B435A"/>
    <w:rsid w:val="005B556A"/>
    <w:rsid w:val="005B5ABE"/>
    <w:rsid w:val="005B5B49"/>
    <w:rsid w:val="005B7334"/>
    <w:rsid w:val="005C0C6E"/>
    <w:rsid w:val="005C0E30"/>
    <w:rsid w:val="005C2073"/>
    <w:rsid w:val="005C3567"/>
    <w:rsid w:val="005C37B6"/>
    <w:rsid w:val="005C3AF8"/>
    <w:rsid w:val="005C42F1"/>
    <w:rsid w:val="005C46D3"/>
    <w:rsid w:val="005C53CD"/>
    <w:rsid w:val="005C67F5"/>
    <w:rsid w:val="005C6AD4"/>
    <w:rsid w:val="005C6B0C"/>
    <w:rsid w:val="005C6D24"/>
    <w:rsid w:val="005C7222"/>
    <w:rsid w:val="005C7741"/>
    <w:rsid w:val="005C793D"/>
    <w:rsid w:val="005C7DEF"/>
    <w:rsid w:val="005C7F40"/>
    <w:rsid w:val="005D0401"/>
    <w:rsid w:val="005D07B1"/>
    <w:rsid w:val="005D083A"/>
    <w:rsid w:val="005D0B00"/>
    <w:rsid w:val="005D1D46"/>
    <w:rsid w:val="005D22BC"/>
    <w:rsid w:val="005D3CFD"/>
    <w:rsid w:val="005D58F0"/>
    <w:rsid w:val="005D6001"/>
    <w:rsid w:val="005D63BC"/>
    <w:rsid w:val="005D6558"/>
    <w:rsid w:val="005D71ED"/>
    <w:rsid w:val="005D720F"/>
    <w:rsid w:val="005D729E"/>
    <w:rsid w:val="005D73A7"/>
    <w:rsid w:val="005D799A"/>
    <w:rsid w:val="005E037C"/>
    <w:rsid w:val="005E152A"/>
    <w:rsid w:val="005E1E3A"/>
    <w:rsid w:val="005E1F46"/>
    <w:rsid w:val="005E419F"/>
    <w:rsid w:val="005E4FB1"/>
    <w:rsid w:val="005E52DC"/>
    <w:rsid w:val="005E53AA"/>
    <w:rsid w:val="005E668C"/>
    <w:rsid w:val="005E6A0D"/>
    <w:rsid w:val="005E71A5"/>
    <w:rsid w:val="005E78D2"/>
    <w:rsid w:val="005F0BEA"/>
    <w:rsid w:val="005F1B4C"/>
    <w:rsid w:val="005F1DEF"/>
    <w:rsid w:val="005F2DE7"/>
    <w:rsid w:val="005F2F29"/>
    <w:rsid w:val="005F3275"/>
    <w:rsid w:val="005F34A9"/>
    <w:rsid w:val="005F42EC"/>
    <w:rsid w:val="005F4B4A"/>
    <w:rsid w:val="005F4E48"/>
    <w:rsid w:val="005F5184"/>
    <w:rsid w:val="005F55C5"/>
    <w:rsid w:val="005F56FE"/>
    <w:rsid w:val="005F59C8"/>
    <w:rsid w:val="005F6D2B"/>
    <w:rsid w:val="005F701F"/>
    <w:rsid w:val="005F7FFC"/>
    <w:rsid w:val="0060022A"/>
    <w:rsid w:val="00600497"/>
    <w:rsid w:val="006007E5"/>
    <w:rsid w:val="00600C84"/>
    <w:rsid w:val="0060174F"/>
    <w:rsid w:val="006019B1"/>
    <w:rsid w:val="00602170"/>
    <w:rsid w:val="00602800"/>
    <w:rsid w:val="00602BD3"/>
    <w:rsid w:val="0060391E"/>
    <w:rsid w:val="00604F59"/>
    <w:rsid w:val="00605195"/>
    <w:rsid w:val="0060572B"/>
    <w:rsid w:val="00606B23"/>
    <w:rsid w:val="00610042"/>
    <w:rsid w:val="00610469"/>
    <w:rsid w:val="00610621"/>
    <w:rsid w:val="00610683"/>
    <w:rsid w:val="006107DB"/>
    <w:rsid w:val="006109F2"/>
    <w:rsid w:val="00611443"/>
    <w:rsid w:val="006137A6"/>
    <w:rsid w:val="006143F5"/>
    <w:rsid w:val="006146DA"/>
    <w:rsid w:val="0061514A"/>
    <w:rsid w:val="00615AB9"/>
    <w:rsid w:val="00615C22"/>
    <w:rsid w:val="00616F90"/>
    <w:rsid w:val="00617938"/>
    <w:rsid w:val="00617A6B"/>
    <w:rsid w:val="0062069B"/>
    <w:rsid w:val="006214D7"/>
    <w:rsid w:val="00621734"/>
    <w:rsid w:val="00622D5D"/>
    <w:rsid w:val="00623FBE"/>
    <w:rsid w:val="0062412C"/>
    <w:rsid w:val="006253C5"/>
    <w:rsid w:val="006254D5"/>
    <w:rsid w:val="00625750"/>
    <w:rsid w:val="00625858"/>
    <w:rsid w:val="00625925"/>
    <w:rsid w:val="00626354"/>
    <w:rsid w:val="006272B5"/>
    <w:rsid w:val="006272F0"/>
    <w:rsid w:val="00630F3B"/>
    <w:rsid w:val="006313F3"/>
    <w:rsid w:val="0063191E"/>
    <w:rsid w:val="006326F2"/>
    <w:rsid w:val="00633165"/>
    <w:rsid w:val="00634165"/>
    <w:rsid w:val="00634322"/>
    <w:rsid w:val="00634B3D"/>
    <w:rsid w:val="00635193"/>
    <w:rsid w:val="00635702"/>
    <w:rsid w:val="00635CE2"/>
    <w:rsid w:val="00636A05"/>
    <w:rsid w:val="006372D3"/>
    <w:rsid w:val="0063739C"/>
    <w:rsid w:val="00637753"/>
    <w:rsid w:val="006377BF"/>
    <w:rsid w:val="006378A5"/>
    <w:rsid w:val="00637C4B"/>
    <w:rsid w:val="00637C4D"/>
    <w:rsid w:val="00640011"/>
    <w:rsid w:val="006401F7"/>
    <w:rsid w:val="0064053C"/>
    <w:rsid w:val="0064055E"/>
    <w:rsid w:val="00640AAD"/>
    <w:rsid w:val="00642139"/>
    <w:rsid w:val="0064339B"/>
    <w:rsid w:val="00643516"/>
    <w:rsid w:val="0064396E"/>
    <w:rsid w:val="00643BB2"/>
    <w:rsid w:val="006440F4"/>
    <w:rsid w:val="00644739"/>
    <w:rsid w:val="0064520B"/>
    <w:rsid w:val="00645864"/>
    <w:rsid w:val="00646990"/>
    <w:rsid w:val="0064706C"/>
    <w:rsid w:val="006470CC"/>
    <w:rsid w:val="00647A06"/>
    <w:rsid w:val="00647BC0"/>
    <w:rsid w:val="006502EC"/>
    <w:rsid w:val="006505E6"/>
    <w:rsid w:val="00650F3F"/>
    <w:rsid w:val="00651CC0"/>
    <w:rsid w:val="006529C3"/>
    <w:rsid w:val="00652CC6"/>
    <w:rsid w:val="00652DEB"/>
    <w:rsid w:val="00652FAA"/>
    <w:rsid w:val="0065331D"/>
    <w:rsid w:val="00654347"/>
    <w:rsid w:val="00654A7A"/>
    <w:rsid w:val="00654C33"/>
    <w:rsid w:val="00655007"/>
    <w:rsid w:val="0065664C"/>
    <w:rsid w:val="0065682E"/>
    <w:rsid w:val="00660356"/>
    <w:rsid w:val="00661377"/>
    <w:rsid w:val="0066182D"/>
    <w:rsid w:val="00661A61"/>
    <w:rsid w:val="00661D5F"/>
    <w:rsid w:val="00661ECE"/>
    <w:rsid w:val="00662207"/>
    <w:rsid w:val="006623C2"/>
    <w:rsid w:val="0066394A"/>
    <w:rsid w:val="00664BF0"/>
    <w:rsid w:val="00665543"/>
    <w:rsid w:val="0066572A"/>
    <w:rsid w:val="00665AEF"/>
    <w:rsid w:val="00666630"/>
    <w:rsid w:val="0066699C"/>
    <w:rsid w:val="00666E2F"/>
    <w:rsid w:val="00666E53"/>
    <w:rsid w:val="0066720B"/>
    <w:rsid w:val="006676B0"/>
    <w:rsid w:val="006711C2"/>
    <w:rsid w:val="006711C3"/>
    <w:rsid w:val="00671EAF"/>
    <w:rsid w:val="00672907"/>
    <w:rsid w:val="00673412"/>
    <w:rsid w:val="00673FA7"/>
    <w:rsid w:val="00675B28"/>
    <w:rsid w:val="00676C8F"/>
    <w:rsid w:val="00677401"/>
    <w:rsid w:val="006802B2"/>
    <w:rsid w:val="00680645"/>
    <w:rsid w:val="0068095D"/>
    <w:rsid w:val="00681DE8"/>
    <w:rsid w:val="00682645"/>
    <w:rsid w:val="006826DB"/>
    <w:rsid w:val="00682A38"/>
    <w:rsid w:val="006831A8"/>
    <w:rsid w:val="006842DD"/>
    <w:rsid w:val="00684494"/>
    <w:rsid w:val="00684B51"/>
    <w:rsid w:val="00684C67"/>
    <w:rsid w:val="00684C68"/>
    <w:rsid w:val="006858E2"/>
    <w:rsid w:val="00686454"/>
    <w:rsid w:val="006867FD"/>
    <w:rsid w:val="00686DD1"/>
    <w:rsid w:val="00686FCE"/>
    <w:rsid w:val="00687376"/>
    <w:rsid w:val="00687434"/>
    <w:rsid w:val="0068766E"/>
    <w:rsid w:val="00687D07"/>
    <w:rsid w:val="00690E41"/>
    <w:rsid w:val="0069129E"/>
    <w:rsid w:val="00692769"/>
    <w:rsid w:val="006944F7"/>
    <w:rsid w:val="00694E9C"/>
    <w:rsid w:val="006954BD"/>
    <w:rsid w:val="00695F9E"/>
    <w:rsid w:val="006969CB"/>
    <w:rsid w:val="00697400"/>
    <w:rsid w:val="00697D66"/>
    <w:rsid w:val="006A0551"/>
    <w:rsid w:val="006A0613"/>
    <w:rsid w:val="006A0F9F"/>
    <w:rsid w:val="006A13FC"/>
    <w:rsid w:val="006A2C69"/>
    <w:rsid w:val="006A3133"/>
    <w:rsid w:val="006A33FC"/>
    <w:rsid w:val="006A395D"/>
    <w:rsid w:val="006A3D9D"/>
    <w:rsid w:val="006A52A5"/>
    <w:rsid w:val="006A5347"/>
    <w:rsid w:val="006A5566"/>
    <w:rsid w:val="006A6A36"/>
    <w:rsid w:val="006A6F5C"/>
    <w:rsid w:val="006A6F8C"/>
    <w:rsid w:val="006A711C"/>
    <w:rsid w:val="006A7598"/>
    <w:rsid w:val="006A7ADE"/>
    <w:rsid w:val="006A7DC5"/>
    <w:rsid w:val="006B07D6"/>
    <w:rsid w:val="006B1740"/>
    <w:rsid w:val="006B1D82"/>
    <w:rsid w:val="006B2347"/>
    <w:rsid w:val="006B2EEE"/>
    <w:rsid w:val="006B3466"/>
    <w:rsid w:val="006B361F"/>
    <w:rsid w:val="006B4253"/>
    <w:rsid w:val="006B4620"/>
    <w:rsid w:val="006B4AB0"/>
    <w:rsid w:val="006B4B84"/>
    <w:rsid w:val="006B4C4C"/>
    <w:rsid w:val="006B547A"/>
    <w:rsid w:val="006B57B2"/>
    <w:rsid w:val="006B5AAF"/>
    <w:rsid w:val="006B5B10"/>
    <w:rsid w:val="006B6304"/>
    <w:rsid w:val="006B6D85"/>
    <w:rsid w:val="006B6EC3"/>
    <w:rsid w:val="006C0392"/>
    <w:rsid w:val="006C12D4"/>
    <w:rsid w:val="006C15F9"/>
    <w:rsid w:val="006C2104"/>
    <w:rsid w:val="006C267C"/>
    <w:rsid w:val="006C2901"/>
    <w:rsid w:val="006C2D7A"/>
    <w:rsid w:val="006C3349"/>
    <w:rsid w:val="006C3D14"/>
    <w:rsid w:val="006C4590"/>
    <w:rsid w:val="006C4789"/>
    <w:rsid w:val="006C5599"/>
    <w:rsid w:val="006C591A"/>
    <w:rsid w:val="006C5EA6"/>
    <w:rsid w:val="006C6B0F"/>
    <w:rsid w:val="006C701A"/>
    <w:rsid w:val="006C76DB"/>
    <w:rsid w:val="006C78C7"/>
    <w:rsid w:val="006C7FAB"/>
    <w:rsid w:val="006D0E0F"/>
    <w:rsid w:val="006D0E5B"/>
    <w:rsid w:val="006D1BA2"/>
    <w:rsid w:val="006D20CA"/>
    <w:rsid w:val="006D2CBE"/>
    <w:rsid w:val="006D3E7D"/>
    <w:rsid w:val="006D4866"/>
    <w:rsid w:val="006D52F9"/>
    <w:rsid w:val="006D593C"/>
    <w:rsid w:val="006D5A18"/>
    <w:rsid w:val="006E038C"/>
    <w:rsid w:val="006E0E7C"/>
    <w:rsid w:val="006E185A"/>
    <w:rsid w:val="006E1C6E"/>
    <w:rsid w:val="006E3643"/>
    <w:rsid w:val="006E449E"/>
    <w:rsid w:val="006E54ED"/>
    <w:rsid w:val="006E5E5F"/>
    <w:rsid w:val="006E6D77"/>
    <w:rsid w:val="006E7127"/>
    <w:rsid w:val="006E72D1"/>
    <w:rsid w:val="006E76AE"/>
    <w:rsid w:val="006F12E4"/>
    <w:rsid w:val="006F1A47"/>
    <w:rsid w:val="006F1D5E"/>
    <w:rsid w:val="006F29DC"/>
    <w:rsid w:val="006F2D80"/>
    <w:rsid w:val="006F3674"/>
    <w:rsid w:val="006F40BD"/>
    <w:rsid w:val="006F4650"/>
    <w:rsid w:val="006F46A6"/>
    <w:rsid w:val="006F4DB2"/>
    <w:rsid w:val="006F4F0D"/>
    <w:rsid w:val="006F50CE"/>
    <w:rsid w:val="006F5565"/>
    <w:rsid w:val="006F5A7C"/>
    <w:rsid w:val="006F5B13"/>
    <w:rsid w:val="006F6CFE"/>
    <w:rsid w:val="006F6E3E"/>
    <w:rsid w:val="00700C7D"/>
    <w:rsid w:val="00701318"/>
    <w:rsid w:val="00701916"/>
    <w:rsid w:val="00702188"/>
    <w:rsid w:val="007028CF"/>
    <w:rsid w:val="00703A19"/>
    <w:rsid w:val="00704555"/>
    <w:rsid w:val="00704DD1"/>
    <w:rsid w:val="00704FF0"/>
    <w:rsid w:val="00705F41"/>
    <w:rsid w:val="0070651B"/>
    <w:rsid w:val="0070751A"/>
    <w:rsid w:val="00707AEB"/>
    <w:rsid w:val="00707AFA"/>
    <w:rsid w:val="00707E88"/>
    <w:rsid w:val="00707EF1"/>
    <w:rsid w:val="007102F9"/>
    <w:rsid w:val="00711BF0"/>
    <w:rsid w:val="00711ECB"/>
    <w:rsid w:val="00711EFD"/>
    <w:rsid w:val="00712EF7"/>
    <w:rsid w:val="0071420C"/>
    <w:rsid w:val="0071463A"/>
    <w:rsid w:val="007148C3"/>
    <w:rsid w:val="00714A26"/>
    <w:rsid w:val="00714CC2"/>
    <w:rsid w:val="00714ED9"/>
    <w:rsid w:val="00715571"/>
    <w:rsid w:val="0071587D"/>
    <w:rsid w:val="007169D9"/>
    <w:rsid w:val="00721084"/>
    <w:rsid w:val="007211B5"/>
    <w:rsid w:val="00721495"/>
    <w:rsid w:val="00721624"/>
    <w:rsid w:val="007226C7"/>
    <w:rsid w:val="0072278D"/>
    <w:rsid w:val="007239AC"/>
    <w:rsid w:val="007243A8"/>
    <w:rsid w:val="00724425"/>
    <w:rsid w:val="00724A46"/>
    <w:rsid w:val="007252CA"/>
    <w:rsid w:val="00725720"/>
    <w:rsid w:val="00725F07"/>
    <w:rsid w:val="00725F51"/>
    <w:rsid w:val="00725F93"/>
    <w:rsid w:val="00727018"/>
    <w:rsid w:val="00727641"/>
    <w:rsid w:val="007303DB"/>
    <w:rsid w:val="0073126C"/>
    <w:rsid w:val="00731C12"/>
    <w:rsid w:val="00731DA4"/>
    <w:rsid w:val="00731DAB"/>
    <w:rsid w:val="007324E7"/>
    <w:rsid w:val="007332B0"/>
    <w:rsid w:val="00733DFB"/>
    <w:rsid w:val="00734417"/>
    <w:rsid w:val="00734579"/>
    <w:rsid w:val="0073566C"/>
    <w:rsid w:val="00735B2A"/>
    <w:rsid w:val="00735F6B"/>
    <w:rsid w:val="007364BA"/>
    <w:rsid w:val="007364F5"/>
    <w:rsid w:val="00736C10"/>
    <w:rsid w:val="007402E6"/>
    <w:rsid w:val="00740915"/>
    <w:rsid w:val="00740E05"/>
    <w:rsid w:val="00740F5E"/>
    <w:rsid w:val="0074190D"/>
    <w:rsid w:val="00741C4A"/>
    <w:rsid w:val="00741DF8"/>
    <w:rsid w:val="0074211E"/>
    <w:rsid w:val="007421AA"/>
    <w:rsid w:val="007427A3"/>
    <w:rsid w:val="00743061"/>
    <w:rsid w:val="007436E6"/>
    <w:rsid w:val="00744D7D"/>
    <w:rsid w:val="00745C52"/>
    <w:rsid w:val="00746691"/>
    <w:rsid w:val="007467ED"/>
    <w:rsid w:val="00746D62"/>
    <w:rsid w:val="00746FE8"/>
    <w:rsid w:val="007471A8"/>
    <w:rsid w:val="0074733B"/>
    <w:rsid w:val="007476B8"/>
    <w:rsid w:val="00747E42"/>
    <w:rsid w:val="007506CE"/>
    <w:rsid w:val="00750B66"/>
    <w:rsid w:val="00750DD1"/>
    <w:rsid w:val="00750F77"/>
    <w:rsid w:val="00751113"/>
    <w:rsid w:val="00751866"/>
    <w:rsid w:val="00751904"/>
    <w:rsid w:val="007525CF"/>
    <w:rsid w:val="00752883"/>
    <w:rsid w:val="00752A63"/>
    <w:rsid w:val="007530F0"/>
    <w:rsid w:val="00753F19"/>
    <w:rsid w:val="00753FD5"/>
    <w:rsid w:val="00754406"/>
    <w:rsid w:val="007544AC"/>
    <w:rsid w:val="00754FBA"/>
    <w:rsid w:val="00755525"/>
    <w:rsid w:val="00755A48"/>
    <w:rsid w:val="0075600D"/>
    <w:rsid w:val="007561BB"/>
    <w:rsid w:val="00756E92"/>
    <w:rsid w:val="00757295"/>
    <w:rsid w:val="007577A0"/>
    <w:rsid w:val="00760D95"/>
    <w:rsid w:val="00761084"/>
    <w:rsid w:val="00762262"/>
    <w:rsid w:val="00763486"/>
    <w:rsid w:val="00763618"/>
    <w:rsid w:val="007637C7"/>
    <w:rsid w:val="00763D8C"/>
    <w:rsid w:val="00764B5D"/>
    <w:rsid w:val="00764DF4"/>
    <w:rsid w:val="00764F3C"/>
    <w:rsid w:val="0076566B"/>
    <w:rsid w:val="0076577C"/>
    <w:rsid w:val="007658DB"/>
    <w:rsid w:val="00765F27"/>
    <w:rsid w:val="00766C1E"/>
    <w:rsid w:val="0076763E"/>
    <w:rsid w:val="00767805"/>
    <w:rsid w:val="00767945"/>
    <w:rsid w:val="007701AE"/>
    <w:rsid w:val="00770253"/>
    <w:rsid w:val="0077052E"/>
    <w:rsid w:val="00770D90"/>
    <w:rsid w:val="00771723"/>
    <w:rsid w:val="00771A8D"/>
    <w:rsid w:val="00772109"/>
    <w:rsid w:val="00772396"/>
    <w:rsid w:val="00772C71"/>
    <w:rsid w:val="00773E52"/>
    <w:rsid w:val="00773F69"/>
    <w:rsid w:val="00773FF3"/>
    <w:rsid w:val="00774A53"/>
    <w:rsid w:val="007753A0"/>
    <w:rsid w:val="007753DE"/>
    <w:rsid w:val="00775790"/>
    <w:rsid w:val="00776912"/>
    <w:rsid w:val="00776C22"/>
    <w:rsid w:val="00777041"/>
    <w:rsid w:val="00777E67"/>
    <w:rsid w:val="00777EFD"/>
    <w:rsid w:val="007821F7"/>
    <w:rsid w:val="00782611"/>
    <w:rsid w:val="0078272E"/>
    <w:rsid w:val="0078312D"/>
    <w:rsid w:val="00784C56"/>
    <w:rsid w:val="00784C68"/>
    <w:rsid w:val="00785B35"/>
    <w:rsid w:val="00785BA8"/>
    <w:rsid w:val="00785D70"/>
    <w:rsid w:val="007872C2"/>
    <w:rsid w:val="00787A7A"/>
    <w:rsid w:val="00787C97"/>
    <w:rsid w:val="007904F5"/>
    <w:rsid w:val="0079075B"/>
    <w:rsid w:val="00791AB4"/>
    <w:rsid w:val="00791C13"/>
    <w:rsid w:val="00791D74"/>
    <w:rsid w:val="00791F18"/>
    <w:rsid w:val="00792D13"/>
    <w:rsid w:val="007934C1"/>
    <w:rsid w:val="007940B9"/>
    <w:rsid w:val="0079439D"/>
    <w:rsid w:val="007957A1"/>
    <w:rsid w:val="00795B72"/>
    <w:rsid w:val="00797A54"/>
    <w:rsid w:val="00797B34"/>
    <w:rsid w:val="007A023D"/>
    <w:rsid w:val="007A058F"/>
    <w:rsid w:val="007A169D"/>
    <w:rsid w:val="007A1B8B"/>
    <w:rsid w:val="007A1C39"/>
    <w:rsid w:val="007A1C5C"/>
    <w:rsid w:val="007A1FE4"/>
    <w:rsid w:val="007A22DD"/>
    <w:rsid w:val="007A2BD7"/>
    <w:rsid w:val="007A3E11"/>
    <w:rsid w:val="007A49DD"/>
    <w:rsid w:val="007A511C"/>
    <w:rsid w:val="007A569D"/>
    <w:rsid w:val="007A5E98"/>
    <w:rsid w:val="007B072D"/>
    <w:rsid w:val="007B127D"/>
    <w:rsid w:val="007B1973"/>
    <w:rsid w:val="007B1DA2"/>
    <w:rsid w:val="007B1E1A"/>
    <w:rsid w:val="007B2A87"/>
    <w:rsid w:val="007B31BC"/>
    <w:rsid w:val="007B35C5"/>
    <w:rsid w:val="007B3749"/>
    <w:rsid w:val="007B4463"/>
    <w:rsid w:val="007B5C06"/>
    <w:rsid w:val="007B63D7"/>
    <w:rsid w:val="007B65F7"/>
    <w:rsid w:val="007B792A"/>
    <w:rsid w:val="007B7E3B"/>
    <w:rsid w:val="007C0B13"/>
    <w:rsid w:val="007C43DF"/>
    <w:rsid w:val="007C4DC1"/>
    <w:rsid w:val="007C53B2"/>
    <w:rsid w:val="007C60AB"/>
    <w:rsid w:val="007C6E13"/>
    <w:rsid w:val="007C7556"/>
    <w:rsid w:val="007C78EF"/>
    <w:rsid w:val="007C79BD"/>
    <w:rsid w:val="007D01E1"/>
    <w:rsid w:val="007D0626"/>
    <w:rsid w:val="007D0CB0"/>
    <w:rsid w:val="007D172A"/>
    <w:rsid w:val="007D25DA"/>
    <w:rsid w:val="007D3791"/>
    <w:rsid w:val="007D3C17"/>
    <w:rsid w:val="007D5734"/>
    <w:rsid w:val="007D5A91"/>
    <w:rsid w:val="007D5B99"/>
    <w:rsid w:val="007D69A5"/>
    <w:rsid w:val="007D79FC"/>
    <w:rsid w:val="007D7E40"/>
    <w:rsid w:val="007E01EB"/>
    <w:rsid w:val="007E06FE"/>
    <w:rsid w:val="007E0E56"/>
    <w:rsid w:val="007E1189"/>
    <w:rsid w:val="007E19AC"/>
    <w:rsid w:val="007E3415"/>
    <w:rsid w:val="007E36A8"/>
    <w:rsid w:val="007E3C0B"/>
    <w:rsid w:val="007E3C8A"/>
    <w:rsid w:val="007E47E8"/>
    <w:rsid w:val="007E4D10"/>
    <w:rsid w:val="007E57AF"/>
    <w:rsid w:val="007E5820"/>
    <w:rsid w:val="007E5DD9"/>
    <w:rsid w:val="007E6251"/>
    <w:rsid w:val="007E6A73"/>
    <w:rsid w:val="007F035B"/>
    <w:rsid w:val="007F203D"/>
    <w:rsid w:val="007F2FE5"/>
    <w:rsid w:val="007F3B55"/>
    <w:rsid w:val="007F3E2B"/>
    <w:rsid w:val="007F4223"/>
    <w:rsid w:val="007F4318"/>
    <w:rsid w:val="007F43B4"/>
    <w:rsid w:val="007F44AE"/>
    <w:rsid w:val="007F49AB"/>
    <w:rsid w:val="007F6625"/>
    <w:rsid w:val="007F6E2C"/>
    <w:rsid w:val="007F76D5"/>
    <w:rsid w:val="007F790B"/>
    <w:rsid w:val="007F7C10"/>
    <w:rsid w:val="0080074A"/>
    <w:rsid w:val="00801AC6"/>
    <w:rsid w:val="00801B5C"/>
    <w:rsid w:val="00801B76"/>
    <w:rsid w:val="00801E3F"/>
    <w:rsid w:val="008023C3"/>
    <w:rsid w:val="008029AF"/>
    <w:rsid w:val="008034CB"/>
    <w:rsid w:val="00803B43"/>
    <w:rsid w:val="00804F48"/>
    <w:rsid w:val="008050EE"/>
    <w:rsid w:val="00805C25"/>
    <w:rsid w:val="00805CA1"/>
    <w:rsid w:val="00805ED1"/>
    <w:rsid w:val="00805F68"/>
    <w:rsid w:val="00806E7D"/>
    <w:rsid w:val="008071FA"/>
    <w:rsid w:val="008077D7"/>
    <w:rsid w:val="00807B4D"/>
    <w:rsid w:val="00807C31"/>
    <w:rsid w:val="00807C5E"/>
    <w:rsid w:val="00810436"/>
    <w:rsid w:val="00810AE6"/>
    <w:rsid w:val="00810FBE"/>
    <w:rsid w:val="0081193A"/>
    <w:rsid w:val="00812969"/>
    <w:rsid w:val="00813122"/>
    <w:rsid w:val="00813150"/>
    <w:rsid w:val="008139A9"/>
    <w:rsid w:val="0081400A"/>
    <w:rsid w:val="00814A1C"/>
    <w:rsid w:val="00814A23"/>
    <w:rsid w:val="00814DA2"/>
    <w:rsid w:val="00814DBD"/>
    <w:rsid w:val="0081734D"/>
    <w:rsid w:val="0081771D"/>
    <w:rsid w:val="00817A3D"/>
    <w:rsid w:val="0082055C"/>
    <w:rsid w:val="00820BF6"/>
    <w:rsid w:val="00821048"/>
    <w:rsid w:val="00821121"/>
    <w:rsid w:val="008211AE"/>
    <w:rsid w:val="0082171E"/>
    <w:rsid w:val="008220AF"/>
    <w:rsid w:val="0082246F"/>
    <w:rsid w:val="00822FFA"/>
    <w:rsid w:val="00823020"/>
    <w:rsid w:val="00823170"/>
    <w:rsid w:val="00823715"/>
    <w:rsid w:val="00823AC1"/>
    <w:rsid w:val="008249B4"/>
    <w:rsid w:val="00824F49"/>
    <w:rsid w:val="0082739E"/>
    <w:rsid w:val="008301C4"/>
    <w:rsid w:val="008309F3"/>
    <w:rsid w:val="00830A10"/>
    <w:rsid w:val="00830B83"/>
    <w:rsid w:val="00830BC4"/>
    <w:rsid w:val="00831C3A"/>
    <w:rsid w:val="00831FFD"/>
    <w:rsid w:val="00832364"/>
    <w:rsid w:val="008352D4"/>
    <w:rsid w:val="0083540D"/>
    <w:rsid w:val="008355EC"/>
    <w:rsid w:val="0083604A"/>
    <w:rsid w:val="0083615C"/>
    <w:rsid w:val="00836531"/>
    <w:rsid w:val="008368FB"/>
    <w:rsid w:val="008371B4"/>
    <w:rsid w:val="00837997"/>
    <w:rsid w:val="00841730"/>
    <w:rsid w:val="00841D62"/>
    <w:rsid w:val="00842217"/>
    <w:rsid w:val="00842A1F"/>
    <w:rsid w:val="00842D3D"/>
    <w:rsid w:val="00843548"/>
    <w:rsid w:val="00843C9F"/>
    <w:rsid w:val="00844487"/>
    <w:rsid w:val="00845600"/>
    <w:rsid w:val="008458BC"/>
    <w:rsid w:val="00846148"/>
    <w:rsid w:val="00846397"/>
    <w:rsid w:val="00847213"/>
    <w:rsid w:val="0084757C"/>
    <w:rsid w:val="00847761"/>
    <w:rsid w:val="0085009A"/>
    <w:rsid w:val="0085093B"/>
    <w:rsid w:val="00850E47"/>
    <w:rsid w:val="0085129B"/>
    <w:rsid w:val="00851511"/>
    <w:rsid w:val="00855532"/>
    <w:rsid w:val="00855F48"/>
    <w:rsid w:val="0085761C"/>
    <w:rsid w:val="00857C44"/>
    <w:rsid w:val="00860CF5"/>
    <w:rsid w:val="008621CB"/>
    <w:rsid w:val="00863208"/>
    <w:rsid w:val="00863AEC"/>
    <w:rsid w:val="00864720"/>
    <w:rsid w:val="008649D6"/>
    <w:rsid w:val="00864FC8"/>
    <w:rsid w:val="0086518E"/>
    <w:rsid w:val="0086535B"/>
    <w:rsid w:val="00866B27"/>
    <w:rsid w:val="0086731D"/>
    <w:rsid w:val="00867E5D"/>
    <w:rsid w:val="00867F86"/>
    <w:rsid w:val="00870405"/>
    <w:rsid w:val="0087056A"/>
    <w:rsid w:val="00871666"/>
    <w:rsid w:val="0087181E"/>
    <w:rsid w:val="00872CFA"/>
    <w:rsid w:val="00872D73"/>
    <w:rsid w:val="0087416F"/>
    <w:rsid w:val="00875132"/>
    <w:rsid w:val="008758F1"/>
    <w:rsid w:val="00876BDF"/>
    <w:rsid w:val="008776B9"/>
    <w:rsid w:val="008806CA"/>
    <w:rsid w:val="00880998"/>
    <w:rsid w:val="008810F8"/>
    <w:rsid w:val="00881190"/>
    <w:rsid w:val="00881E2F"/>
    <w:rsid w:val="00883456"/>
    <w:rsid w:val="0088382F"/>
    <w:rsid w:val="008839E9"/>
    <w:rsid w:val="00883D1C"/>
    <w:rsid w:val="00883DB3"/>
    <w:rsid w:val="008848FF"/>
    <w:rsid w:val="00885AF8"/>
    <w:rsid w:val="00886374"/>
    <w:rsid w:val="008868A8"/>
    <w:rsid w:val="00887225"/>
    <w:rsid w:val="008874C8"/>
    <w:rsid w:val="00887EFA"/>
    <w:rsid w:val="008906BB"/>
    <w:rsid w:val="008907B3"/>
    <w:rsid w:val="00890DB3"/>
    <w:rsid w:val="0089107A"/>
    <w:rsid w:val="00891DE0"/>
    <w:rsid w:val="00892433"/>
    <w:rsid w:val="008925FB"/>
    <w:rsid w:val="00894A35"/>
    <w:rsid w:val="00895727"/>
    <w:rsid w:val="00895C4B"/>
    <w:rsid w:val="00896812"/>
    <w:rsid w:val="00897162"/>
    <w:rsid w:val="008977EE"/>
    <w:rsid w:val="00897D8D"/>
    <w:rsid w:val="008A011A"/>
    <w:rsid w:val="008A0C3E"/>
    <w:rsid w:val="008A0F8A"/>
    <w:rsid w:val="008A1074"/>
    <w:rsid w:val="008A1F21"/>
    <w:rsid w:val="008A2271"/>
    <w:rsid w:val="008A3024"/>
    <w:rsid w:val="008A3E69"/>
    <w:rsid w:val="008A45EC"/>
    <w:rsid w:val="008A4C86"/>
    <w:rsid w:val="008A555B"/>
    <w:rsid w:val="008A55C0"/>
    <w:rsid w:val="008A579A"/>
    <w:rsid w:val="008A5CAA"/>
    <w:rsid w:val="008A5DB6"/>
    <w:rsid w:val="008A6151"/>
    <w:rsid w:val="008A64CF"/>
    <w:rsid w:val="008A6F40"/>
    <w:rsid w:val="008A76D6"/>
    <w:rsid w:val="008A7900"/>
    <w:rsid w:val="008A7A5A"/>
    <w:rsid w:val="008A7CE6"/>
    <w:rsid w:val="008B08F2"/>
    <w:rsid w:val="008B0CC1"/>
    <w:rsid w:val="008B0F57"/>
    <w:rsid w:val="008B2A0C"/>
    <w:rsid w:val="008B2D27"/>
    <w:rsid w:val="008B4343"/>
    <w:rsid w:val="008B47FF"/>
    <w:rsid w:val="008B4D9E"/>
    <w:rsid w:val="008B6814"/>
    <w:rsid w:val="008B684D"/>
    <w:rsid w:val="008B6ECE"/>
    <w:rsid w:val="008B6F24"/>
    <w:rsid w:val="008B736E"/>
    <w:rsid w:val="008B752B"/>
    <w:rsid w:val="008B7587"/>
    <w:rsid w:val="008C0721"/>
    <w:rsid w:val="008C0776"/>
    <w:rsid w:val="008C104B"/>
    <w:rsid w:val="008C10B9"/>
    <w:rsid w:val="008C22C8"/>
    <w:rsid w:val="008C2308"/>
    <w:rsid w:val="008C283F"/>
    <w:rsid w:val="008C28D5"/>
    <w:rsid w:val="008C2F35"/>
    <w:rsid w:val="008C2FCE"/>
    <w:rsid w:val="008C31A0"/>
    <w:rsid w:val="008C332D"/>
    <w:rsid w:val="008C34E5"/>
    <w:rsid w:val="008C3806"/>
    <w:rsid w:val="008C40B7"/>
    <w:rsid w:val="008C42B0"/>
    <w:rsid w:val="008C451C"/>
    <w:rsid w:val="008C4A20"/>
    <w:rsid w:val="008C5ABC"/>
    <w:rsid w:val="008C6377"/>
    <w:rsid w:val="008C6967"/>
    <w:rsid w:val="008C7E18"/>
    <w:rsid w:val="008D0631"/>
    <w:rsid w:val="008D09CA"/>
    <w:rsid w:val="008D0EAE"/>
    <w:rsid w:val="008D0F53"/>
    <w:rsid w:val="008D106C"/>
    <w:rsid w:val="008D1246"/>
    <w:rsid w:val="008D1F30"/>
    <w:rsid w:val="008D20DC"/>
    <w:rsid w:val="008D2E39"/>
    <w:rsid w:val="008D329B"/>
    <w:rsid w:val="008D4195"/>
    <w:rsid w:val="008D487B"/>
    <w:rsid w:val="008D4A74"/>
    <w:rsid w:val="008D5353"/>
    <w:rsid w:val="008D5634"/>
    <w:rsid w:val="008D5BE4"/>
    <w:rsid w:val="008D6244"/>
    <w:rsid w:val="008E102B"/>
    <w:rsid w:val="008E1A0F"/>
    <w:rsid w:val="008E1FE8"/>
    <w:rsid w:val="008E2212"/>
    <w:rsid w:val="008E2748"/>
    <w:rsid w:val="008E2C82"/>
    <w:rsid w:val="008E3391"/>
    <w:rsid w:val="008E33EE"/>
    <w:rsid w:val="008E3929"/>
    <w:rsid w:val="008E39EA"/>
    <w:rsid w:val="008E45C8"/>
    <w:rsid w:val="008E4603"/>
    <w:rsid w:val="008E47DB"/>
    <w:rsid w:val="008E4898"/>
    <w:rsid w:val="008E4AA7"/>
    <w:rsid w:val="008E5E1C"/>
    <w:rsid w:val="008E7B76"/>
    <w:rsid w:val="008F0038"/>
    <w:rsid w:val="008F12FE"/>
    <w:rsid w:val="008F1A41"/>
    <w:rsid w:val="008F24A6"/>
    <w:rsid w:val="008F2625"/>
    <w:rsid w:val="008F2AE2"/>
    <w:rsid w:val="008F3A05"/>
    <w:rsid w:val="008F3D37"/>
    <w:rsid w:val="008F40E8"/>
    <w:rsid w:val="008F4235"/>
    <w:rsid w:val="008F496B"/>
    <w:rsid w:val="008F4F03"/>
    <w:rsid w:val="008F5C27"/>
    <w:rsid w:val="008F6B3C"/>
    <w:rsid w:val="008F775E"/>
    <w:rsid w:val="008F7F94"/>
    <w:rsid w:val="00900E43"/>
    <w:rsid w:val="00901AF8"/>
    <w:rsid w:val="00902370"/>
    <w:rsid w:val="00902CF0"/>
    <w:rsid w:val="0090313D"/>
    <w:rsid w:val="00903A6C"/>
    <w:rsid w:val="009040E2"/>
    <w:rsid w:val="0090516D"/>
    <w:rsid w:val="00905B94"/>
    <w:rsid w:val="00906994"/>
    <w:rsid w:val="00906E5F"/>
    <w:rsid w:val="0090767C"/>
    <w:rsid w:val="00907918"/>
    <w:rsid w:val="009079BD"/>
    <w:rsid w:val="00907B21"/>
    <w:rsid w:val="00907E02"/>
    <w:rsid w:val="00907E61"/>
    <w:rsid w:val="009101F9"/>
    <w:rsid w:val="009102BD"/>
    <w:rsid w:val="009103E9"/>
    <w:rsid w:val="00910C8F"/>
    <w:rsid w:val="009116AB"/>
    <w:rsid w:val="00912A41"/>
    <w:rsid w:val="00912D65"/>
    <w:rsid w:val="0091346F"/>
    <w:rsid w:val="0091393B"/>
    <w:rsid w:val="0091422C"/>
    <w:rsid w:val="00914279"/>
    <w:rsid w:val="009154E7"/>
    <w:rsid w:val="009154F4"/>
    <w:rsid w:val="00916000"/>
    <w:rsid w:val="0091625D"/>
    <w:rsid w:val="00917234"/>
    <w:rsid w:val="00917EED"/>
    <w:rsid w:val="0092053C"/>
    <w:rsid w:val="00921263"/>
    <w:rsid w:val="00922820"/>
    <w:rsid w:val="00922FBB"/>
    <w:rsid w:val="00923239"/>
    <w:rsid w:val="0092410C"/>
    <w:rsid w:val="00924633"/>
    <w:rsid w:val="00924AA0"/>
    <w:rsid w:val="00924C8A"/>
    <w:rsid w:val="009251AD"/>
    <w:rsid w:val="00925454"/>
    <w:rsid w:val="0092728C"/>
    <w:rsid w:val="009276BE"/>
    <w:rsid w:val="00930819"/>
    <w:rsid w:val="00932EFE"/>
    <w:rsid w:val="00934618"/>
    <w:rsid w:val="00934857"/>
    <w:rsid w:val="0093487D"/>
    <w:rsid w:val="0093517B"/>
    <w:rsid w:val="0093548B"/>
    <w:rsid w:val="00935EE5"/>
    <w:rsid w:val="009362AC"/>
    <w:rsid w:val="009362B4"/>
    <w:rsid w:val="00936C7B"/>
    <w:rsid w:val="009371BD"/>
    <w:rsid w:val="009408D9"/>
    <w:rsid w:val="00941192"/>
    <w:rsid w:val="0094132D"/>
    <w:rsid w:val="00941E85"/>
    <w:rsid w:val="00942F29"/>
    <w:rsid w:val="00942FF7"/>
    <w:rsid w:val="00944E20"/>
    <w:rsid w:val="009460F1"/>
    <w:rsid w:val="00946922"/>
    <w:rsid w:val="0094719F"/>
    <w:rsid w:val="00947391"/>
    <w:rsid w:val="00950387"/>
    <w:rsid w:val="009505F6"/>
    <w:rsid w:val="009512AD"/>
    <w:rsid w:val="009513E0"/>
    <w:rsid w:val="00951482"/>
    <w:rsid w:val="00951CBF"/>
    <w:rsid w:val="00951E5B"/>
    <w:rsid w:val="009534BA"/>
    <w:rsid w:val="00953992"/>
    <w:rsid w:val="00953C55"/>
    <w:rsid w:val="00954592"/>
    <w:rsid w:val="00954809"/>
    <w:rsid w:val="0095511A"/>
    <w:rsid w:val="00955DE6"/>
    <w:rsid w:val="0096020E"/>
    <w:rsid w:val="00960B2C"/>
    <w:rsid w:val="009618F9"/>
    <w:rsid w:val="00962886"/>
    <w:rsid w:val="00963215"/>
    <w:rsid w:val="009633ED"/>
    <w:rsid w:val="00964206"/>
    <w:rsid w:val="009648CD"/>
    <w:rsid w:val="00964FC4"/>
    <w:rsid w:val="009654C3"/>
    <w:rsid w:val="00965768"/>
    <w:rsid w:val="00965807"/>
    <w:rsid w:val="0096717C"/>
    <w:rsid w:val="009678A6"/>
    <w:rsid w:val="00967927"/>
    <w:rsid w:val="00972651"/>
    <w:rsid w:val="00972B1F"/>
    <w:rsid w:val="0097302E"/>
    <w:rsid w:val="0097331E"/>
    <w:rsid w:val="00973D1B"/>
    <w:rsid w:val="0097506A"/>
    <w:rsid w:val="009752F7"/>
    <w:rsid w:val="00975A73"/>
    <w:rsid w:val="00975DFE"/>
    <w:rsid w:val="009774BF"/>
    <w:rsid w:val="0097762D"/>
    <w:rsid w:val="00977A94"/>
    <w:rsid w:val="00980E29"/>
    <w:rsid w:val="0098101F"/>
    <w:rsid w:val="00982172"/>
    <w:rsid w:val="009826CF"/>
    <w:rsid w:val="00983F57"/>
    <w:rsid w:val="00984E74"/>
    <w:rsid w:val="009854D5"/>
    <w:rsid w:val="00985871"/>
    <w:rsid w:val="00985953"/>
    <w:rsid w:val="00987E51"/>
    <w:rsid w:val="00990992"/>
    <w:rsid w:val="0099101B"/>
    <w:rsid w:val="00991C6F"/>
    <w:rsid w:val="0099262D"/>
    <w:rsid w:val="00994381"/>
    <w:rsid w:val="0099457B"/>
    <w:rsid w:val="00994FBD"/>
    <w:rsid w:val="009951E0"/>
    <w:rsid w:val="0099541B"/>
    <w:rsid w:val="00995BDF"/>
    <w:rsid w:val="00997594"/>
    <w:rsid w:val="00997E94"/>
    <w:rsid w:val="00997FBE"/>
    <w:rsid w:val="009A04D1"/>
    <w:rsid w:val="009A1B3A"/>
    <w:rsid w:val="009A1C35"/>
    <w:rsid w:val="009A1E76"/>
    <w:rsid w:val="009A21D9"/>
    <w:rsid w:val="009A2AC8"/>
    <w:rsid w:val="009A329F"/>
    <w:rsid w:val="009A38F7"/>
    <w:rsid w:val="009A3C2C"/>
    <w:rsid w:val="009A3E96"/>
    <w:rsid w:val="009A414E"/>
    <w:rsid w:val="009A4481"/>
    <w:rsid w:val="009A4AF3"/>
    <w:rsid w:val="009A505F"/>
    <w:rsid w:val="009A51C0"/>
    <w:rsid w:val="009A5E4C"/>
    <w:rsid w:val="009A6B1F"/>
    <w:rsid w:val="009A6DC3"/>
    <w:rsid w:val="009A6DE0"/>
    <w:rsid w:val="009A6F39"/>
    <w:rsid w:val="009B0143"/>
    <w:rsid w:val="009B351C"/>
    <w:rsid w:val="009B3B13"/>
    <w:rsid w:val="009B62BF"/>
    <w:rsid w:val="009B7049"/>
    <w:rsid w:val="009C19AA"/>
    <w:rsid w:val="009C1AD4"/>
    <w:rsid w:val="009C1F3F"/>
    <w:rsid w:val="009C31F1"/>
    <w:rsid w:val="009C39F8"/>
    <w:rsid w:val="009C3B92"/>
    <w:rsid w:val="009C49C8"/>
    <w:rsid w:val="009C4D32"/>
    <w:rsid w:val="009C4E41"/>
    <w:rsid w:val="009C5176"/>
    <w:rsid w:val="009C59C6"/>
    <w:rsid w:val="009C6298"/>
    <w:rsid w:val="009C67FB"/>
    <w:rsid w:val="009C7008"/>
    <w:rsid w:val="009C7394"/>
    <w:rsid w:val="009C7B5F"/>
    <w:rsid w:val="009D018A"/>
    <w:rsid w:val="009D0B5E"/>
    <w:rsid w:val="009D20F8"/>
    <w:rsid w:val="009D2739"/>
    <w:rsid w:val="009D3C24"/>
    <w:rsid w:val="009D3EA1"/>
    <w:rsid w:val="009D3EC3"/>
    <w:rsid w:val="009D51A3"/>
    <w:rsid w:val="009D56B7"/>
    <w:rsid w:val="009D5D01"/>
    <w:rsid w:val="009D621F"/>
    <w:rsid w:val="009D65B5"/>
    <w:rsid w:val="009D6F1E"/>
    <w:rsid w:val="009D76DC"/>
    <w:rsid w:val="009D7808"/>
    <w:rsid w:val="009E008A"/>
    <w:rsid w:val="009E10FE"/>
    <w:rsid w:val="009E1C42"/>
    <w:rsid w:val="009E2AE1"/>
    <w:rsid w:val="009E2FA6"/>
    <w:rsid w:val="009E3346"/>
    <w:rsid w:val="009E4E9B"/>
    <w:rsid w:val="009E4EE6"/>
    <w:rsid w:val="009E5941"/>
    <w:rsid w:val="009E59DE"/>
    <w:rsid w:val="009E5F22"/>
    <w:rsid w:val="009E61FE"/>
    <w:rsid w:val="009E62A3"/>
    <w:rsid w:val="009E6CA8"/>
    <w:rsid w:val="009E7298"/>
    <w:rsid w:val="009F014C"/>
    <w:rsid w:val="009F09F1"/>
    <w:rsid w:val="009F0D4B"/>
    <w:rsid w:val="009F0DD5"/>
    <w:rsid w:val="009F2938"/>
    <w:rsid w:val="009F2BA0"/>
    <w:rsid w:val="009F2E92"/>
    <w:rsid w:val="009F358B"/>
    <w:rsid w:val="009F3990"/>
    <w:rsid w:val="009F3DB7"/>
    <w:rsid w:val="009F4F95"/>
    <w:rsid w:val="009F5864"/>
    <w:rsid w:val="009F58B3"/>
    <w:rsid w:val="009F59D8"/>
    <w:rsid w:val="009F5F4D"/>
    <w:rsid w:val="009F5F86"/>
    <w:rsid w:val="009F6344"/>
    <w:rsid w:val="009F7336"/>
    <w:rsid w:val="009F7A4D"/>
    <w:rsid w:val="00A0045E"/>
    <w:rsid w:val="00A00FE8"/>
    <w:rsid w:val="00A0109D"/>
    <w:rsid w:val="00A0189D"/>
    <w:rsid w:val="00A01CAC"/>
    <w:rsid w:val="00A01EA5"/>
    <w:rsid w:val="00A01ED6"/>
    <w:rsid w:val="00A03447"/>
    <w:rsid w:val="00A05071"/>
    <w:rsid w:val="00A05641"/>
    <w:rsid w:val="00A05A3D"/>
    <w:rsid w:val="00A066EA"/>
    <w:rsid w:val="00A06929"/>
    <w:rsid w:val="00A06A3A"/>
    <w:rsid w:val="00A070C4"/>
    <w:rsid w:val="00A073A0"/>
    <w:rsid w:val="00A1019B"/>
    <w:rsid w:val="00A112B3"/>
    <w:rsid w:val="00A11F9A"/>
    <w:rsid w:val="00A1203F"/>
    <w:rsid w:val="00A12156"/>
    <w:rsid w:val="00A1218C"/>
    <w:rsid w:val="00A1279F"/>
    <w:rsid w:val="00A12B99"/>
    <w:rsid w:val="00A12F96"/>
    <w:rsid w:val="00A146B9"/>
    <w:rsid w:val="00A14A5B"/>
    <w:rsid w:val="00A14D04"/>
    <w:rsid w:val="00A16513"/>
    <w:rsid w:val="00A1671E"/>
    <w:rsid w:val="00A1711E"/>
    <w:rsid w:val="00A1746C"/>
    <w:rsid w:val="00A17779"/>
    <w:rsid w:val="00A179C2"/>
    <w:rsid w:val="00A17BB0"/>
    <w:rsid w:val="00A20759"/>
    <w:rsid w:val="00A2095F"/>
    <w:rsid w:val="00A20A3F"/>
    <w:rsid w:val="00A215DC"/>
    <w:rsid w:val="00A217C5"/>
    <w:rsid w:val="00A22252"/>
    <w:rsid w:val="00A22A11"/>
    <w:rsid w:val="00A22FB3"/>
    <w:rsid w:val="00A234F4"/>
    <w:rsid w:val="00A23BA4"/>
    <w:rsid w:val="00A248FD"/>
    <w:rsid w:val="00A26EFD"/>
    <w:rsid w:val="00A30342"/>
    <w:rsid w:val="00A309E9"/>
    <w:rsid w:val="00A30C0C"/>
    <w:rsid w:val="00A31974"/>
    <w:rsid w:val="00A32C77"/>
    <w:rsid w:val="00A32D71"/>
    <w:rsid w:val="00A32DE5"/>
    <w:rsid w:val="00A32F38"/>
    <w:rsid w:val="00A33144"/>
    <w:rsid w:val="00A334A2"/>
    <w:rsid w:val="00A35349"/>
    <w:rsid w:val="00A35AD6"/>
    <w:rsid w:val="00A3718C"/>
    <w:rsid w:val="00A37371"/>
    <w:rsid w:val="00A375B4"/>
    <w:rsid w:val="00A37AEF"/>
    <w:rsid w:val="00A37BB0"/>
    <w:rsid w:val="00A40883"/>
    <w:rsid w:val="00A4109D"/>
    <w:rsid w:val="00A41E31"/>
    <w:rsid w:val="00A42472"/>
    <w:rsid w:val="00A42859"/>
    <w:rsid w:val="00A428CF"/>
    <w:rsid w:val="00A43615"/>
    <w:rsid w:val="00A4377B"/>
    <w:rsid w:val="00A43EE5"/>
    <w:rsid w:val="00A45507"/>
    <w:rsid w:val="00A46DAA"/>
    <w:rsid w:val="00A46E24"/>
    <w:rsid w:val="00A470EC"/>
    <w:rsid w:val="00A477DB"/>
    <w:rsid w:val="00A55A60"/>
    <w:rsid w:val="00A5713F"/>
    <w:rsid w:val="00A57A31"/>
    <w:rsid w:val="00A6049F"/>
    <w:rsid w:val="00A60B35"/>
    <w:rsid w:val="00A611B6"/>
    <w:rsid w:val="00A63502"/>
    <w:rsid w:val="00A63ADD"/>
    <w:rsid w:val="00A63B44"/>
    <w:rsid w:val="00A63C3F"/>
    <w:rsid w:val="00A63CFB"/>
    <w:rsid w:val="00A645C0"/>
    <w:rsid w:val="00A64E8D"/>
    <w:rsid w:val="00A65025"/>
    <w:rsid w:val="00A65229"/>
    <w:rsid w:val="00A65E9D"/>
    <w:rsid w:val="00A66C2D"/>
    <w:rsid w:val="00A676A2"/>
    <w:rsid w:val="00A67AF7"/>
    <w:rsid w:val="00A7167E"/>
    <w:rsid w:val="00A71BDA"/>
    <w:rsid w:val="00A722E0"/>
    <w:rsid w:val="00A72C28"/>
    <w:rsid w:val="00A72E0C"/>
    <w:rsid w:val="00A73225"/>
    <w:rsid w:val="00A75165"/>
    <w:rsid w:val="00A7561E"/>
    <w:rsid w:val="00A75740"/>
    <w:rsid w:val="00A75933"/>
    <w:rsid w:val="00A7734E"/>
    <w:rsid w:val="00A775C4"/>
    <w:rsid w:val="00A77B8E"/>
    <w:rsid w:val="00A77EF7"/>
    <w:rsid w:val="00A81125"/>
    <w:rsid w:val="00A81B89"/>
    <w:rsid w:val="00A81E3D"/>
    <w:rsid w:val="00A81EA1"/>
    <w:rsid w:val="00A82DFE"/>
    <w:rsid w:val="00A8338D"/>
    <w:rsid w:val="00A85E85"/>
    <w:rsid w:val="00A862D0"/>
    <w:rsid w:val="00A863AF"/>
    <w:rsid w:val="00A86E1A"/>
    <w:rsid w:val="00A9020D"/>
    <w:rsid w:val="00A90482"/>
    <w:rsid w:val="00A90C9F"/>
    <w:rsid w:val="00A912F0"/>
    <w:rsid w:val="00A9192F"/>
    <w:rsid w:val="00A91EB6"/>
    <w:rsid w:val="00A920C5"/>
    <w:rsid w:val="00A93388"/>
    <w:rsid w:val="00A9427D"/>
    <w:rsid w:val="00A94A19"/>
    <w:rsid w:val="00A94ADD"/>
    <w:rsid w:val="00A95FAA"/>
    <w:rsid w:val="00A95FE0"/>
    <w:rsid w:val="00A97703"/>
    <w:rsid w:val="00A97EC2"/>
    <w:rsid w:val="00AA096A"/>
    <w:rsid w:val="00AA0CD4"/>
    <w:rsid w:val="00AA1208"/>
    <w:rsid w:val="00AA1458"/>
    <w:rsid w:val="00AA209A"/>
    <w:rsid w:val="00AA27A9"/>
    <w:rsid w:val="00AA39D1"/>
    <w:rsid w:val="00AA4354"/>
    <w:rsid w:val="00AA4510"/>
    <w:rsid w:val="00AA46DC"/>
    <w:rsid w:val="00AA48CB"/>
    <w:rsid w:val="00AA57C7"/>
    <w:rsid w:val="00AA59BD"/>
    <w:rsid w:val="00AA5DBA"/>
    <w:rsid w:val="00AA64AA"/>
    <w:rsid w:val="00AA65AA"/>
    <w:rsid w:val="00AA66FB"/>
    <w:rsid w:val="00AA6BF3"/>
    <w:rsid w:val="00AA6EC9"/>
    <w:rsid w:val="00AB0792"/>
    <w:rsid w:val="00AB15B1"/>
    <w:rsid w:val="00AB1650"/>
    <w:rsid w:val="00AB2054"/>
    <w:rsid w:val="00AB2472"/>
    <w:rsid w:val="00AB252B"/>
    <w:rsid w:val="00AB2AA3"/>
    <w:rsid w:val="00AB30E3"/>
    <w:rsid w:val="00AB36DF"/>
    <w:rsid w:val="00AB3D87"/>
    <w:rsid w:val="00AB3F0A"/>
    <w:rsid w:val="00AB490E"/>
    <w:rsid w:val="00AB4C74"/>
    <w:rsid w:val="00AB4CA5"/>
    <w:rsid w:val="00AB50BC"/>
    <w:rsid w:val="00AB5314"/>
    <w:rsid w:val="00AB5B95"/>
    <w:rsid w:val="00AB5D0E"/>
    <w:rsid w:val="00AB5FA6"/>
    <w:rsid w:val="00AB7132"/>
    <w:rsid w:val="00AB7D3F"/>
    <w:rsid w:val="00AC0025"/>
    <w:rsid w:val="00AC0D3D"/>
    <w:rsid w:val="00AC1AAA"/>
    <w:rsid w:val="00AC2202"/>
    <w:rsid w:val="00AC2833"/>
    <w:rsid w:val="00AC3D7A"/>
    <w:rsid w:val="00AC4343"/>
    <w:rsid w:val="00AC54B6"/>
    <w:rsid w:val="00AC5E0E"/>
    <w:rsid w:val="00AC5F76"/>
    <w:rsid w:val="00AC5FFD"/>
    <w:rsid w:val="00AC62F9"/>
    <w:rsid w:val="00AC6E27"/>
    <w:rsid w:val="00AC6FD2"/>
    <w:rsid w:val="00AD1EF7"/>
    <w:rsid w:val="00AD3013"/>
    <w:rsid w:val="00AD36D9"/>
    <w:rsid w:val="00AD389A"/>
    <w:rsid w:val="00AD4109"/>
    <w:rsid w:val="00AD56D9"/>
    <w:rsid w:val="00AD652E"/>
    <w:rsid w:val="00AD67AE"/>
    <w:rsid w:val="00AD696E"/>
    <w:rsid w:val="00AD7392"/>
    <w:rsid w:val="00AE0CBC"/>
    <w:rsid w:val="00AE21FF"/>
    <w:rsid w:val="00AE2A9A"/>
    <w:rsid w:val="00AE3780"/>
    <w:rsid w:val="00AE40A3"/>
    <w:rsid w:val="00AE50AA"/>
    <w:rsid w:val="00AE51E0"/>
    <w:rsid w:val="00AE5C24"/>
    <w:rsid w:val="00AE66AD"/>
    <w:rsid w:val="00AE6B1C"/>
    <w:rsid w:val="00AF1777"/>
    <w:rsid w:val="00AF1C28"/>
    <w:rsid w:val="00AF1E4D"/>
    <w:rsid w:val="00AF2597"/>
    <w:rsid w:val="00AF2880"/>
    <w:rsid w:val="00AF304A"/>
    <w:rsid w:val="00AF3F00"/>
    <w:rsid w:val="00AF3F02"/>
    <w:rsid w:val="00AF4942"/>
    <w:rsid w:val="00AF544D"/>
    <w:rsid w:val="00AF5908"/>
    <w:rsid w:val="00AF65FA"/>
    <w:rsid w:val="00AF69E5"/>
    <w:rsid w:val="00B01813"/>
    <w:rsid w:val="00B01F98"/>
    <w:rsid w:val="00B024E0"/>
    <w:rsid w:val="00B02DC4"/>
    <w:rsid w:val="00B02F58"/>
    <w:rsid w:val="00B052A0"/>
    <w:rsid w:val="00B05A04"/>
    <w:rsid w:val="00B05B4F"/>
    <w:rsid w:val="00B06360"/>
    <w:rsid w:val="00B064C4"/>
    <w:rsid w:val="00B064D3"/>
    <w:rsid w:val="00B0770E"/>
    <w:rsid w:val="00B0799D"/>
    <w:rsid w:val="00B07AE6"/>
    <w:rsid w:val="00B10845"/>
    <w:rsid w:val="00B109C7"/>
    <w:rsid w:val="00B10EDC"/>
    <w:rsid w:val="00B11021"/>
    <w:rsid w:val="00B11070"/>
    <w:rsid w:val="00B11AB4"/>
    <w:rsid w:val="00B11CE1"/>
    <w:rsid w:val="00B11EB5"/>
    <w:rsid w:val="00B121E7"/>
    <w:rsid w:val="00B136EF"/>
    <w:rsid w:val="00B15AC2"/>
    <w:rsid w:val="00B15B3C"/>
    <w:rsid w:val="00B17C2F"/>
    <w:rsid w:val="00B2010E"/>
    <w:rsid w:val="00B20E07"/>
    <w:rsid w:val="00B21658"/>
    <w:rsid w:val="00B219FD"/>
    <w:rsid w:val="00B2246C"/>
    <w:rsid w:val="00B23CE4"/>
    <w:rsid w:val="00B24A3C"/>
    <w:rsid w:val="00B254C0"/>
    <w:rsid w:val="00B25857"/>
    <w:rsid w:val="00B2792E"/>
    <w:rsid w:val="00B300B9"/>
    <w:rsid w:val="00B301E0"/>
    <w:rsid w:val="00B30640"/>
    <w:rsid w:val="00B311A7"/>
    <w:rsid w:val="00B31BE3"/>
    <w:rsid w:val="00B32F77"/>
    <w:rsid w:val="00B331C5"/>
    <w:rsid w:val="00B33972"/>
    <w:rsid w:val="00B33AE7"/>
    <w:rsid w:val="00B33F2F"/>
    <w:rsid w:val="00B349D4"/>
    <w:rsid w:val="00B351E8"/>
    <w:rsid w:val="00B357C5"/>
    <w:rsid w:val="00B36116"/>
    <w:rsid w:val="00B36B17"/>
    <w:rsid w:val="00B3709F"/>
    <w:rsid w:val="00B37E09"/>
    <w:rsid w:val="00B4083E"/>
    <w:rsid w:val="00B40E7B"/>
    <w:rsid w:val="00B40FF4"/>
    <w:rsid w:val="00B4208C"/>
    <w:rsid w:val="00B42558"/>
    <w:rsid w:val="00B433D2"/>
    <w:rsid w:val="00B433E4"/>
    <w:rsid w:val="00B43DF3"/>
    <w:rsid w:val="00B441A8"/>
    <w:rsid w:val="00B449B1"/>
    <w:rsid w:val="00B44F4D"/>
    <w:rsid w:val="00B45DD1"/>
    <w:rsid w:val="00B460A3"/>
    <w:rsid w:val="00B461C3"/>
    <w:rsid w:val="00B463F7"/>
    <w:rsid w:val="00B46403"/>
    <w:rsid w:val="00B4678D"/>
    <w:rsid w:val="00B4716F"/>
    <w:rsid w:val="00B47219"/>
    <w:rsid w:val="00B47A3A"/>
    <w:rsid w:val="00B47B8C"/>
    <w:rsid w:val="00B50F15"/>
    <w:rsid w:val="00B51109"/>
    <w:rsid w:val="00B514F5"/>
    <w:rsid w:val="00B51574"/>
    <w:rsid w:val="00B518EC"/>
    <w:rsid w:val="00B51980"/>
    <w:rsid w:val="00B52B37"/>
    <w:rsid w:val="00B5337F"/>
    <w:rsid w:val="00B53764"/>
    <w:rsid w:val="00B538B7"/>
    <w:rsid w:val="00B53EF8"/>
    <w:rsid w:val="00B53F55"/>
    <w:rsid w:val="00B5411D"/>
    <w:rsid w:val="00B54167"/>
    <w:rsid w:val="00B5491D"/>
    <w:rsid w:val="00B5569E"/>
    <w:rsid w:val="00B55710"/>
    <w:rsid w:val="00B569C8"/>
    <w:rsid w:val="00B56A16"/>
    <w:rsid w:val="00B56DD3"/>
    <w:rsid w:val="00B57384"/>
    <w:rsid w:val="00B57928"/>
    <w:rsid w:val="00B6160E"/>
    <w:rsid w:val="00B61D3F"/>
    <w:rsid w:val="00B61D70"/>
    <w:rsid w:val="00B620C1"/>
    <w:rsid w:val="00B633D1"/>
    <w:rsid w:val="00B64388"/>
    <w:rsid w:val="00B650F4"/>
    <w:rsid w:val="00B6578C"/>
    <w:rsid w:val="00B65D9D"/>
    <w:rsid w:val="00B66A58"/>
    <w:rsid w:val="00B66A97"/>
    <w:rsid w:val="00B66BA7"/>
    <w:rsid w:val="00B6747F"/>
    <w:rsid w:val="00B67BA5"/>
    <w:rsid w:val="00B71FD0"/>
    <w:rsid w:val="00B7296E"/>
    <w:rsid w:val="00B73CF9"/>
    <w:rsid w:val="00B74F8C"/>
    <w:rsid w:val="00B7565C"/>
    <w:rsid w:val="00B763B5"/>
    <w:rsid w:val="00B76C17"/>
    <w:rsid w:val="00B81700"/>
    <w:rsid w:val="00B817FB"/>
    <w:rsid w:val="00B82144"/>
    <w:rsid w:val="00B83E62"/>
    <w:rsid w:val="00B84BFF"/>
    <w:rsid w:val="00B84E04"/>
    <w:rsid w:val="00B85821"/>
    <w:rsid w:val="00B85EEC"/>
    <w:rsid w:val="00B85F13"/>
    <w:rsid w:val="00B86165"/>
    <w:rsid w:val="00B8688D"/>
    <w:rsid w:val="00B873C4"/>
    <w:rsid w:val="00B900F8"/>
    <w:rsid w:val="00B901E2"/>
    <w:rsid w:val="00B91469"/>
    <w:rsid w:val="00B917EB"/>
    <w:rsid w:val="00B9268D"/>
    <w:rsid w:val="00B94888"/>
    <w:rsid w:val="00B94D0F"/>
    <w:rsid w:val="00B95816"/>
    <w:rsid w:val="00B95EF9"/>
    <w:rsid w:val="00B9631D"/>
    <w:rsid w:val="00B96387"/>
    <w:rsid w:val="00B970FE"/>
    <w:rsid w:val="00B9788C"/>
    <w:rsid w:val="00B97AEC"/>
    <w:rsid w:val="00BA00C4"/>
    <w:rsid w:val="00BA02F6"/>
    <w:rsid w:val="00BA14E7"/>
    <w:rsid w:val="00BA178F"/>
    <w:rsid w:val="00BA253F"/>
    <w:rsid w:val="00BA2577"/>
    <w:rsid w:val="00BA353C"/>
    <w:rsid w:val="00BA4176"/>
    <w:rsid w:val="00BA45DC"/>
    <w:rsid w:val="00BA4A65"/>
    <w:rsid w:val="00BA53B8"/>
    <w:rsid w:val="00BA5B4E"/>
    <w:rsid w:val="00BA5B96"/>
    <w:rsid w:val="00BA5DA8"/>
    <w:rsid w:val="00BA6126"/>
    <w:rsid w:val="00BA61E5"/>
    <w:rsid w:val="00BA6504"/>
    <w:rsid w:val="00BA7834"/>
    <w:rsid w:val="00BA78A4"/>
    <w:rsid w:val="00BB0912"/>
    <w:rsid w:val="00BB0A21"/>
    <w:rsid w:val="00BB0D6E"/>
    <w:rsid w:val="00BB18AD"/>
    <w:rsid w:val="00BB237D"/>
    <w:rsid w:val="00BB27E6"/>
    <w:rsid w:val="00BB2C9B"/>
    <w:rsid w:val="00BB3822"/>
    <w:rsid w:val="00BB4C28"/>
    <w:rsid w:val="00BB4CA3"/>
    <w:rsid w:val="00BB52F0"/>
    <w:rsid w:val="00BB5848"/>
    <w:rsid w:val="00BB629C"/>
    <w:rsid w:val="00BB6524"/>
    <w:rsid w:val="00BC0BA6"/>
    <w:rsid w:val="00BC100E"/>
    <w:rsid w:val="00BC2185"/>
    <w:rsid w:val="00BC22DF"/>
    <w:rsid w:val="00BC2EB8"/>
    <w:rsid w:val="00BC2F7E"/>
    <w:rsid w:val="00BC61E4"/>
    <w:rsid w:val="00BC633B"/>
    <w:rsid w:val="00BC72EC"/>
    <w:rsid w:val="00BC7C1B"/>
    <w:rsid w:val="00BD1C8A"/>
    <w:rsid w:val="00BD1D3B"/>
    <w:rsid w:val="00BD3507"/>
    <w:rsid w:val="00BD4D18"/>
    <w:rsid w:val="00BD5558"/>
    <w:rsid w:val="00BD5EB2"/>
    <w:rsid w:val="00BD6B60"/>
    <w:rsid w:val="00BD6C43"/>
    <w:rsid w:val="00BD6D6E"/>
    <w:rsid w:val="00BD6D7D"/>
    <w:rsid w:val="00BD734E"/>
    <w:rsid w:val="00BE021D"/>
    <w:rsid w:val="00BE1233"/>
    <w:rsid w:val="00BE28EB"/>
    <w:rsid w:val="00BE2CF6"/>
    <w:rsid w:val="00BE3632"/>
    <w:rsid w:val="00BE3BA4"/>
    <w:rsid w:val="00BE3ED3"/>
    <w:rsid w:val="00BE492A"/>
    <w:rsid w:val="00BE5126"/>
    <w:rsid w:val="00BE51E8"/>
    <w:rsid w:val="00BE6F8D"/>
    <w:rsid w:val="00BE6FFA"/>
    <w:rsid w:val="00BE7175"/>
    <w:rsid w:val="00BF1FF8"/>
    <w:rsid w:val="00BF2103"/>
    <w:rsid w:val="00BF263E"/>
    <w:rsid w:val="00BF2CD0"/>
    <w:rsid w:val="00BF2F00"/>
    <w:rsid w:val="00BF2F85"/>
    <w:rsid w:val="00BF517C"/>
    <w:rsid w:val="00BF6938"/>
    <w:rsid w:val="00BF7D79"/>
    <w:rsid w:val="00C00487"/>
    <w:rsid w:val="00C00727"/>
    <w:rsid w:val="00C00B67"/>
    <w:rsid w:val="00C01218"/>
    <w:rsid w:val="00C0136A"/>
    <w:rsid w:val="00C016CE"/>
    <w:rsid w:val="00C027D1"/>
    <w:rsid w:val="00C028B8"/>
    <w:rsid w:val="00C028FD"/>
    <w:rsid w:val="00C0326B"/>
    <w:rsid w:val="00C035CC"/>
    <w:rsid w:val="00C04B6A"/>
    <w:rsid w:val="00C064F4"/>
    <w:rsid w:val="00C069F3"/>
    <w:rsid w:val="00C06B26"/>
    <w:rsid w:val="00C07317"/>
    <w:rsid w:val="00C10083"/>
    <w:rsid w:val="00C10BAF"/>
    <w:rsid w:val="00C111DD"/>
    <w:rsid w:val="00C12771"/>
    <w:rsid w:val="00C12787"/>
    <w:rsid w:val="00C12E24"/>
    <w:rsid w:val="00C141BC"/>
    <w:rsid w:val="00C15163"/>
    <w:rsid w:val="00C15A48"/>
    <w:rsid w:val="00C1621E"/>
    <w:rsid w:val="00C16AE2"/>
    <w:rsid w:val="00C16FDC"/>
    <w:rsid w:val="00C20287"/>
    <w:rsid w:val="00C2028F"/>
    <w:rsid w:val="00C2059A"/>
    <w:rsid w:val="00C21EDF"/>
    <w:rsid w:val="00C22CD9"/>
    <w:rsid w:val="00C22DA2"/>
    <w:rsid w:val="00C24B8F"/>
    <w:rsid w:val="00C24C4A"/>
    <w:rsid w:val="00C25377"/>
    <w:rsid w:val="00C25C39"/>
    <w:rsid w:val="00C25D9C"/>
    <w:rsid w:val="00C267B8"/>
    <w:rsid w:val="00C2708C"/>
    <w:rsid w:val="00C2738E"/>
    <w:rsid w:val="00C3088B"/>
    <w:rsid w:val="00C308C2"/>
    <w:rsid w:val="00C30AE3"/>
    <w:rsid w:val="00C31330"/>
    <w:rsid w:val="00C31D33"/>
    <w:rsid w:val="00C3220D"/>
    <w:rsid w:val="00C3275F"/>
    <w:rsid w:val="00C32A61"/>
    <w:rsid w:val="00C34073"/>
    <w:rsid w:val="00C345E1"/>
    <w:rsid w:val="00C348FE"/>
    <w:rsid w:val="00C34955"/>
    <w:rsid w:val="00C3656F"/>
    <w:rsid w:val="00C37A99"/>
    <w:rsid w:val="00C37D50"/>
    <w:rsid w:val="00C40453"/>
    <w:rsid w:val="00C4060C"/>
    <w:rsid w:val="00C41965"/>
    <w:rsid w:val="00C41A03"/>
    <w:rsid w:val="00C41DA6"/>
    <w:rsid w:val="00C42136"/>
    <w:rsid w:val="00C42507"/>
    <w:rsid w:val="00C43624"/>
    <w:rsid w:val="00C44783"/>
    <w:rsid w:val="00C44AD6"/>
    <w:rsid w:val="00C44BE8"/>
    <w:rsid w:val="00C44C8C"/>
    <w:rsid w:val="00C45DB2"/>
    <w:rsid w:val="00C45F59"/>
    <w:rsid w:val="00C46256"/>
    <w:rsid w:val="00C46591"/>
    <w:rsid w:val="00C46A4A"/>
    <w:rsid w:val="00C4726B"/>
    <w:rsid w:val="00C500A0"/>
    <w:rsid w:val="00C50CB1"/>
    <w:rsid w:val="00C51C23"/>
    <w:rsid w:val="00C52F37"/>
    <w:rsid w:val="00C5326D"/>
    <w:rsid w:val="00C533D1"/>
    <w:rsid w:val="00C53A0E"/>
    <w:rsid w:val="00C54FDC"/>
    <w:rsid w:val="00C558BE"/>
    <w:rsid w:val="00C55F46"/>
    <w:rsid w:val="00C569EF"/>
    <w:rsid w:val="00C573AA"/>
    <w:rsid w:val="00C57EDD"/>
    <w:rsid w:val="00C60457"/>
    <w:rsid w:val="00C60A3E"/>
    <w:rsid w:val="00C60C47"/>
    <w:rsid w:val="00C612E8"/>
    <w:rsid w:val="00C6146A"/>
    <w:rsid w:val="00C64260"/>
    <w:rsid w:val="00C645BF"/>
    <w:rsid w:val="00C648B4"/>
    <w:rsid w:val="00C64BFE"/>
    <w:rsid w:val="00C65A7A"/>
    <w:rsid w:val="00C662BF"/>
    <w:rsid w:val="00C66B2E"/>
    <w:rsid w:val="00C67109"/>
    <w:rsid w:val="00C67F95"/>
    <w:rsid w:val="00C703F1"/>
    <w:rsid w:val="00C70FF7"/>
    <w:rsid w:val="00C7195B"/>
    <w:rsid w:val="00C72371"/>
    <w:rsid w:val="00C72584"/>
    <w:rsid w:val="00C7264C"/>
    <w:rsid w:val="00C72946"/>
    <w:rsid w:val="00C72A54"/>
    <w:rsid w:val="00C72EB4"/>
    <w:rsid w:val="00C73092"/>
    <w:rsid w:val="00C73820"/>
    <w:rsid w:val="00C7392F"/>
    <w:rsid w:val="00C7415F"/>
    <w:rsid w:val="00C7477E"/>
    <w:rsid w:val="00C7545E"/>
    <w:rsid w:val="00C75A48"/>
    <w:rsid w:val="00C75C8B"/>
    <w:rsid w:val="00C76951"/>
    <w:rsid w:val="00C76EF1"/>
    <w:rsid w:val="00C77C35"/>
    <w:rsid w:val="00C821CE"/>
    <w:rsid w:val="00C82802"/>
    <w:rsid w:val="00C83365"/>
    <w:rsid w:val="00C85CFF"/>
    <w:rsid w:val="00C85FC9"/>
    <w:rsid w:val="00C8657C"/>
    <w:rsid w:val="00C8661B"/>
    <w:rsid w:val="00C86CB1"/>
    <w:rsid w:val="00C90127"/>
    <w:rsid w:val="00C90BE3"/>
    <w:rsid w:val="00C92B15"/>
    <w:rsid w:val="00C9319D"/>
    <w:rsid w:val="00C931A1"/>
    <w:rsid w:val="00C93584"/>
    <w:rsid w:val="00C93920"/>
    <w:rsid w:val="00C95F54"/>
    <w:rsid w:val="00C96A9D"/>
    <w:rsid w:val="00C97024"/>
    <w:rsid w:val="00CA13F8"/>
    <w:rsid w:val="00CA2057"/>
    <w:rsid w:val="00CA210A"/>
    <w:rsid w:val="00CA2501"/>
    <w:rsid w:val="00CA2BE7"/>
    <w:rsid w:val="00CA2CED"/>
    <w:rsid w:val="00CA3CE0"/>
    <w:rsid w:val="00CA4454"/>
    <w:rsid w:val="00CA459F"/>
    <w:rsid w:val="00CA475F"/>
    <w:rsid w:val="00CA4B8A"/>
    <w:rsid w:val="00CA4F33"/>
    <w:rsid w:val="00CA5098"/>
    <w:rsid w:val="00CA59DD"/>
    <w:rsid w:val="00CA7415"/>
    <w:rsid w:val="00CB0293"/>
    <w:rsid w:val="00CB0A02"/>
    <w:rsid w:val="00CB16B9"/>
    <w:rsid w:val="00CB2700"/>
    <w:rsid w:val="00CB27FA"/>
    <w:rsid w:val="00CB28D7"/>
    <w:rsid w:val="00CB2D33"/>
    <w:rsid w:val="00CB2DBB"/>
    <w:rsid w:val="00CB4E1D"/>
    <w:rsid w:val="00CB4E50"/>
    <w:rsid w:val="00CB521A"/>
    <w:rsid w:val="00CB54FC"/>
    <w:rsid w:val="00CB5C79"/>
    <w:rsid w:val="00CB5FD0"/>
    <w:rsid w:val="00CB673C"/>
    <w:rsid w:val="00CB6891"/>
    <w:rsid w:val="00CC01BD"/>
    <w:rsid w:val="00CC1AEC"/>
    <w:rsid w:val="00CC1F73"/>
    <w:rsid w:val="00CC210A"/>
    <w:rsid w:val="00CC2545"/>
    <w:rsid w:val="00CC2C61"/>
    <w:rsid w:val="00CC31FB"/>
    <w:rsid w:val="00CC45A0"/>
    <w:rsid w:val="00CC524D"/>
    <w:rsid w:val="00CC52A5"/>
    <w:rsid w:val="00CC53B5"/>
    <w:rsid w:val="00CC53E2"/>
    <w:rsid w:val="00CC65AC"/>
    <w:rsid w:val="00CC74E0"/>
    <w:rsid w:val="00CC789F"/>
    <w:rsid w:val="00CD012A"/>
    <w:rsid w:val="00CD01DA"/>
    <w:rsid w:val="00CD1121"/>
    <w:rsid w:val="00CD18F0"/>
    <w:rsid w:val="00CD3377"/>
    <w:rsid w:val="00CD4519"/>
    <w:rsid w:val="00CD4763"/>
    <w:rsid w:val="00CD5B80"/>
    <w:rsid w:val="00CD5DD5"/>
    <w:rsid w:val="00CD76DE"/>
    <w:rsid w:val="00CD76E5"/>
    <w:rsid w:val="00CD7A5F"/>
    <w:rsid w:val="00CE1800"/>
    <w:rsid w:val="00CE1EE3"/>
    <w:rsid w:val="00CE1F27"/>
    <w:rsid w:val="00CE2280"/>
    <w:rsid w:val="00CE234E"/>
    <w:rsid w:val="00CE2EC0"/>
    <w:rsid w:val="00CE3E41"/>
    <w:rsid w:val="00CE3F92"/>
    <w:rsid w:val="00CE5482"/>
    <w:rsid w:val="00CE6207"/>
    <w:rsid w:val="00CE6821"/>
    <w:rsid w:val="00CE6E53"/>
    <w:rsid w:val="00CE6F58"/>
    <w:rsid w:val="00CE75F8"/>
    <w:rsid w:val="00CE79F6"/>
    <w:rsid w:val="00CE7DD7"/>
    <w:rsid w:val="00CF00F6"/>
    <w:rsid w:val="00CF0C9A"/>
    <w:rsid w:val="00CF11C9"/>
    <w:rsid w:val="00CF1BE9"/>
    <w:rsid w:val="00CF23F8"/>
    <w:rsid w:val="00CF6D42"/>
    <w:rsid w:val="00CF7853"/>
    <w:rsid w:val="00CF7A9C"/>
    <w:rsid w:val="00D00153"/>
    <w:rsid w:val="00D00FEB"/>
    <w:rsid w:val="00D01474"/>
    <w:rsid w:val="00D01F24"/>
    <w:rsid w:val="00D02908"/>
    <w:rsid w:val="00D02F87"/>
    <w:rsid w:val="00D037F4"/>
    <w:rsid w:val="00D03C06"/>
    <w:rsid w:val="00D0431F"/>
    <w:rsid w:val="00D051D4"/>
    <w:rsid w:val="00D052ED"/>
    <w:rsid w:val="00D06D9C"/>
    <w:rsid w:val="00D06DEA"/>
    <w:rsid w:val="00D07598"/>
    <w:rsid w:val="00D102D3"/>
    <w:rsid w:val="00D1075F"/>
    <w:rsid w:val="00D11603"/>
    <w:rsid w:val="00D11CA2"/>
    <w:rsid w:val="00D11E17"/>
    <w:rsid w:val="00D13520"/>
    <w:rsid w:val="00D13788"/>
    <w:rsid w:val="00D14384"/>
    <w:rsid w:val="00D14646"/>
    <w:rsid w:val="00D149DC"/>
    <w:rsid w:val="00D153E4"/>
    <w:rsid w:val="00D16034"/>
    <w:rsid w:val="00D1608B"/>
    <w:rsid w:val="00D162E2"/>
    <w:rsid w:val="00D16672"/>
    <w:rsid w:val="00D16698"/>
    <w:rsid w:val="00D16B71"/>
    <w:rsid w:val="00D17D47"/>
    <w:rsid w:val="00D206D5"/>
    <w:rsid w:val="00D20CE3"/>
    <w:rsid w:val="00D213C7"/>
    <w:rsid w:val="00D23A54"/>
    <w:rsid w:val="00D25B76"/>
    <w:rsid w:val="00D2614A"/>
    <w:rsid w:val="00D26353"/>
    <w:rsid w:val="00D27207"/>
    <w:rsid w:val="00D303A5"/>
    <w:rsid w:val="00D30697"/>
    <w:rsid w:val="00D30A25"/>
    <w:rsid w:val="00D31C5F"/>
    <w:rsid w:val="00D31E06"/>
    <w:rsid w:val="00D32C98"/>
    <w:rsid w:val="00D33B45"/>
    <w:rsid w:val="00D33DCB"/>
    <w:rsid w:val="00D34FE3"/>
    <w:rsid w:val="00D351BE"/>
    <w:rsid w:val="00D353F5"/>
    <w:rsid w:val="00D35B3D"/>
    <w:rsid w:val="00D400CA"/>
    <w:rsid w:val="00D405B1"/>
    <w:rsid w:val="00D406B2"/>
    <w:rsid w:val="00D409AD"/>
    <w:rsid w:val="00D40CF4"/>
    <w:rsid w:val="00D40FD4"/>
    <w:rsid w:val="00D41081"/>
    <w:rsid w:val="00D4177D"/>
    <w:rsid w:val="00D41E54"/>
    <w:rsid w:val="00D42463"/>
    <w:rsid w:val="00D42B4D"/>
    <w:rsid w:val="00D42B9B"/>
    <w:rsid w:val="00D43147"/>
    <w:rsid w:val="00D43376"/>
    <w:rsid w:val="00D435AA"/>
    <w:rsid w:val="00D44567"/>
    <w:rsid w:val="00D4534D"/>
    <w:rsid w:val="00D456AE"/>
    <w:rsid w:val="00D456E2"/>
    <w:rsid w:val="00D4598C"/>
    <w:rsid w:val="00D4663E"/>
    <w:rsid w:val="00D47EAE"/>
    <w:rsid w:val="00D501A9"/>
    <w:rsid w:val="00D5088E"/>
    <w:rsid w:val="00D509DE"/>
    <w:rsid w:val="00D50A7F"/>
    <w:rsid w:val="00D50C35"/>
    <w:rsid w:val="00D50DC2"/>
    <w:rsid w:val="00D514A5"/>
    <w:rsid w:val="00D517A7"/>
    <w:rsid w:val="00D51ACA"/>
    <w:rsid w:val="00D526CA"/>
    <w:rsid w:val="00D527B3"/>
    <w:rsid w:val="00D52D8A"/>
    <w:rsid w:val="00D52EAC"/>
    <w:rsid w:val="00D539BB"/>
    <w:rsid w:val="00D53CEE"/>
    <w:rsid w:val="00D55EEB"/>
    <w:rsid w:val="00D57229"/>
    <w:rsid w:val="00D57E08"/>
    <w:rsid w:val="00D601D3"/>
    <w:rsid w:val="00D6059A"/>
    <w:rsid w:val="00D609AD"/>
    <w:rsid w:val="00D617A2"/>
    <w:rsid w:val="00D62056"/>
    <w:rsid w:val="00D62374"/>
    <w:rsid w:val="00D62F05"/>
    <w:rsid w:val="00D631A7"/>
    <w:rsid w:val="00D63341"/>
    <w:rsid w:val="00D63526"/>
    <w:rsid w:val="00D64654"/>
    <w:rsid w:val="00D6489D"/>
    <w:rsid w:val="00D658EC"/>
    <w:rsid w:val="00D6594F"/>
    <w:rsid w:val="00D66587"/>
    <w:rsid w:val="00D71BA2"/>
    <w:rsid w:val="00D71F31"/>
    <w:rsid w:val="00D720D5"/>
    <w:rsid w:val="00D7270B"/>
    <w:rsid w:val="00D72D0C"/>
    <w:rsid w:val="00D730AF"/>
    <w:rsid w:val="00D747C3"/>
    <w:rsid w:val="00D74908"/>
    <w:rsid w:val="00D74B23"/>
    <w:rsid w:val="00D74C5D"/>
    <w:rsid w:val="00D7689C"/>
    <w:rsid w:val="00D76B4E"/>
    <w:rsid w:val="00D76D6C"/>
    <w:rsid w:val="00D771A5"/>
    <w:rsid w:val="00D7760A"/>
    <w:rsid w:val="00D7788F"/>
    <w:rsid w:val="00D778AE"/>
    <w:rsid w:val="00D803E8"/>
    <w:rsid w:val="00D80864"/>
    <w:rsid w:val="00D80905"/>
    <w:rsid w:val="00D80995"/>
    <w:rsid w:val="00D81943"/>
    <w:rsid w:val="00D82373"/>
    <w:rsid w:val="00D82808"/>
    <w:rsid w:val="00D82E7E"/>
    <w:rsid w:val="00D83AF3"/>
    <w:rsid w:val="00D83D72"/>
    <w:rsid w:val="00D851CB"/>
    <w:rsid w:val="00D857D3"/>
    <w:rsid w:val="00D85ECF"/>
    <w:rsid w:val="00D90661"/>
    <w:rsid w:val="00D9138D"/>
    <w:rsid w:val="00D91F46"/>
    <w:rsid w:val="00D930B9"/>
    <w:rsid w:val="00D93949"/>
    <w:rsid w:val="00D93DF4"/>
    <w:rsid w:val="00D944B8"/>
    <w:rsid w:val="00D94967"/>
    <w:rsid w:val="00D94C85"/>
    <w:rsid w:val="00D958CB"/>
    <w:rsid w:val="00D95BD1"/>
    <w:rsid w:val="00D96032"/>
    <w:rsid w:val="00D963C0"/>
    <w:rsid w:val="00D96B76"/>
    <w:rsid w:val="00D9734F"/>
    <w:rsid w:val="00D9796D"/>
    <w:rsid w:val="00DA0367"/>
    <w:rsid w:val="00DA0672"/>
    <w:rsid w:val="00DA12C9"/>
    <w:rsid w:val="00DA1575"/>
    <w:rsid w:val="00DA20ED"/>
    <w:rsid w:val="00DA272D"/>
    <w:rsid w:val="00DA29B0"/>
    <w:rsid w:val="00DA2E8B"/>
    <w:rsid w:val="00DA3DAC"/>
    <w:rsid w:val="00DA4219"/>
    <w:rsid w:val="00DA4A0C"/>
    <w:rsid w:val="00DA4B05"/>
    <w:rsid w:val="00DA50BD"/>
    <w:rsid w:val="00DA5920"/>
    <w:rsid w:val="00DA7A32"/>
    <w:rsid w:val="00DA7C56"/>
    <w:rsid w:val="00DB046D"/>
    <w:rsid w:val="00DB0680"/>
    <w:rsid w:val="00DB0C36"/>
    <w:rsid w:val="00DB0DA1"/>
    <w:rsid w:val="00DB0F2E"/>
    <w:rsid w:val="00DB1879"/>
    <w:rsid w:val="00DB1D75"/>
    <w:rsid w:val="00DB2363"/>
    <w:rsid w:val="00DB26DE"/>
    <w:rsid w:val="00DB2B2B"/>
    <w:rsid w:val="00DB3A49"/>
    <w:rsid w:val="00DB3BCE"/>
    <w:rsid w:val="00DB4297"/>
    <w:rsid w:val="00DB42DA"/>
    <w:rsid w:val="00DB4CDE"/>
    <w:rsid w:val="00DB4EC1"/>
    <w:rsid w:val="00DB5A3A"/>
    <w:rsid w:val="00DB5B54"/>
    <w:rsid w:val="00DB6576"/>
    <w:rsid w:val="00DB6892"/>
    <w:rsid w:val="00DB6B7B"/>
    <w:rsid w:val="00DB6CB0"/>
    <w:rsid w:val="00DB7C35"/>
    <w:rsid w:val="00DC05AC"/>
    <w:rsid w:val="00DC0836"/>
    <w:rsid w:val="00DC0B24"/>
    <w:rsid w:val="00DC1688"/>
    <w:rsid w:val="00DC18B5"/>
    <w:rsid w:val="00DC1F64"/>
    <w:rsid w:val="00DC26A3"/>
    <w:rsid w:val="00DC2AB7"/>
    <w:rsid w:val="00DC2FFA"/>
    <w:rsid w:val="00DC3AAB"/>
    <w:rsid w:val="00DC3B46"/>
    <w:rsid w:val="00DC47C1"/>
    <w:rsid w:val="00DC499F"/>
    <w:rsid w:val="00DC4B6D"/>
    <w:rsid w:val="00DC510B"/>
    <w:rsid w:val="00DC63AC"/>
    <w:rsid w:val="00DC6469"/>
    <w:rsid w:val="00DC68D9"/>
    <w:rsid w:val="00DC6BDC"/>
    <w:rsid w:val="00DC7C86"/>
    <w:rsid w:val="00DC7D61"/>
    <w:rsid w:val="00DC7F59"/>
    <w:rsid w:val="00DC7FB3"/>
    <w:rsid w:val="00DD0E83"/>
    <w:rsid w:val="00DD16E4"/>
    <w:rsid w:val="00DD2314"/>
    <w:rsid w:val="00DD2520"/>
    <w:rsid w:val="00DD39BF"/>
    <w:rsid w:val="00DD3E1C"/>
    <w:rsid w:val="00DD4233"/>
    <w:rsid w:val="00DD4285"/>
    <w:rsid w:val="00DD5011"/>
    <w:rsid w:val="00DD5384"/>
    <w:rsid w:val="00DD541E"/>
    <w:rsid w:val="00DD5F62"/>
    <w:rsid w:val="00DD6079"/>
    <w:rsid w:val="00DD665C"/>
    <w:rsid w:val="00DD6694"/>
    <w:rsid w:val="00DD6764"/>
    <w:rsid w:val="00DD6F91"/>
    <w:rsid w:val="00DD76F3"/>
    <w:rsid w:val="00DE0085"/>
    <w:rsid w:val="00DE17A1"/>
    <w:rsid w:val="00DE1E3E"/>
    <w:rsid w:val="00DE2132"/>
    <w:rsid w:val="00DE2A68"/>
    <w:rsid w:val="00DE45DA"/>
    <w:rsid w:val="00DE4C70"/>
    <w:rsid w:val="00DE5252"/>
    <w:rsid w:val="00DE5B73"/>
    <w:rsid w:val="00DE5BC3"/>
    <w:rsid w:val="00DE5D11"/>
    <w:rsid w:val="00DE5F7A"/>
    <w:rsid w:val="00DE702A"/>
    <w:rsid w:val="00DE7762"/>
    <w:rsid w:val="00DE7826"/>
    <w:rsid w:val="00DF4082"/>
    <w:rsid w:val="00DF436A"/>
    <w:rsid w:val="00DF50D3"/>
    <w:rsid w:val="00DF679C"/>
    <w:rsid w:val="00DF707B"/>
    <w:rsid w:val="00E00652"/>
    <w:rsid w:val="00E00D39"/>
    <w:rsid w:val="00E00F99"/>
    <w:rsid w:val="00E0136D"/>
    <w:rsid w:val="00E0167B"/>
    <w:rsid w:val="00E0180B"/>
    <w:rsid w:val="00E03715"/>
    <w:rsid w:val="00E03A65"/>
    <w:rsid w:val="00E04748"/>
    <w:rsid w:val="00E0506E"/>
    <w:rsid w:val="00E0582C"/>
    <w:rsid w:val="00E05EE6"/>
    <w:rsid w:val="00E064E6"/>
    <w:rsid w:val="00E0653A"/>
    <w:rsid w:val="00E06640"/>
    <w:rsid w:val="00E069AE"/>
    <w:rsid w:val="00E07878"/>
    <w:rsid w:val="00E07E7E"/>
    <w:rsid w:val="00E07EC4"/>
    <w:rsid w:val="00E101E9"/>
    <w:rsid w:val="00E1051E"/>
    <w:rsid w:val="00E11969"/>
    <w:rsid w:val="00E11AA3"/>
    <w:rsid w:val="00E11D33"/>
    <w:rsid w:val="00E11E5A"/>
    <w:rsid w:val="00E11EDD"/>
    <w:rsid w:val="00E12194"/>
    <w:rsid w:val="00E1362E"/>
    <w:rsid w:val="00E13647"/>
    <w:rsid w:val="00E137DB"/>
    <w:rsid w:val="00E13B02"/>
    <w:rsid w:val="00E14657"/>
    <w:rsid w:val="00E1482E"/>
    <w:rsid w:val="00E15B2B"/>
    <w:rsid w:val="00E169D1"/>
    <w:rsid w:val="00E1770F"/>
    <w:rsid w:val="00E17B41"/>
    <w:rsid w:val="00E17EE7"/>
    <w:rsid w:val="00E21B33"/>
    <w:rsid w:val="00E21BC9"/>
    <w:rsid w:val="00E21E03"/>
    <w:rsid w:val="00E22A56"/>
    <w:rsid w:val="00E230E8"/>
    <w:rsid w:val="00E23606"/>
    <w:rsid w:val="00E237D3"/>
    <w:rsid w:val="00E24C17"/>
    <w:rsid w:val="00E24DC7"/>
    <w:rsid w:val="00E25CFB"/>
    <w:rsid w:val="00E27076"/>
    <w:rsid w:val="00E31B04"/>
    <w:rsid w:val="00E328E4"/>
    <w:rsid w:val="00E34DB9"/>
    <w:rsid w:val="00E350FA"/>
    <w:rsid w:val="00E36844"/>
    <w:rsid w:val="00E36AB8"/>
    <w:rsid w:val="00E36BED"/>
    <w:rsid w:val="00E372A7"/>
    <w:rsid w:val="00E37364"/>
    <w:rsid w:val="00E37B34"/>
    <w:rsid w:val="00E37B63"/>
    <w:rsid w:val="00E37B6B"/>
    <w:rsid w:val="00E41177"/>
    <w:rsid w:val="00E41660"/>
    <w:rsid w:val="00E41B55"/>
    <w:rsid w:val="00E42FF0"/>
    <w:rsid w:val="00E43396"/>
    <w:rsid w:val="00E4363E"/>
    <w:rsid w:val="00E437D7"/>
    <w:rsid w:val="00E440FB"/>
    <w:rsid w:val="00E44C95"/>
    <w:rsid w:val="00E44CB0"/>
    <w:rsid w:val="00E451A0"/>
    <w:rsid w:val="00E4775E"/>
    <w:rsid w:val="00E50077"/>
    <w:rsid w:val="00E507B2"/>
    <w:rsid w:val="00E50F61"/>
    <w:rsid w:val="00E511B1"/>
    <w:rsid w:val="00E512DC"/>
    <w:rsid w:val="00E51920"/>
    <w:rsid w:val="00E52678"/>
    <w:rsid w:val="00E5294F"/>
    <w:rsid w:val="00E5361F"/>
    <w:rsid w:val="00E5435D"/>
    <w:rsid w:val="00E54A97"/>
    <w:rsid w:val="00E5614A"/>
    <w:rsid w:val="00E569FE"/>
    <w:rsid w:val="00E56C71"/>
    <w:rsid w:val="00E576C7"/>
    <w:rsid w:val="00E57E32"/>
    <w:rsid w:val="00E60372"/>
    <w:rsid w:val="00E60ED9"/>
    <w:rsid w:val="00E6108B"/>
    <w:rsid w:val="00E61348"/>
    <w:rsid w:val="00E61DCC"/>
    <w:rsid w:val="00E62A2A"/>
    <w:rsid w:val="00E62D45"/>
    <w:rsid w:val="00E62EA0"/>
    <w:rsid w:val="00E6349F"/>
    <w:rsid w:val="00E64168"/>
    <w:rsid w:val="00E64A26"/>
    <w:rsid w:val="00E65519"/>
    <w:rsid w:val="00E659A4"/>
    <w:rsid w:val="00E661F6"/>
    <w:rsid w:val="00E662FD"/>
    <w:rsid w:val="00E701F9"/>
    <w:rsid w:val="00E710EC"/>
    <w:rsid w:val="00E71F0F"/>
    <w:rsid w:val="00E72459"/>
    <w:rsid w:val="00E7252A"/>
    <w:rsid w:val="00E72D71"/>
    <w:rsid w:val="00E72F2D"/>
    <w:rsid w:val="00E74B75"/>
    <w:rsid w:val="00E74D32"/>
    <w:rsid w:val="00E74D37"/>
    <w:rsid w:val="00E750E0"/>
    <w:rsid w:val="00E75E8A"/>
    <w:rsid w:val="00E76721"/>
    <w:rsid w:val="00E76B58"/>
    <w:rsid w:val="00E77D03"/>
    <w:rsid w:val="00E77F26"/>
    <w:rsid w:val="00E80B4C"/>
    <w:rsid w:val="00E81438"/>
    <w:rsid w:val="00E81628"/>
    <w:rsid w:val="00E81643"/>
    <w:rsid w:val="00E825EB"/>
    <w:rsid w:val="00E82D98"/>
    <w:rsid w:val="00E82F6C"/>
    <w:rsid w:val="00E82FC5"/>
    <w:rsid w:val="00E842C6"/>
    <w:rsid w:val="00E8444B"/>
    <w:rsid w:val="00E845DA"/>
    <w:rsid w:val="00E8472C"/>
    <w:rsid w:val="00E8521F"/>
    <w:rsid w:val="00E856C0"/>
    <w:rsid w:val="00E85FD3"/>
    <w:rsid w:val="00E868C0"/>
    <w:rsid w:val="00E8696E"/>
    <w:rsid w:val="00E90927"/>
    <w:rsid w:val="00E90A56"/>
    <w:rsid w:val="00E91113"/>
    <w:rsid w:val="00E925EA"/>
    <w:rsid w:val="00E92671"/>
    <w:rsid w:val="00E92BA3"/>
    <w:rsid w:val="00E92E31"/>
    <w:rsid w:val="00E93916"/>
    <w:rsid w:val="00E94120"/>
    <w:rsid w:val="00E94A6F"/>
    <w:rsid w:val="00E96DBA"/>
    <w:rsid w:val="00E9710F"/>
    <w:rsid w:val="00E97444"/>
    <w:rsid w:val="00EA0569"/>
    <w:rsid w:val="00EA11D9"/>
    <w:rsid w:val="00EA19C7"/>
    <w:rsid w:val="00EA1D7C"/>
    <w:rsid w:val="00EA25EA"/>
    <w:rsid w:val="00EA280F"/>
    <w:rsid w:val="00EA31DC"/>
    <w:rsid w:val="00EA3D3B"/>
    <w:rsid w:val="00EA6994"/>
    <w:rsid w:val="00EA7B2B"/>
    <w:rsid w:val="00EA7E37"/>
    <w:rsid w:val="00EB03AA"/>
    <w:rsid w:val="00EB0536"/>
    <w:rsid w:val="00EB0F1F"/>
    <w:rsid w:val="00EB1D33"/>
    <w:rsid w:val="00EB2AB6"/>
    <w:rsid w:val="00EB310C"/>
    <w:rsid w:val="00EB35EF"/>
    <w:rsid w:val="00EB44E2"/>
    <w:rsid w:val="00EB487D"/>
    <w:rsid w:val="00EB570C"/>
    <w:rsid w:val="00EB59C1"/>
    <w:rsid w:val="00EB5F63"/>
    <w:rsid w:val="00EB621C"/>
    <w:rsid w:val="00EB7C48"/>
    <w:rsid w:val="00EB7EA7"/>
    <w:rsid w:val="00EC020E"/>
    <w:rsid w:val="00EC26B0"/>
    <w:rsid w:val="00EC41E5"/>
    <w:rsid w:val="00EC44E9"/>
    <w:rsid w:val="00EC50DF"/>
    <w:rsid w:val="00EC5352"/>
    <w:rsid w:val="00EC56B0"/>
    <w:rsid w:val="00EC5877"/>
    <w:rsid w:val="00EC639B"/>
    <w:rsid w:val="00EC65E9"/>
    <w:rsid w:val="00EC6D7F"/>
    <w:rsid w:val="00EC75D0"/>
    <w:rsid w:val="00EC7630"/>
    <w:rsid w:val="00ED04A4"/>
    <w:rsid w:val="00ED056C"/>
    <w:rsid w:val="00ED0989"/>
    <w:rsid w:val="00ED0AB2"/>
    <w:rsid w:val="00ED0CB6"/>
    <w:rsid w:val="00ED1260"/>
    <w:rsid w:val="00ED1265"/>
    <w:rsid w:val="00ED2CDE"/>
    <w:rsid w:val="00ED3044"/>
    <w:rsid w:val="00ED3937"/>
    <w:rsid w:val="00ED44B6"/>
    <w:rsid w:val="00ED6323"/>
    <w:rsid w:val="00ED717E"/>
    <w:rsid w:val="00ED7947"/>
    <w:rsid w:val="00EE124E"/>
    <w:rsid w:val="00EE2408"/>
    <w:rsid w:val="00EE2B0E"/>
    <w:rsid w:val="00EE3998"/>
    <w:rsid w:val="00EE557E"/>
    <w:rsid w:val="00EE5EAE"/>
    <w:rsid w:val="00EE6E03"/>
    <w:rsid w:val="00EE6EA5"/>
    <w:rsid w:val="00EE7ADD"/>
    <w:rsid w:val="00EE7D94"/>
    <w:rsid w:val="00EF06CC"/>
    <w:rsid w:val="00EF0818"/>
    <w:rsid w:val="00EF0EB1"/>
    <w:rsid w:val="00EF29BD"/>
    <w:rsid w:val="00EF35DD"/>
    <w:rsid w:val="00EF39CE"/>
    <w:rsid w:val="00EF3D20"/>
    <w:rsid w:val="00EF3F75"/>
    <w:rsid w:val="00EF4427"/>
    <w:rsid w:val="00EF5640"/>
    <w:rsid w:val="00EF5A84"/>
    <w:rsid w:val="00EF5AC6"/>
    <w:rsid w:val="00EF5D0A"/>
    <w:rsid w:val="00EF6829"/>
    <w:rsid w:val="00EF6C22"/>
    <w:rsid w:val="00EF6C81"/>
    <w:rsid w:val="00EF6CA7"/>
    <w:rsid w:val="00EF70D5"/>
    <w:rsid w:val="00EF74C2"/>
    <w:rsid w:val="00EF770F"/>
    <w:rsid w:val="00EF7CE5"/>
    <w:rsid w:val="00F01C75"/>
    <w:rsid w:val="00F026DE"/>
    <w:rsid w:val="00F03471"/>
    <w:rsid w:val="00F040F5"/>
    <w:rsid w:val="00F046BC"/>
    <w:rsid w:val="00F05055"/>
    <w:rsid w:val="00F05B8F"/>
    <w:rsid w:val="00F064A1"/>
    <w:rsid w:val="00F06C7E"/>
    <w:rsid w:val="00F07126"/>
    <w:rsid w:val="00F07CA5"/>
    <w:rsid w:val="00F10B5B"/>
    <w:rsid w:val="00F11270"/>
    <w:rsid w:val="00F1332D"/>
    <w:rsid w:val="00F14794"/>
    <w:rsid w:val="00F14D08"/>
    <w:rsid w:val="00F14FFA"/>
    <w:rsid w:val="00F1545A"/>
    <w:rsid w:val="00F1621D"/>
    <w:rsid w:val="00F16688"/>
    <w:rsid w:val="00F17C6A"/>
    <w:rsid w:val="00F206B5"/>
    <w:rsid w:val="00F20D76"/>
    <w:rsid w:val="00F20E68"/>
    <w:rsid w:val="00F21598"/>
    <w:rsid w:val="00F23CBD"/>
    <w:rsid w:val="00F23ED2"/>
    <w:rsid w:val="00F24067"/>
    <w:rsid w:val="00F244E6"/>
    <w:rsid w:val="00F24C87"/>
    <w:rsid w:val="00F2621C"/>
    <w:rsid w:val="00F26DB3"/>
    <w:rsid w:val="00F2752F"/>
    <w:rsid w:val="00F27803"/>
    <w:rsid w:val="00F30078"/>
    <w:rsid w:val="00F30376"/>
    <w:rsid w:val="00F30992"/>
    <w:rsid w:val="00F30B0E"/>
    <w:rsid w:val="00F30EA3"/>
    <w:rsid w:val="00F3182A"/>
    <w:rsid w:val="00F3198B"/>
    <w:rsid w:val="00F32874"/>
    <w:rsid w:val="00F33283"/>
    <w:rsid w:val="00F33F6A"/>
    <w:rsid w:val="00F34B1C"/>
    <w:rsid w:val="00F34B7D"/>
    <w:rsid w:val="00F351BA"/>
    <w:rsid w:val="00F3542A"/>
    <w:rsid w:val="00F35596"/>
    <w:rsid w:val="00F357AB"/>
    <w:rsid w:val="00F359F1"/>
    <w:rsid w:val="00F35D9A"/>
    <w:rsid w:val="00F35E94"/>
    <w:rsid w:val="00F372EF"/>
    <w:rsid w:val="00F37AD2"/>
    <w:rsid w:val="00F4162A"/>
    <w:rsid w:val="00F41655"/>
    <w:rsid w:val="00F4166A"/>
    <w:rsid w:val="00F4241B"/>
    <w:rsid w:val="00F4281E"/>
    <w:rsid w:val="00F434F1"/>
    <w:rsid w:val="00F445F3"/>
    <w:rsid w:val="00F44B5D"/>
    <w:rsid w:val="00F45397"/>
    <w:rsid w:val="00F45BDD"/>
    <w:rsid w:val="00F466CE"/>
    <w:rsid w:val="00F466D7"/>
    <w:rsid w:val="00F47033"/>
    <w:rsid w:val="00F474C9"/>
    <w:rsid w:val="00F47C76"/>
    <w:rsid w:val="00F50702"/>
    <w:rsid w:val="00F50FF9"/>
    <w:rsid w:val="00F511D3"/>
    <w:rsid w:val="00F520EE"/>
    <w:rsid w:val="00F553C9"/>
    <w:rsid w:val="00F55FB8"/>
    <w:rsid w:val="00F568BC"/>
    <w:rsid w:val="00F57335"/>
    <w:rsid w:val="00F57497"/>
    <w:rsid w:val="00F5759C"/>
    <w:rsid w:val="00F577EB"/>
    <w:rsid w:val="00F60AFA"/>
    <w:rsid w:val="00F610EA"/>
    <w:rsid w:val="00F612A0"/>
    <w:rsid w:val="00F624FA"/>
    <w:rsid w:val="00F63E35"/>
    <w:rsid w:val="00F6460E"/>
    <w:rsid w:val="00F64819"/>
    <w:rsid w:val="00F649CD"/>
    <w:rsid w:val="00F6518B"/>
    <w:rsid w:val="00F6576D"/>
    <w:rsid w:val="00F65FEC"/>
    <w:rsid w:val="00F66A89"/>
    <w:rsid w:val="00F6774B"/>
    <w:rsid w:val="00F71B9B"/>
    <w:rsid w:val="00F724B6"/>
    <w:rsid w:val="00F73ABF"/>
    <w:rsid w:val="00F7424D"/>
    <w:rsid w:val="00F74532"/>
    <w:rsid w:val="00F75A97"/>
    <w:rsid w:val="00F760AF"/>
    <w:rsid w:val="00F76363"/>
    <w:rsid w:val="00F76571"/>
    <w:rsid w:val="00F76925"/>
    <w:rsid w:val="00F7733E"/>
    <w:rsid w:val="00F80593"/>
    <w:rsid w:val="00F805F1"/>
    <w:rsid w:val="00F83047"/>
    <w:rsid w:val="00F8343D"/>
    <w:rsid w:val="00F8395D"/>
    <w:rsid w:val="00F84AFE"/>
    <w:rsid w:val="00F84C24"/>
    <w:rsid w:val="00F8538A"/>
    <w:rsid w:val="00F8579E"/>
    <w:rsid w:val="00F8681F"/>
    <w:rsid w:val="00F86869"/>
    <w:rsid w:val="00F86BD7"/>
    <w:rsid w:val="00F8761C"/>
    <w:rsid w:val="00F876C8"/>
    <w:rsid w:val="00F87A36"/>
    <w:rsid w:val="00F909E6"/>
    <w:rsid w:val="00F90BDB"/>
    <w:rsid w:val="00F90E24"/>
    <w:rsid w:val="00F91044"/>
    <w:rsid w:val="00F9324C"/>
    <w:rsid w:val="00F93381"/>
    <w:rsid w:val="00F93EDC"/>
    <w:rsid w:val="00F94800"/>
    <w:rsid w:val="00F950ED"/>
    <w:rsid w:val="00F954B8"/>
    <w:rsid w:val="00F9665A"/>
    <w:rsid w:val="00F970DF"/>
    <w:rsid w:val="00F9716E"/>
    <w:rsid w:val="00F97F52"/>
    <w:rsid w:val="00FA005B"/>
    <w:rsid w:val="00FA049F"/>
    <w:rsid w:val="00FA0CBD"/>
    <w:rsid w:val="00FA0E33"/>
    <w:rsid w:val="00FA13B1"/>
    <w:rsid w:val="00FA23CE"/>
    <w:rsid w:val="00FA3A65"/>
    <w:rsid w:val="00FA3D84"/>
    <w:rsid w:val="00FA3D97"/>
    <w:rsid w:val="00FA46F8"/>
    <w:rsid w:val="00FA52E2"/>
    <w:rsid w:val="00FA53E6"/>
    <w:rsid w:val="00FA63E9"/>
    <w:rsid w:val="00FA78D8"/>
    <w:rsid w:val="00FB1CD4"/>
    <w:rsid w:val="00FB204D"/>
    <w:rsid w:val="00FB22EF"/>
    <w:rsid w:val="00FB2C1D"/>
    <w:rsid w:val="00FB368D"/>
    <w:rsid w:val="00FB3C94"/>
    <w:rsid w:val="00FB3F70"/>
    <w:rsid w:val="00FB40A5"/>
    <w:rsid w:val="00FB449D"/>
    <w:rsid w:val="00FB4830"/>
    <w:rsid w:val="00FB5299"/>
    <w:rsid w:val="00FB579E"/>
    <w:rsid w:val="00FB5F21"/>
    <w:rsid w:val="00FB5F78"/>
    <w:rsid w:val="00FB6377"/>
    <w:rsid w:val="00FB675E"/>
    <w:rsid w:val="00FB6B94"/>
    <w:rsid w:val="00FB6D75"/>
    <w:rsid w:val="00FB70C8"/>
    <w:rsid w:val="00FB7112"/>
    <w:rsid w:val="00FB7181"/>
    <w:rsid w:val="00FB7EEE"/>
    <w:rsid w:val="00FC2100"/>
    <w:rsid w:val="00FC249C"/>
    <w:rsid w:val="00FC268E"/>
    <w:rsid w:val="00FC3411"/>
    <w:rsid w:val="00FC36F2"/>
    <w:rsid w:val="00FC596F"/>
    <w:rsid w:val="00FC6E88"/>
    <w:rsid w:val="00FD0053"/>
    <w:rsid w:val="00FD07BA"/>
    <w:rsid w:val="00FD0CC0"/>
    <w:rsid w:val="00FD1156"/>
    <w:rsid w:val="00FD1266"/>
    <w:rsid w:val="00FD1557"/>
    <w:rsid w:val="00FD2EFF"/>
    <w:rsid w:val="00FD3049"/>
    <w:rsid w:val="00FD333A"/>
    <w:rsid w:val="00FD3513"/>
    <w:rsid w:val="00FD3541"/>
    <w:rsid w:val="00FD3D21"/>
    <w:rsid w:val="00FD4088"/>
    <w:rsid w:val="00FD4096"/>
    <w:rsid w:val="00FD44B6"/>
    <w:rsid w:val="00FD5345"/>
    <w:rsid w:val="00FD6AB3"/>
    <w:rsid w:val="00FD6E61"/>
    <w:rsid w:val="00FD72EC"/>
    <w:rsid w:val="00FD754A"/>
    <w:rsid w:val="00FD7BA2"/>
    <w:rsid w:val="00FE045D"/>
    <w:rsid w:val="00FE0BBB"/>
    <w:rsid w:val="00FE0D39"/>
    <w:rsid w:val="00FE13C2"/>
    <w:rsid w:val="00FE2C80"/>
    <w:rsid w:val="00FE3B85"/>
    <w:rsid w:val="00FE465D"/>
    <w:rsid w:val="00FE4717"/>
    <w:rsid w:val="00FE5D47"/>
    <w:rsid w:val="00FE5ED5"/>
    <w:rsid w:val="00FE6B86"/>
    <w:rsid w:val="00FE6CD0"/>
    <w:rsid w:val="00FE7C27"/>
    <w:rsid w:val="00FE7CF7"/>
    <w:rsid w:val="00FE7E35"/>
    <w:rsid w:val="00FF00B7"/>
    <w:rsid w:val="00FF12DF"/>
    <w:rsid w:val="00FF1CF3"/>
    <w:rsid w:val="00FF3B2F"/>
    <w:rsid w:val="00FF4062"/>
    <w:rsid w:val="00FF430D"/>
    <w:rsid w:val="00FF486C"/>
    <w:rsid w:val="00FF4957"/>
    <w:rsid w:val="00FF4B31"/>
    <w:rsid w:val="00FF5CD2"/>
    <w:rsid w:val="00FF67B3"/>
    <w:rsid w:val="00FF69D9"/>
    <w:rsid w:val="00FF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B8B5E4-75A3-45A5-A869-FD625C50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FBA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1127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7AF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link w:val="NoSpacingChar"/>
    <w:qFormat/>
    <w:rsid w:val="00754FB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27A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127A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1127AF"/>
  </w:style>
  <w:style w:type="paragraph" w:styleId="a3">
    <w:name w:val="Normal (Web)"/>
    <w:aliases w:val="Обычный (Web),Обычный (Web)1"/>
    <w:basedOn w:val="a"/>
    <w:uiPriority w:val="99"/>
    <w:rsid w:val="001127AF"/>
    <w:pPr>
      <w:spacing w:before="100" w:beforeAutospacing="1" w:after="100" w:afterAutospacing="1" w:line="240" w:lineRule="auto"/>
      <w:ind w:lef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1127AF"/>
    <w:pPr>
      <w:tabs>
        <w:tab w:val="center" w:pos="4677"/>
        <w:tab w:val="right" w:pos="9355"/>
      </w:tabs>
      <w:spacing w:after="0" w:line="240" w:lineRule="auto"/>
      <w:ind w:lef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1127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127AF"/>
    <w:rPr>
      <w:bCs/>
      <w:color w:val="000000"/>
      <w:sz w:val="24"/>
      <w:szCs w:val="24"/>
      <w:lang w:val="ru-RU" w:eastAsia="en-US" w:bidi="ar-SA"/>
    </w:rPr>
  </w:style>
  <w:style w:type="paragraph" w:customStyle="1" w:styleId="a7">
    <w:name w:val="Знак Знак Знак Знак Знак Знак Знак"/>
    <w:basedOn w:val="a"/>
    <w:autoRedefine/>
    <w:rsid w:val="001127AF"/>
    <w:pPr>
      <w:tabs>
        <w:tab w:val="left" w:pos="99"/>
        <w:tab w:val="left" w:pos="252"/>
        <w:tab w:val="left" w:pos="432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paragraph" w:customStyle="1" w:styleId="21">
    <w:name w:val="Знак Знак Знак2 Знак Знак Знак Знак"/>
    <w:basedOn w:val="a"/>
    <w:autoRedefine/>
    <w:rsid w:val="001127AF"/>
    <w:pPr>
      <w:tabs>
        <w:tab w:val="left" w:pos="99"/>
      </w:tabs>
      <w:spacing w:after="0" w:line="240" w:lineRule="exact"/>
      <w:ind w:left="72"/>
    </w:pPr>
    <w:rPr>
      <w:rFonts w:ascii="Times New Roman" w:eastAsia="SimSun" w:hAnsi="Times New Roman" w:cs="Times New Roman"/>
      <w:b/>
      <w:sz w:val="28"/>
      <w:szCs w:val="24"/>
      <w:lang w:val="en-US" w:eastAsia="ru-RU"/>
    </w:rPr>
  </w:style>
  <w:style w:type="paragraph" w:styleId="a8">
    <w:name w:val="Body Text Indent"/>
    <w:aliases w:val="Знак Знак"/>
    <w:basedOn w:val="a"/>
    <w:link w:val="a9"/>
    <w:rsid w:val="001127A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aliases w:val="Знак Знак Знак"/>
    <w:basedOn w:val="a0"/>
    <w:link w:val="a8"/>
    <w:rsid w:val="001127A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112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c"/>
    <w:uiPriority w:val="34"/>
    <w:qFormat/>
    <w:rsid w:val="001127A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127AF"/>
    <w:pPr>
      <w:spacing w:after="0" w:line="240" w:lineRule="auto"/>
      <w:ind w:left="170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1127AF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annotation reference"/>
    <w:basedOn w:val="a0"/>
    <w:uiPriority w:val="99"/>
    <w:semiHidden/>
    <w:unhideWhenUsed/>
    <w:rsid w:val="001127A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127AF"/>
    <w:pPr>
      <w:spacing w:after="0" w:line="240" w:lineRule="auto"/>
      <w:ind w:left="17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127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127A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127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rsid w:val="001127AF"/>
    <w:pPr>
      <w:tabs>
        <w:tab w:val="center" w:pos="4677"/>
        <w:tab w:val="right" w:pos="9355"/>
      </w:tabs>
      <w:spacing w:after="0" w:line="240" w:lineRule="auto"/>
      <w:ind w:lef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1127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basedOn w:val="a0"/>
    <w:rsid w:val="001127AF"/>
  </w:style>
  <w:style w:type="paragraph" w:styleId="af6">
    <w:name w:val="No Spacing"/>
    <w:aliases w:val="Айгерим"/>
    <w:link w:val="af7"/>
    <w:uiPriority w:val="1"/>
    <w:qFormat/>
    <w:rsid w:val="001127AF"/>
    <w:pPr>
      <w:spacing w:after="0" w:line="240" w:lineRule="auto"/>
    </w:pPr>
  </w:style>
  <w:style w:type="character" w:customStyle="1" w:styleId="af7">
    <w:name w:val="Без интервала Знак"/>
    <w:aliases w:val="Айгерим Знак"/>
    <w:link w:val="af6"/>
    <w:uiPriority w:val="1"/>
    <w:locked/>
    <w:rsid w:val="001127AF"/>
  </w:style>
  <w:style w:type="character" w:styleId="af8">
    <w:name w:val="Strong"/>
    <w:uiPriority w:val="22"/>
    <w:qFormat/>
    <w:rsid w:val="001127AF"/>
    <w:rPr>
      <w:b/>
      <w:bCs/>
    </w:rPr>
  </w:style>
  <w:style w:type="paragraph" w:customStyle="1" w:styleId="last-article-element">
    <w:name w:val="last-article-element"/>
    <w:basedOn w:val="a"/>
    <w:rsid w:val="00112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note text"/>
    <w:basedOn w:val="a"/>
    <w:link w:val="afa"/>
    <w:uiPriority w:val="99"/>
    <w:semiHidden/>
    <w:unhideWhenUsed/>
    <w:rsid w:val="001127AF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1127AF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1127AF"/>
    <w:rPr>
      <w:vertAlign w:val="superscript"/>
    </w:rPr>
  </w:style>
  <w:style w:type="character" w:customStyle="1" w:styleId="ac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b"/>
    <w:uiPriority w:val="34"/>
    <w:rsid w:val="001127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112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basedOn w:val="a0"/>
    <w:uiPriority w:val="20"/>
    <w:qFormat/>
    <w:rsid w:val="001127AF"/>
    <w:rPr>
      <w:i/>
      <w:iCs/>
    </w:rPr>
  </w:style>
  <w:style w:type="table" w:customStyle="1" w:styleId="13">
    <w:name w:val="Сетка таблицы1"/>
    <w:basedOn w:val="a1"/>
    <w:next w:val="aa"/>
    <w:uiPriority w:val="39"/>
    <w:rsid w:val="00112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1127AF"/>
  </w:style>
  <w:style w:type="character" w:customStyle="1" w:styleId="extended-textfull">
    <w:name w:val="extended-text__full"/>
    <w:basedOn w:val="a0"/>
    <w:rsid w:val="001127AF"/>
  </w:style>
  <w:style w:type="paragraph" w:styleId="afd">
    <w:name w:val="endnote text"/>
    <w:basedOn w:val="a"/>
    <w:link w:val="afe"/>
    <w:uiPriority w:val="99"/>
    <w:semiHidden/>
    <w:unhideWhenUsed/>
    <w:rsid w:val="001127AF"/>
    <w:pPr>
      <w:spacing w:after="0" w:line="240" w:lineRule="auto"/>
    </w:pPr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1127AF"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1127AF"/>
    <w:rPr>
      <w:vertAlign w:val="superscript"/>
    </w:rPr>
  </w:style>
  <w:style w:type="character" w:customStyle="1" w:styleId="NoSpacingChar">
    <w:name w:val="No Spacing Char"/>
    <w:link w:val="11"/>
    <w:locked/>
    <w:rsid w:val="00CD012A"/>
    <w:rPr>
      <w:rFonts w:ascii="Calibri" w:eastAsia="Times New Roman" w:hAnsi="Calibri" w:cs="Calibri"/>
      <w:lang w:eastAsia="ru-RU"/>
    </w:rPr>
  </w:style>
  <w:style w:type="character" w:styleId="aff0">
    <w:name w:val="Hyperlink"/>
    <w:basedOn w:val="a0"/>
    <w:uiPriority w:val="99"/>
    <w:semiHidden/>
    <w:unhideWhenUsed/>
    <w:rsid w:val="007A1C39"/>
    <w:rPr>
      <w:color w:val="0000FF"/>
      <w:u w:val="single"/>
    </w:rPr>
  </w:style>
  <w:style w:type="character" w:customStyle="1" w:styleId="A30">
    <w:name w:val="A3"/>
    <w:uiPriority w:val="99"/>
    <w:rsid w:val="00AB4CA5"/>
    <w:rPr>
      <w:rFonts w:cs="PF BeauSans Pro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28AE0-E678-4C5C-B441-9E7F8B31E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3313</TotalTime>
  <Pages>15</Pages>
  <Words>2827</Words>
  <Characters>16115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Кульмагамбетова Гульфия</cp:lastModifiedBy>
  <cp:revision>6919</cp:revision>
  <cp:lastPrinted>2019-09-27T04:57:00Z</cp:lastPrinted>
  <dcterms:created xsi:type="dcterms:W3CDTF">2019-07-29T14:32:00Z</dcterms:created>
  <dcterms:modified xsi:type="dcterms:W3CDTF">2019-09-30T08:38:00Z</dcterms:modified>
</cp:coreProperties>
</file>